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0A80" w14:textId="38F16771" w:rsidR="001D3331" w:rsidRDefault="0041269B" w:rsidP="007D7149">
      <w:pPr>
        <w:widowControl/>
        <w:jc w:val="left"/>
        <w:rPr>
          <w:rFonts w:ascii="仿宋" w:eastAsia="仿宋" w:hAnsi="仿宋"/>
        </w:rPr>
        <w:sectPr w:rsidR="001D33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939C9AD" wp14:editId="2506C8E1">
                <wp:simplePos x="0" y="0"/>
                <wp:positionH relativeFrom="column">
                  <wp:posOffset>-106680</wp:posOffset>
                </wp:positionH>
                <wp:positionV relativeFrom="paragraph">
                  <wp:posOffset>1569720</wp:posOffset>
                </wp:positionV>
                <wp:extent cx="1569720" cy="394335"/>
                <wp:effectExtent l="0" t="0" r="0" b="5715"/>
                <wp:wrapNone/>
                <wp:docPr id="1064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E3C45" w14:textId="77777777" w:rsidR="001D3331" w:rsidRDefault="00000000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硕士毕业院校</w:t>
                            </w:r>
                          </w:p>
                          <w:p w14:paraId="633B006D" w14:textId="77777777" w:rsidR="001D3331" w:rsidRDefault="001D333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9C9AD" id="文本框 39" o:spid="_x0000_s1026" style="position:absolute;margin-left:-8.4pt;margin-top:123.6pt;width:123.6pt;height:31.05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" stroked="f">
                <v:textbox>
                  <w:txbxContent>
                    <w:p w14:paraId="3D5E3C45" w14:textId="77777777" w:rsidR="001D3331" w:rsidRDefault="00000000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color w:val="262626"/>
                          <w:sz w:val="32"/>
                          <w:szCs w:val="32"/>
                        </w:rPr>
                        <w:t>硕士毕业院校</w:t>
                      </w:r>
                    </w:p>
                    <w:p w14:paraId="633B006D" w14:textId="77777777" w:rsidR="001D3331" w:rsidRDefault="001D333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300">
        <w:rPr>
          <w:rFonts w:ascii="仿宋" w:eastAsia="仿宋" w:hAnsi="仿宋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134E5C3" wp14:editId="3983105D">
                <wp:simplePos x="0" y="0"/>
                <wp:positionH relativeFrom="column">
                  <wp:posOffset>-579120</wp:posOffset>
                </wp:positionH>
                <wp:positionV relativeFrom="paragraph">
                  <wp:posOffset>3771900</wp:posOffset>
                </wp:positionV>
                <wp:extent cx="6744329" cy="2369716"/>
                <wp:effectExtent l="0" t="0" r="0" b="0"/>
                <wp:wrapNone/>
                <wp:docPr id="200080364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29" cy="2369716"/>
                          <a:chOff x="-123190" y="-22953"/>
                          <a:chExt cx="6363564" cy="2550592"/>
                        </a:xfrm>
                      </wpg:grpSpPr>
                      <wpg:grpSp>
                        <wpg:cNvPr id="1061" name="组合 27"/>
                        <wpg:cNvGrpSpPr/>
                        <wpg:grpSpPr>
                          <a:xfrm>
                            <a:off x="-123190" y="29531"/>
                            <a:ext cx="302260" cy="323215"/>
                            <a:chOff x="5692" y="5575"/>
                            <a:chExt cx="476" cy="510"/>
                          </a:xfrm>
                        </wpg:grpSpPr>
                        <wps:wsp>
                          <wps:cNvPr id="20" name="椭圆 20"/>
                          <wps:cNvSpPr/>
                          <wps:spPr>
                            <a:xfrm>
                              <a:off x="5692" y="5575"/>
                              <a:ext cx="476" cy="510"/>
                            </a:xfrm>
                            <a:prstGeom prst="ellipse">
                              <a:avLst/>
                            </a:prstGeom>
                            <a:solidFill>
                              <a:srgbClr val="3F3F3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21" name="任意多边形 21"/>
                          <wps:cNvSpPr/>
                          <wps:spPr>
                            <a:xfrm>
                              <a:off x="5810" y="5667"/>
                              <a:ext cx="24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76488" h="3225800">
                                  <a:moveTo>
                                    <a:pt x="477415" y="2719387"/>
                                  </a:moveTo>
                                  <a:lnTo>
                                    <a:pt x="1162156" y="2719387"/>
                                  </a:lnTo>
                                  <a:lnTo>
                                    <a:pt x="1169130" y="2720024"/>
                                  </a:lnTo>
                                  <a:lnTo>
                                    <a:pt x="1175787" y="2720978"/>
                                  </a:lnTo>
                                  <a:lnTo>
                                    <a:pt x="1182444" y="2722570"/>
                                  </a:lnTo>
                                  <a:lnTo>
                                    <a:pt x="1188468" y="2724797"/>
                                  </a:lnTo>
                                  <a:lnTo>
                                    <a:pt x="1194491" y="2727980"/>
                                  </a:lnTo>
                                  <a:lnTo>
                                    <a:pt x="1200514" y="2731162"/>
                                  </a:lnTo>
                                  <a:lnTo>
                                    <a:pt x="1205269" y="2735299"/>
                                  </a:lnTo>
                                  <a:lnTo>
                                    <a:pt x="1210342" y="2739436"/>
                                  </a:lnTo>
                                  <a:lnTo>
                                    <a:pt x="1214463" y="2744528"/>
                                  </a:lnTo>
                                  <a:lnTo>
                                    <a:pt x="1218584" y="2749938"/>
                                  </a:lnTo>
                                  <a:lnTo>
                                    <a:pt x="1222071" y="2755348"/>
                                  </a:lnTo>
                                  <a:lnTo>
                                    <a:pt x="1224924" y="2761395"/>
                                  </a:lnTo>
                                  <a:lnTo>
                                    <a:pt x="1227143" y="2767442"/>
                                  </a:lnTo>
                                  <a:lnTo>
                                    <a:pt x="1228728" y="2774125"/>
                                  </a:lnTo>
                                  <a:lnTo>
                                    <a:pt x="1229679" y="2780808"/>
                                  </a:lnTo>
                                  <a:lnTo>
                                    <a:pt x="1230313" y="2787809"/>
                                  </a:lnTo>
                                  <a:lnTo>
                                    <a:pt x="1229679" y="2794810"/>
                                  </a:lnTo>
                                  <a:lnTo>
                                    <a:pt x="1228728" y="2801493"/>
                                  </a:lnTo>
                                  <a:lnTo>
                                    <a:pt x="1227143" y="2808176"/>
                                  </a:lnTo>
                                  <a:lnTo>
                                    <a:pt x="1224924" y="2814223"/>
                                  </a:lnTo>
                                  <a:lnTo>
                                    <a:pt x="1222071" y="2820269"/>
                                  </a:lnTo>
                                  <a:lnTo>
                                    <a:pt x="1218584" y="2825679"/>
                                  </a:lnTo>
                                  <a:lnTo>
                                    <a:pt x="1214463" y="2831090"/>
                                  </a:lnTo>
                                  <a:lnTo>
                                    <a:pt x="1210342" y="2836181"/>
                                  </a:lnTo>
                                  <a:lnTo>
                                    <a:pt x="1205269" y="2840318"/>
                                  </a:lnTo>
                                  <a:lnTo>
                                    <a:pt x="1200514" y="2844137"/>
                                  </a:lnTo>
                                  <a:lnTo>
                                    <a:pt x="1194491" y="2847638"/>
                                  </a:lnTo>
                                  <a:lnTo>
                                    <a:pt x="1188468" y="2850820"/>
                                  </a:lnTo>
                                  <a:lnTo>
                                    <a:pt x="1182444" y="2853048"/>
                                  </a:lnTo>
                                  <a:lnTo>
                                    <a:pt x="1175787" y="2854639"/>
                                  </a:lnTo>
                                  <a:lnTo>
                                    <a:pt x="1169130" y="2855594"/>
                                  </a:lnTo>
                                  <a:lnTo>
                                    <a:pt x="1162156" y="2855912"/>
                                  </a:lnTo>
                                  <a:lnTo>
                                    <a:pt x="477415" y="2855912"/>
                                  </a:lnTo>
                                  <a:lnTo>
                                    <a:pt x="470441" y="2855594"/>
                                  </a:lnTo>
                                  <a:lnTo>
                                    <a:pt x="464100" y="2854639"/>
                                  </a:lnTo>
                                  <a:lnTo>
                                    <a:pt x="457126" y="2853048"/>
                                  </a:lnTo>
                                  <a:lnTo>
                                    <a:pt x="451103" y="2850820"/>
                                  </a:lnTo>
                                  <a:lnTo>
                                    <a:pt x="445397" y="2847638"/>
                                  </a:lnTo>
                                  <a:lnTo>
                                    <a:pt x="439374" y="2844137"/>
                                  </a:lnTo>
                                  <a:lnTo>
                                    <a:pt x="434302" y="2840318"/>
                                  </a:lnTo>
                                  <a:lnTo>
                                    <a:pt x="429546" y="2836181"/>
                                  </a:lnTo>
                                  <a:lnTo>
                                    <a:pt x="425108" y="2831090"/>
                                  </a:lnTo>
                                  <a:lnTo>
                                    <a:pt x="421304" y="2825679"/>
                                  </a:lnTo>
                                  <a:lnTo>
                                    <a:pt x="417817" y="2820269"/>
                                  </a:lnTo>
                                  <a:lnTo>
                                    <a:pt x="414964" y="2814223"/>
                                  </a:lnTo>
                                  <a:lnTo>
                                    <a:pt x="412745" y="2808176"/>
                                  </a:lnTo>
                                  <a:lnTo>
                                    <a:pt x="410843" y="2801493"/>
                                  </a:lnTo>
                                  <a:lnTo>
                                    <a:pt x="409575" y="2794810"/>
                                  </a:lnTo>
                                  <a:lnTo>
                                    <a:pt x="409575" y="2787809"/>
                                  </a:lnTo>
                                  <a:lnTo>
                                    <a:pt x="409575" y="2780808"/>
                                  </a:lnTo>
                                  <a:lnTo>
                                    <a:pt x="410843" y="2774125"/>
                                  </a:lnTo>
                                  <a:lnTo>
                                    <a:pt x="412745" y="2767442"/>
                                  </a:lnTo>
                                  <a:lnTo>
                                    <a:pt x="414964" y="2761395"/>
                                  </a:lnTo>
                                  <a:lnTo>
                                    <a:pt x="417817" y="2755348"/>
                                  </a:lnTo>
                                  <a:lnTo>
                                    <a:pt x="421304" y="2749938"/>
                                  </a:lnTo>
                                  <a:lnTo>
                                    <a:pt x="425108" y="2744528"/>
                                  </a:lnTo>
                                  <a:lnTo>
                                    <a:pt x="429546" y="2739436"/>
                                  </a:lnTo>
                                  <a:lnTo>
                                    <a:pt x="434302" y="2735299"/>
                                  </a:lnTo>
                                  <a:lnTo>
                                    <a:pt x="439374" y="2731162"/>
                                  </a:lnTo>
                                  <a:lnTo>
                                    <a:pt x="445397" y="2727980"/>
                                  </a:lnTo>
                                  <a:lnTo>
                                    <a:pt x="451103" y="2724797"/>
                                  </a:lnTo>
                                  <a:lnTo>
                                    <a:pt x="457126" y="2722570"/>
                                  </a:lnTo>
                                  <a:lnTo>
                                    <a:pt x="464100" y="2720978"/>
                                  </a:lnTo>
                                  <a:lnTo>
                                    <a:pt x="470441" y="2720024"/>
                                  </a:lnTo>
                                  <a:lnTo>
                                    <a:pt x="477415" y="2719387"/>
                                  </a:lnTo>
                                  <a:close/>
                                  <a:moveTo>
                                    <a:pt x="477479" y="2276475"/>
                                  </a:moveTo>
                                  <a:lnTo>
                                    <a:pt x="1940284" y="2276475"/>
                                  </a:lnTo>
                                  <a:lnTo>
                                    <a:pt x="1946947" y="2276790"/>
                                  </a:lnTo>
                                  <a:lnTo>
                                    <a:pt x="1953928" y="2277733"/>
                                  </a:lnTo>
                                  <a:lnTo>
                                    <a:pt x="1960274" y="2279621"/>
                                  </a:lnTo>
                                  <a:lnTo>
                                    <a:pt x="1966620" y="2281822"/>
                                  </a:lnTo>
                                  <a:lnTo>
                                    <a:pt x="1972649" y="2284339"/>
                                  </a:lnTo>
                                  <a:lnTo>
                                    <a:pt x="1978044" y="2287799"/>
                                  </a:lnTo>
                                  <a:lnTo>
                                    <a:pt x="1983438" y="2291573"/>
                                  </a:lnTo>
                                  <a:lnTo>
                                    <a:pt x="1988197" y="2296291"/>
                                  </a:lnTo>
                                  <a:lnTo>
                                    <a:pt x="1992640" y="2300695"/>
                                  </a:lnTo>
                                  <a:lnTo>
                                    <a:pt x="1996448" y="2306042"/>
                                  </a:lnTo>
                                  <a:lnTo>
                                    <a:pt x="1999621" y="2311704"/>
                                  </a:lnTo>
                                  <a:lnTo>
                                    <a:pt x="2002794" y="2317366"/>
                                  </a:lnTo>
                                  <a:lnTo>
                                    <a:pt x="2005015" y="2323971"/>
                                  </a:lnTo>
                                  <a:lnTo>
                                    <a:pt x="2006602" y="2330262"/>
                                  </a:lnTo>
                                  <a:lnTo>
                                    <a:pt x="2007871" y="2336867"/>
                                  </a:lnTo>
                                  <a:lnTo>
                                    <a:pt x="2008188" y="2343787"/>
                                  </a:lnTo>
                                  <a:lnTo>
                                    <a:pt x="2007871" y="2350707"/>
                                  </a:lnTo>
                                  <a:lnTo>
                                    <a:pt x="2006602" y="2357312"/>
                                  </a:lnTo>
                                  <a:lnTo>
                                    <a:pt x="2005015" y="2363603"/>
                                  </a:lnTo>
                                  <a:lnTo>
                                    <a:pt x="2002794" y="2370208"/>
                                  </a:lnTo>
                                  <a:lnTo>
                                    <a:pt x="1999621" y="2375870"/>
                                  </a:lnTo>
                                  <a:lnTo>
                                    <a:pt x="1996448" y="2381532"/>
                                  </a:lnTo>
                                  <a:lnTo>
                                    <a:pt x="1992640" y="2386879"/>
                                  </a:lnTo>
                                  <a:lnTo>
                                    <a:pt x="1988197" y="2391283"/>
                                  </a:lnTo>
                                  <a:lnTo>
                                    <a:pt x="1983438" y="2395686"/>
                                  </a:lnTo>
                                  <a:lnTo>
                                    <a:pt x="1978044" y="2399775"/>
                                  </a:lnTo>
                                  <a:lnTo>
                                    <a:pt x="1972649" y="2402921"/>
                                  </a:lnTo>
                                  <a:lnTo>
                                    <a:pt x="1966620" y="2406066"/>
                                  </a:lnTo>
                                  <a:lnTo>
                                    <a:pt x="1960274" y="2408268"/>
                                  </a:lnTo>
                                  <a:lnTo>
                                    <a:pt x="1953928" y="2409841"/>
                                  </a:lnTo>
                                  <a:lnTo>
                                    <a:pt x="1946947" y="2411099"/>
                                  </a:lnTo>
                                  <a:lnTo>
                                    <a:pt x="1940284" y="2411413"/>
                                  </a:lnTo>
                                  <a:lnTo>
                                    <a:pt x="477479" y="2411413"/>
                                  </a:lnTo>
                                  <a:lnTo>
                                    <a:pt x="470498" y="2411099"/>
                                  </a:lnTo>
                                  <a:lnTo>
                                    <a:pt x="464152" y="2409841"/>
                                  </a:lnTo>
                                  <a:lnTo>
                                    <a:pt x="457171" y="2408268"/>
                                  </a:lnTo>
                                  <a:lnTo>
                                    <a:pt x="451142" y="2406066"/>
                                  </a:lnTo>
                                  <a:lnTo>
                                    <a:pt x="445431" y="2402921"/>
                                  </a:lnTo>
                                  <a:lnTo>
                                    <a:pt x="439402" y="2399775"/>
                                  </a:lnTo>
                                  <a:lnTo>
                                    <a:pt x="434325" y="2395686"/>
                                  </a:lnTo>
                                  <a:lnTo>
                                    <a:pt x="429565" y="2391283"/>
                                  </a:lnTo>
                                  <a:lnTo>
                                    <a:pt x="425123" y="2386879"/>
                                  </a:lnTo>
                                  <a:lnTo>
                                    <a:pt x="421315" y="2381532"/>
                                  </a:lnTo>
                                  <a:lnTo>
                                    <a:pt x="417825" y="2375870"/>
                                  </a:lnTo>
                                  <a:lnTo>
                                    <a:pt x="414969" y="2370208"/>
                                  </a:lnTo>
                                  <a:lnTo>
                                    <a:pt x="412748" y="2363603"/>
                                  </a:lnTo>
                                  <a:lnTo>
                                    <a:pt x="410844" y="2357312"/>
                                  </a:lnTo>
                                  <a:lnTo>
                                    <a:pt x="409575" y="2350707"/>
                                  </a:lnTo>
                                  <a:lnTo>
                                    <a:pt x="409575" y="2343787"/>
                                  </a:lnTo>
                                  <a:lnTo>
                                    <a:pt x="409575" y="2336867"/>
                                  </a:lnTo>
                                  <a:lnTo>
                                    <a:pt x="410844" y="2330262"/>
                                  </a:lnTo>
                                  <a:lnTo>
                                    <a:pt x="412748" y="2323971"/>
                                  </a:lnTo>
                                  <a:lnTo>
                                    <a:pt x="414969" y="2317366"/>
                                  </a:lnTo>
                                  <a:lnTo>
                                    <a:pt x="417825" y="2311704"/>
                                  </a:lnTo>
                                  <a:lnTo>
                                    <a:pt x="421315" y="2306042"/>
                                  </a:lnTo>
                                  <a:lnTo>
                                    <a:pt x="425123" y="2300695"/>
                                  </a:lnTo>
                                  <a:lnTo>
                                    <a:pt x="429565" y="2296291"/>
                                  </a:lnTo>
                                  <a:lnTo>
                                    <a:pt x="434325" y="2291573"/>
                                  </a:lnTo>
                                  <a:lnTo>
                                    <a:pt x="439402" y="2287799"/>
                                  </a:lnTo>
                                  <a:lnTo>
                                    <a:pt x="445431" y="2284339"/>
                                  </a:lnTo>
                                  <a:lnTo>
                                    <a:pt x="451142" y="2281822"/>
                                  </a:lnTo>
                                  <a:lnTo>
                                    <a:pt x="457171" y="2279621"/>
                                  </a:lnTo>
                                  <a:lnTo>
                                    <a:pt x="464152" y="2277733"/>
                                  </a:lnTo>
                                  <a:lnTo>
                                    <a:pt x="470498" y="2276790"/>
                                  </a:lnTo>
                                  <a:lnTo>
                                    <a:pt x="477479" y="2276475"/>
                                  </a:lnTo>
                                  <a:close/>
                                  <a:moveTo>
                                    <a:pt x="477479" y="1976437"/>
                                  </a:moveTo>
                                  <a:lnTo>
                                    <a:pt x="1940284" y="1976437"/>
                                  </a:lnTo>
                                  <a:lnTo>
                                    <a:pt x="1946947" y="1977068"/>
                                  </a:lnTo>
                                  <a:lnTo>
                                    <a:pt x="1953928" y="1977698"/>
                                  </a:lnTo>
                                  <a:lnTo>
                                    <a:pt x="1960274" y="1979590"/>
                                  </a:lnTo>
                                  <a:lnTo>
                                    <a:pt x="1966620" y="1981797"/>
                                  </a:lnTo>
                                  <a:lnTo>
                                    <a:pt x="1972649" y="1984634"/>
                                  </a:lnTo>
                                  <a:lnTo>
                                    <a:pt x="1978044" y="1988102"/>
                                  </a:lnTo>
                                  <a:lnTo>
                                    <a:pt x="1983438" y="1991886"/>
                                  </a:lnTo>
                                  <a:lnTo>
                                    <a:pt x="1988197" y="1996300"/>
                                  </a:lnTo>
                                  <a:lnTo>
                                    <a:pt x="1992640" y="2001029"/>
                                  </a:lnTo>
                                  <a:lnTo>
                                    <a:pt x="1996448" y="2006073"/>
                                  </a:lnTo>
                                  <a:lnTo>
                                    <a:pt x="1999621" y="2011748"/>
                                  </a:lnTo>
                                  <a:lnTo>
                                    <a:pt x="2002794" y="2017738"/>
                                  </a:lnTo>
                                  <a:lnTo>
                                    <a:pt x="2005015" y="2024044"/>
                                  </a:lnTo>
                                  <a:lnTo>
                                    <a:pt x="2006602" y="2030665"/>
                                  </a:lnTo>
                                  <a:lnTo>
                                    <a:pt x="2007871" y="2036970"/>
                                  </a:lnTo>
                                  <a:lnTo>
                                    <a:pt x="2008188" y="2043906"/>
                                  </a:lnTo>
                                  <a:lnTo>
                                    <a:pt x="2007871" y="2051158"/>
                                  </a:lnTo>
                                  <a:lnTo>
                                    <a:pt x="2006602" y="2057463"/>
                                  </a:lnTo>
                                  <a:lnTo>
                                    <a:pt x="2005015" y="2064084"/>
                                  </a:lnTo>
                                  <a:lnTo>
                                    <a:pt x="2002794" y="2070389"/>
                                  </a:lnTo>
                                  <a:lnTo>
                                    <a:pt x="1999621" y="2076064"/>
                                  </a:lnTo>
                                  <a:lnTo>
                                    <a:pt x="1996448" y="2081739"/>
                                  </a:lnTo>
                                  <a:lnTo>
                                    <a:pt x="1992640" y="2087099"/>
                                  </a:lnTo>
                                  <a:lnTo>
                                    <a:pt x="1988197" y="2091513"/>
                                  </a:lnTo>
                                  <a:lnTo>
                                    <a:pt x="1983438" y="2096242"/>
                                  </a:lnTo>
                                  <a:lnTo>
                                    <a:pt x="1978044" y="2100025"/>
                                  </a:lnTo>
                                  <a:lnTo>
                                    <a:pt x="1972649" y="2103493"/>
                                  </a:lnTo>
                                  <a:lnTo>
                                    <a:pt x="1966620" y="2106016"/>
                                  </a:lnTo>
                                  <a:lnTo>
                                    <a:pt x="1960274" y="2108538"/>
                                  </a:lnTo>
                                  <a:lnTo>
                                    <a:pt x="1953928" y="2110429"/>
                                  </a:lnTo>
                                  <a:lnTo>
                                    <a:pt x="1946947" y="2111060"/>
                                  </a:lnTo>
                                  <a:lnTo>
                                    <a:pt x="1940284" y="2111375"/>
                                  </a:lnTo>
                                  <a:lnTo>
                                    <a:pt x="477479" y="2111375"/>
                                  </a:lnTo>
                                  <a:lnTo>
                                    <a:pt x="470498" y="2111060"/>
                                  </a:lnTo>
                                  <a:lnTo>
                                    <a:pt x="464152" y="2110429"/>
                                  </a:lnTo>
                                  <a:lnTo>
                                    <a:pt x="457171" y="2108538"/>
                                  </a:lnTo>
                                  <a:lnTo>
                                    <a:pt x="451142" y="2106016"/>
                                  </a:lnTo>
                                  <a:lnTo>
                                    <a:pt x="445431" y="2103493"/>
                                  </a:lnTo>
                                  <a:lnTo>
                                    <a:pt x="439402" y="2100025"/>
                                  </a:lnTo>
                                  <a:lnTo>
                                    <a:pt x="434325" y="2096242"/>
                                  </a:lnTo>
                                  <a:lnTo>
                                    <a:pt x="429565" y="2091513"/>
                                  </a:lnTo>
                                  <a:lnTo>
                                    <a:pt x="425123" y="2087099"/>
                                  </a:lnTo>
                                  <a:lnTo>
                                    <a:pt x="421315" y="2081739"/>
                                  </a:lnTo>
                                  <a:lnTo>
                                    <a:pt x="417825" y="2076064"/>
                                  </a:lnTo>
                                  <a:lnTo>
                                    <a:pt x="414969" y="2070389"/>
                                  </a:lnTo>
                                  <a:lnTo>
                                    <a:pt x="412748" y="2064084"/>
                                  </a:lnTo>
                                  <a:lnTo>
                                    <a:pt x="410844" y="2057463"/>
                                  </a:lnTo>
                                  <a:lnTo>
                                    <a:pt x="409575" y="2051158"/>
                                  </a:lnTo>
                                  <a:lnTo>
                                    <a:pt x="409575" y="2043906"/>
                                  </a:lnTo>
                                  <a:lnTo>
                                    <a:pt x="409575" y="2036970"/>
                                  </a:lnTo>
                                  <a:lnTo>
                                    <a:pt x="410844" y="2030665"/>
                                  </a:lnTo>
                                  <a:lnTo>
                                    <a:pt x="412748" y="2024044"/>
                                  </a:lnTo>
                                  <a:lnTo>
                                    <a:pt x="414969" y="2017738"/>
                                  </a:lnTo>
                                  <a:lnTo>
                                    <a:pt x="417825" y="2011748"/>
                                  </a:lnTo>
                                  <a:lnTo>
                                    <a:pt x="421315" y="2006073"/>
                                  </a:lnTo>
                                  <a:lnTo>
                                    <a:pt x="425123" y="2001029"/>
                                  </a:lnTo>
                                  <a:lnTo>
                                    <a:pt x="429565" y="1996300"/>
                                  </a:lnTo>
                                  <a:lnTo>
                                    <a:pt x="434325" y="1991886"/>
                                  </a:lnTo>
                                  <a:lnTo>
                                    <a:pt x="439402" y="1988102"/>
                                  </a:lnTo>
                                  <a:lnTo>
                                    <a:pt x="445431" y="1984634"/>
                                  </a:lnTo>
                                  <a:lnTo>
                                    <a:pt x="451142" y="1981797"/>
                                  </a:lnTo>
                                  <a:lnTo>
                                    <a:pt x="457171" y="1979590"/>
                                  </a:lnTo>
                                  <a:lnTo>
                                    <a:pt x="464152" y="1977698"/>
                                  </a:lnTo>
                                  <a:lnTo>
                                    <a:pt x="470498" y="1977068"/>
                                  </a:lnTo>
                                  <a:lnTo>
                                    <a:pt x="477479" y="1976437"/>
                                  </a:lnTo>
                                  <a:close/>
                                  <a:moveTo>
                                    <a:pt x="477479" y="1676400"/>
                                  </a:moveTo>
                                  <a:lnTo>
                                    <a:pt x="1940284" y="1676400"/>
                                  </a:lnTo>
                                  <a:lnTo>
                                    <a:pt x="1946947" y="1676715"/>
                                  </a:lnTo>
                                  <a:lnTo>
                                    <a:pt x="1953928" y="1677973"/>
                                  </a:lnTo>
                                  <a:lnTo>
                                    <a:pt x="1960274" y="1679231"/>
                                  </a:lnTo>
                                  <a:lnTo>
                                    <a:pt x="1966620" y="1681747"/>
                                  </a:lnTo>
                                  <a:lnTo>
                                    <a:pt x="1972649" y="1684578"/>
                                  </a:lnTo>
                                  <a:lnTo>
                                    <a:pt x="1978044" y="1688038"/>
                                  </a:lnTo>
                                  <a:lnTo>
                                    <a:pt x="1983438" y="1691813"/>
                                  </a:lnTo>
                                  <a:lnTo>
                                    <a:pt x="1988197" y="1695902"/>
                                  </a:lnTo>
                                  <a:lnTo>
                                    <a:pt x="1992640" y="1700934"/>
                                  </a:lnTo>
                                  <a:lnTo>
                                    <a:pt x="1996448" y="1706282"/>
                                  </a:lnTo>
                                  <a:lnTo>
                                    <a:pt x="1999621" y="1711629"/>
                                  </a:lnTo>
                                  <a:lnTo>
                                    <a:pt x="2002794" y="1717605"/>
                                  </a:lnTo>
                                  <a:lnTo>
                                    <a:pt x="2005015" y="1723581"/>
                                  </a:lnTo>
                                  <a:lnTo>
                                    <a:pt x="2006602" y="1730187"/>
                                  </a:lnTo>
                                  <a:lnTo>
                                    <a:pt x="2007871" y="1736792"/>
                                  </a:lnTo>
                                  <a:lnTo>
                                    <a:pt x="2008188" y="1743712"/>
                                  </a:lnTo>
                                  <a:lnTo>
                                    <a:pt x="2007871" y="1750632"/>
                                  </a:lnTo>
                                  <a:lnTo>
                                    <a:pt x="2006602" y="1757552"/>
                                  </a:lnTo>
                                  <a:lnTo>
                                    <a:pt x="2005015" y="1763843"/>
                                  </a:lnTo>
                                  <a:lnTo>
                                    <a:pt x="2002794" y="1769819"/>
                                  </a:lnTo>
                                  <a:lnTo>
                                    <a:pt x="1999621" y="1776110"/>
                                  </a:lnTo>
                                  <a:lnTo>
                                    <a:pt x="1996448" y="1781771"/>
                                  </a:lnTo>
                                  <a:lnTo>
                                    <a:pt x="1992640" y="1786490"/>
                                  </a:lnTo>
                                  <a:lnTo>
                                    <a:pt x="1988197" y="1791522"/>
                                  </a:lnTo>
                                  <a:lnTo>
                                    <a:pt x="1983438" y="1795611"/>
                                  </a:lnTo>
                                  <a:lnTo>
                                    <a:pt x="1978044" y="1799700"/>
                                  </a:lnTo>
                                  <a:lnTo>
                                    <a:pt x="1972649" y="1803160"/>
                                  </a:lnTo>
                                  <a:lnTo>
                                    <a:pt x="1966620" y="1805991"/>
                                  </a:lnTo>
                                  <a:lnTo>
                                    <a:pt x="1960274" y="1808193"/>
                                  </a:lnTo>
                                  <a:lnTo>
                                    <a:pt x="1953928" y="1809766"/>
                                  </a:lnTo>
                                  <a:lnTo>
                                    <a:pt x="1946947" y="1810709"/>
                                  </a:lnTo>
                                  <a:lnTo>
                                    <a:pt x="1940284" y="1811338"/>
                                  </a:lnTo>
                                  <a:lnTo>
                                    <a:pt x="477479" y="1811338"/>
                                  </a:lnTo>
                                  <a:lnTo>
                                    <a:pt x="470498" y="1810709"/>
                                  </a:lnTo>
                                  <a:lnTo>
                                    <a:pt x="464152" y="1809766"/>
                                  </a:lnTo>
                                  <a:lnTo>
                                    <a:pt x="457171" y="1808193"/>
                                  </a:lnTo>
                                  <a:lnTo>
                                    <a:pt x="451142" y="1805991"/>
                                  </a:lnTo>
                                  <a:lnTo>
                                    <a:pt x="445431" y="1803160"/>
                                  </a:lnTo>
                                  <a:lnTo>
                                    <a:pt x="439402" y="1799700"/>
                                  </a:lnTo>
                                  <a:lnTo>
                                    <a:pt x="434325" y="1795611"/>
                                  </a:lnTo>
                                  <a:lnTo>
                                    <a:pt x="429565" y="1791522"/>
                                  </a:lnTo>
                                  <a:lnTo>
                                    <a:pt x="425123" y="1786490"/>
                                  </a:lnTo>
                                  <a:lnTo>
                                    <a:pt x="421315" y="1781771"/>
                                  </a:lnTo>
                                  <a:lnTo>
                                    <a:pt x="417825" y="1776110"/>
                                  </a:lnTo>
                                  <a:lnTo>
                                    <a:pt x="414969" y="1769819"/>
                                  </a:lnTo>
                                  <a:lnTo>
                                    <a:pt x="412748" y="1763843"/>
                                  </a:lnTo>
                                  <a:lnTo>
                                    <a:pt x="410844" y="1757552"/>
                                  </a:lnTo>
                                  <a:lnTo>
                                    <a:pt x="409575" y="1750632"/>
                                  </a:lnTo>
                                  <a:lnTo>
                                    <a:pt x="409575" y="1743712"/>
                                  </a:lnTo>
                                  <a:lnTo>
                                    <a:pt x="409575" y="1736792"/>
                                  </a:lnTo>
                                  <a:lnTo>
                                    <a:pt x="410844" y="1730187"/>
                                  </a:lnTo>
                                  <a:lnTo>
                                    <a:pt x="412748" y="1723581"/>
                                  </a:lnTo>
                                  <a:lnTo>
                                    <a:pt x="414969" y="1717605"/>
                                  </a:lnTo>
                                  <a:lnTo>
                                    <a:pt x="417825" y="1711629"/>
                                  </a:lnTo>
                                  <a:lnTo>
                                    <a:pt x="421315" y="1706282"/>
                                  </a:lnTo>
                                  <a:lnTo>
                                    <a:pt x="425123" y="1700934"/>
                                  </a:lnTo>
                                  <a:lnTo>
                                    <a:pt x="429565" y="1695902"/>
                                  </a:lnTo>
                                  <a:lnTo>
                                    <a:pt x="434325" y="1691813"/>
                                  </a:lnTo>
                                  <a:lnTo>
                                    <a:pt x="439402" y="1688038"/>
                                  </a:lnTo>
                                  <a:lnTo>
                                    <a:pt x="445431" y="1684578"/>
                                  </a:lnTo>
                                  <a:lnTo>
                                    <a:pt x="451142" y="1681747"/>
                                  </a:lnTo>
                                  <a:lnTo>
                                    <a:pt x="457171" y="1679231"/>
                                  </a:lnTo>
                                  <a:lnTo>
                                    <a:pt x="464152" y="1677973"/>
                                  </a:lnTo>
                                  <a:lnTo>
                                    <a:pt x="470498" y="1676715"/>
                                  </a:lnTo>
                                  <a:lnTo>
                                    <a:pt x="477479" y="1676400"/>
                                  </a:lnTo>
                                  <a:close/>
                                  <a:moveTo>
                                    <a:pt x="477325" y="1376362"/>
                                  </a:moveTo>
                                  <a:lnTo>
                                    <a:pt x="783466" y="1376362"/>
                                  </a:lnTo>
                                  <a:lnTo>
                                    <a:pt x="790431" y="1376677"/>
                                  </a:lnTo>
                                  <a:lnTo>
                                    <a:pt x="796763" y="1377935"/>
                                  </a:lnTo>
                                  <a:lnTo>
                                    <a:pt x="803411" y="1379508"/>
                                  </a:lnTo>
                                  <a:lnTo>
                                    <a:pt x="809743" y="1381709"/>
                                  </a:lnTo>
                                  <a:lnTo>
                                    <a:pt x="815442" y="1384226"/>
                                  </a:lnTo>
                                  <a:lnTo>
                                    <a:pt x="821457" y="1387686"/>
                                  </a:lnTo>
                                  <a:lnTo>
                                    <a:pt x="826522" y="1392089"/>
                                  </a:lnTo>
                                  <a:lnTo>
                                    <a:pt x="831271" y="1396178"/>
                                  </a:lnTo>
                                  <a:lnTo>
                                    <a:pt x="835703" y="1401211"/>
                                  </a:lnTo>
                                  <a:lnTo>
                                    <a:pt x="839503" y="1405929"/>
                                  </a:lnTo>
                                  <a:lnTo>
                                    <a:pt x="842985" y="1411591"/>
                                  </a:lnTo>
                                  <a:lnTo>
                                    <a:pt x="845834" y="1417882"/>
                                  </a:lnTo>
                                  <a:lnTo>
                                    <a:pt x="848050" y="1423858"/>
                                  </a:lnTo>
                                  <a:lnTo>
                                    <a:pt x="849950" y="1430149"/>
                                  </a:lnTo>
                                  <a:lnTo>
                                    <a:pt x="850583" y="1437069"/>
                                  </a:lnTo>
                                  <a:lnTo>
                                    <a:pt x="850900" y="1443989"/>
                                  </a:lnTo>
                                  <a:lnTo>
                                    <a:pt x="850583" y="1450594"/>
                                  </a:lnTo>
                                  <a:lnTo>
                                    <a:pt x="849950" y="1457514"/>
                                  </a:lnTo>
                                  <a:lnTo>
                                    <a:pt x="848050" y="1463805"/>
                                  </a:lnTo>
                                  <a:lnTo>
                                    <a:pt x="845834" y="1470095"/>
                                  </a:lnTo>
                                  <a:lnTo>
                                    <a:pt x="842985" y="1476072"/>
                                  </a:lnTo>
                                  <a:lnTo>
                                    <a:pt x="839503" y="1481419"/>
                                  </a:lnTo>
                                  <a:lnTo>
                                    <a:pt x="835703" y="1486766"/>
                                  </a:lnTo>
                                  <a:lnTo>
                                    <a:pt x="831271" y="1491484"/>
                                  </a:lnTo>
                                  <a:lnTo>
                                    <a:pt x="826522" y="1495888"/>
                                  </a:lnTo>
                                  <a:lnTo>
                                    <a:pt x="821457" y="1499662"/>
                                  </a:lnTo>
                                  <a:lnTo>
                                    <a:pt x="815442" y="1503122"/>
                                  </a:lnTo>
                                  <a:lnTo>
                                    <a:pt x="809743" y="1505953"/>
                                  </a:lnTo>
                                  <a:lnTo>
                                    <a:pt x="803411" y="1508155"/>
                                  </a:lnTo>
                                  <a:lnTo>
                                    <a:pt x="796763" y="1509728"/>
                                  </a:lnTo>
                                  <a:lnTo>
                                    <a:pt x="790431" y="1510986"/>
                                  </a:lnTo>
                                  <a:lnTo>
                                    <a:pt x="783466" y="1511300"/>
                                  </a:lnTo>
                                  <a:lnTo>
                                    <a:pt x="477325" y="1511300"/>
                                  </a:lnTo>
                                  <a:lnTo>
                                    <a:pt x="470360" y="1510986"/>
                                  </a:lnTo>
                                  <a:lnTo>
                                    <a:pt x="464028" y="1509728"/>
                                  </a:lnTo>
                                  <a:lnTo>
                                    <a:pt x="457063" y="1508155"/>
                                  </a:lnTo>
                                  <a:lnTo>
                                    <a:pt x="451048" y="1505953"/>
                                  </a:lnTo>
                                  <a:lnTo>
                                    <a:pt x="445349" y="1503122"/>
                                  </a:lnTo>
                                  <a:lnTo>
                                    <a:pt x="439334" y="1499662"/>
                                  </a:lnTo>
                                  <a:lnTo>
                                    <a:pt x="434269" y="1495888"/>
                                  </a:lnTo>
                                  <a:lnTo>
                                    <a:pt x="429520" y="1491484"/>
                                  </a:lnTo>
                                  <a:lnTo>
                                    <a:pt x="425088" y="1486766"/>
                                  </a:lnTo>
                                  <a:lnTo>
                                    <a:pt x="421289" y="1481419"/>
                                  </a:lnTo>
                                  <a:lnTo>
                                    <a:pt x="417806" y="1476072"/>
                                  </a:lnTo>
                                  <a:lnTo>
                                    <a:pt x="414957" y="1470095"/>
                                  </a:lnTo>
                                  <a:lnTo>
                                    <a:pt x="412741" y="1463805"/>
                                  </a:lnTo>
                                  <a:lnTo>
                                    <a:pt x="410841" y="1457514"/>
                                  </a:lnTo>
                                  <a:lnTo>
                                    <a:pt x="409575" y="1450594"/>
                                  </a:lnTo>
                                  <a:lnTo>
                                    <a:pt x="409575" y="1443989"/>
                                  </a:lnTo>
                                  <a:lnTo>
                                    <a:pt x="409575" y="1437069"/>
                                  </a:lnTo>
                                  <a:lnTo>
                                    <a:pt x="410841" y="1430149"/>
                                  </a:lnTo>
                                  <a:lnTo>
                                    <a:pt x="412741" y="1423858"/>
                                  </a:lnTo>
                                  <a:lnTo>
                                    <a:pt x="414957" y="1417882"/>
                                  </a:lnTo>
                                  <a:lnTo>
                                    <a:pt x="417806" y="1411591"/>
                                  </a:lnTo>
                                  <a:lnTo>
                                    <a:pt x="421289" y="1405929"/>
                                  </a:lnTo>
                                  <a:lnTo>
                                    <a:pt x="425088" y="1401211"/>
                                  </a:lnTo>
                                  <a:lnTo>
                                    <a:pt x="429520" y="1396178"/>
                                  </a:lnTo>
                                  <a:lnTo>
                                    <a:pt x="434269" y="1392089"/>
                                  </a:lnTo>
                                  <a:lnTo>
                                    <a:pt x="439334" y="1387686"/>
                                  </a:lnTo>
                                  <a:lnTo>
                                    <a:pt x="445349" y="1384226"/>
                                  </a:lnTo>
                                  <a:lnTo>
                                    <a:pt x="451048" y="1381709"/>
                                  </a:lnTo>
                                  <a:lnTo>
                                    <a:pt x="457063" y="1379508"/>
                                  </a:lnTo>
                                  <a:lnTo>
                                    <a:pt x="464028" y="1377935"/>
                                  </a:lnTo>
                                  <a:lnTo>
                                    <a:pt x="470360" y="1376677"/>
                                  </a:lnTo>
                                  <a:lnTo>
                                    <a:pt x="477325" y="1376362"/>
                                  </a:lnTo>
                                  <a:close/>
                                  <a:moveTo>
                                    <a:pt x="1305682" y="909637"/>
                                  </a:moveTo>
                                  <a:lnTo>
                                    <a:pt x="1307590" y="922668"/>
                                  </a:lnTo>
                                  <a:lnTo>
                                    <a:pt x="1310451" y="941103"/>
                                  </a:lnTo>
                                  <a:lnTo>
                                    <a:pt x="1314901" y="964305"/>
                                  </a:lnTo>
                                  <a:lnTo>
                                    <a:pt x="1319987" y="991956"/>
                                  </a:lnTo>
                                  <a:lnTo>
                                    <a:pt x="1333021" y="1054252"/>
                                  </a:lnTo>
                                  <a:lnTo>
                                    <a:pt x="1347644" y="1121315"/>
                                  </a:lnTo>
                                  <a:lnTo>
                                    <a:pt x="1374665" y="1241138"/>
                                  </a:lnTo>
                                  <a:lnTo>
                                    <a:pt x="1386427" y="1293898"/>
                                  </a:lnTo>
                                  <a:lnTo>
                                    <a:pt x="1430933" y="1032957"/>
                                  </a:lnTo>
                                  <a:lnTo>
                                    <a:pt x="1404865" y="971297"/>
                                  </a:lnTo>
                                  <a:lnTo>
                                    <a:pt x="1447781" y="930614"/>
                                  </a:lnTo>
                                  <a:lnTo>
                                    <a:pt x="1461133" y="930614"/>
                                  </a:lnTo>
                                  <a:lnTo>
                                    <a:pt x="1463994" y="930614"/>
                                  </a:lnTo>
                                  <a:lnTo>
                                    <a:pt x="1477663" y="930614"/>
                                  </a:lnTo>
                                  <a:lnTo>
                                    <a:pt x="1520897" y="971297"/>
                                  </a:lnTo>
                                  <a:lnTo>
                                    <a:pt x="1506909" y="1001809"/>
                                  </a:lnTo>
                                  <a:lnTo>
                                    <a:pt x="1498326" y="1023422"/>
                                  </a:lnTo>
                                  <a:lnTo>
                                    <a:pt x="1495147" y="1030096"/>
                                  </a:lnTo>
                                  <a:lnTo>
                                    <a:pt x="1494512" y="1032957"/>
                                  </a:lnTo>
                                  <a:lnTo>
                                    <a:pt x="1496419" y="1044399"/>
                                  </a:lnTo>
                                  <a:lnTo>
                                    <a:pt x="1501823" y="1073957"/>
                                  </a:lnTo>
                                  <a:lnTo>
                                    <a:pt x="1517082" y="1163904"/>
                                  </a:lnTo>
                                  <a:lnTo>
                                    <a:pt x="1538699" y="1293898"/>
                                  </a:lnTo>
                                  <a:lnTo>
                                    <a:pt x="1551097" y="1241138"/>
                                  </a:lnTo>
                                  <a:lnTo>
                                    <a:pt x="1577482" y="1121315"/>
                                  </a:lnTo>
                                  <a:lnTo>
                                    <a:pt x="1592105" y="1054252"/>
                                  </a:lnTo>
                                  <a:lnTo>
                                    <a:pt x="1605139" y="991956"/>
                                  </a:lnTo>
                                  <a:lnTo>
                                    <a:pt x="1610543" y="964305"/>
                                  </a:lnTo>
                                  <a:lnTo>
                                    <a:pt x="1614676" y="941103"/>
                                  </a:lnTo>
                                  <a:lnTo>
                                    <a:pt x="1618172" y="922668"/>
                                  </a:lnTo>
                                  <a:lnTo>
                                    <a:pt x="1619762" y="909637"/>
                                  </a:lnTo>
                                  <a:lnTo>
                                    <a:pt x="1622623" y="910273"/>
                                  </a:lnTo>
                                  <a:lnTo>
                                    <a:pt x="1627074" y="911544"/>
                                  </a:lnTo>
                                  <a:lnTo>
                                    <a:pt x="1650280" y="918854"/>
                                  </a:lnTo>
                                  <a:lnTo>
                                    <a:pt x="1679844" y="928389"/>
                                  </a:lnTo>
                                  <a:lnTo>
                                    <a:pt x="1713859" y="939831"/>
                                  </a:lnTo>
                                  <a:lnTo>
                                    <a:pt x="1750099" y="952545"/>
                                  </a:lnTo>
                                  <a:lnTo>
                                    <a:pt x="1787928" y="966212"/>
                                  </a:lnTo>
                                  <a:lnTo>
                                    <a:pt x="1806048" y="973522"/>
                                  </a:lnTo>
                                  <a:lnTo>
                                    <a:pt x="1824168" y="980832"/>
                                  </a:lnTo>
                                  <a:lnTo>
                                    <a:pt x="1841334" y="988142"/>
                                  </a:lnTo>
                                  <a:lnTo>
                                    <a:pt x="1857547" y="995452"/>
                                  </a:lnTo>
                                  <a:lnTo>
                                    <a:pt x="1872806" y="1002763"/>
                                  </a:lnTo>
                                  <a:lnTo>
                                    <a:pt x="1886475" y="1009755"/>
                                  </a:lnTo>
                                  <a:lnTo>
                                    <a:pt x="1896966" y="1020561"/>
                                  </a:lnTo>
                                  <a:lnTo>
                                    <a:pt x="1902688" y="1027236"/>
                                  </a:lnTo>
                                  <a:lnTo>
                                    <a:pt x="1908728" y="1034546"/>
                                  </a:lnTo>
                                  <a:lnTo>
                                    <a:pt x="1915086" y="1042810"/>
                                  </a:lnTo>
                                  <a:lnTo>
                                    <a:pt x="1921126" y="1052027"/>
                                  </a:lnTo>
                                  <a:lnTo>
                                    <a:pt x="1927484" y="1062833"/>
                                  </a:lnTo>
                                  <a:lnTo>
                                    <a:pt x="1933842" y="1074593"/>
                                  </a:lnTo>
                                  <a:lnTo>
                                    <a:pt x="1939882" y="1088260"/>
                                  </a:lnTo>
                                  <a:lnTo>
                                    <a:pt x="1945604" y="1103198"/>
                                  </a:lnTo>
                                  <a:lnTo>
                                    <a:pt x="1948147" y="1111780"/>
                                  </a:lnTo>
                                  <a:lnTo>
                                    <a:pt x="1951008" y="1120679"/>
                                  </a:lnTo>
                                  <a:lnTo>
                                    <a:pt x="1953551" y="1129896"/>
                                  </a:lnTo>
                                  <a:lnTo>
                                    <a:pt x="1956412" y="1139431"/>
                                  </a:lnTo>
                                  <a:lnTo>
                                    <a:pt x="1958637" y="1149602"/>
                                  </a:lnTo>
                                  <a:lnTo>
                                    <a:pt x="1960863" y="1160408"/>
                                  </a:lnTo>
                                  <a:lnTo>
                                    <a:pt x="1963088" y="1171532"/>
                                  </a:lnTo>
                                  <a:lnTo>
                                    <a:pt x="1964995" y="1183292"/>
                                  </a:lnTo>
                                  <a:lnTo>
                                    <a:pt x="1966903" y="1195688"/>
                                  </a:lnTo>
                                  <a:lnTo>
                                    <a:pt x="1968492" y="1208719"/>
                                  </a:lnTo>
                                  <a:lnTo>
                                    <a:pt x="1970082" y="1222386"/>
                                  </a:lnTo>
                                  <a:lnTo>
                                    <a:pt x="1971353" y="1236688"/>
                                  </a:lnTo>
                                  <a:lnTo>
                                    <a:pt x="1971989" y="1247177"/>
                                  </a:lnTo>
                                  <a:lnTo>
                                    <a:pt x="1972307" y="1266883"/>
                                  </a:lnTo>
                                  <a:lnTo>
                                    <a:pt x="1973260" y="1326953"/>
                                  </a:lnTo>
                                  <a:lnTo>
                                    <a:pt x="1974850" y="1481738"/>
                                  </a:lnTo>
                                  <a:lnTo>
                                    <a:pt x="1951644" y="1484281"/>
                                  </a:lnTo>
                                  <a:lnTo>
                                    <a:pt x="1929073" y="1487459"/>
                                  </a:lnTo>
                                  <a:lnTo>
                                    <a:pt x="1906503" y="1489684"/>
                                  </a:lnTo>
                                  <a:lnTo>
                                    <a:pt x="1883614" y="1491909"/>
                                  </a:lnTo>
                                  <a:lnTo>
                                    <a:pt x="1836884" y="1495723"/>
                                  </a:lnTo>
                                  <a:lnTo>
                                    <a:pt x="1786974" y="1499537"/>
                                  </a:lnTo>
                                  <a:lnTo>
                                    <a:pt x="1786339" y="1378760"/>
                                  </a:lnTo>
                                  <a:lnTo>
                                    <a:pt x="1786339" y="1291991"/>
                                  </a:lnTo>
                                  <a:lnTo>
                                    <a:pt x="1786021" y="1285953"/>
                                  </a:lnTo>
                                  <a:lnTo>
                                    <a:pt x="1785385" y="1279914"/>
                                  </a:lnTo>
                                  <a:lnTo>
                                    <a:pt x="1784431" y="1268472"/>
                                  </a:lnTo>
                                  <a:lnTo>
                                    <a:pt x="1782524" y="1257665"/>
                                  </a:lnTo>
                                  <a:lnTo>
                                    <a:pt x="1779663" y="1247813"/>
                                  </a:lnTo>
                                  <a:lnTo>
                                    <a:pt x="1776166" y="1238595"/>
                                  </a:lnTo>
                                  <a:lnTo>
                                    <a:pt x="1772351" y="1229696"/>
                                  </a:lnTo>
                                  <a:lnTo>
                                    <a:pt x="1768536" y="1221115"/>
                                  </a:lnTo>
                                  <a:lnTo>
                                    <a:pt x="1764404" y="1213486"/>
                                  </a:lnTo>
                                  <a:lnTo>
                                    <a:pt x="1764404" y="1504622"/>
                                  </a:lnTo>
                                  <a:lnTo>
                                    <a:pt x="1729118" y="1506847"/>
                                  </a:lnTo>
                                  <a:lnTo>
                                    <a:pt x="1692878" y="1508754"/>
                                  </a:lnTo>
                                  <a:lnTo>
                                    <a:pt x="1655366" y="1510343"/>
                                  </a:lnTo>
                                  <a:lnTo>
                                    <a:pt x="1616583" y="1511933"/>
                                  </a:lnTo>
                                  <a:lnTo>
                                    <a:pt x="1577800" y="1512886"/>
                                  </a:lnTo>
                                  <a:lnTo>
                                    <a:pt x="1538699" y="1513840"/>
                                  </a:lnTo>
                                  <a:lnTo>
                                    <a:pt x="1500552" y="1514157"/>
                                  </a:lnTo>
                                  <a:lnTo>
                                    <a:pt x="1462722" y="1514475"/>
                                  </a:lnTo>
                                  <a:lnTo>
                                    <a:pt x="1424575" y="1514157"/>
                                  </a:lnTo>
                                  <a:lnTo>
                                    <a:pt x="1386110" y="1513840"/>
                                  </a:lnTo>
                                  <a:lnTo>
                                    <a:pt x="1346691" y="1512886"/>
                                  </a:lnTo>
                                  <a:lnTo>
                                    <a:pt x="1307590" y="1511933"/>
                                  </a:lnTo>
                                  <a:lnTo>
                                    <a:pt x="1268489" y="1510343"/>
                                  </a:lnTo>
                                  <a:lnTo>
                                    <a:pt x="1230659" y="1508754"/>
                                  </a:lnTo>
                                  <a:lnTo>
                                    <a:pt x="1193783" y="1506847"/>
                                  </a:lnTo>
                                  <a:lnTo>
                                    <a:pt x="1158815" y="1504622"/>
                                  </a:lnTo>
                                  <a:lnTo>
                                    <a:pt x="1158815" y="1213486"/>
                                  </a:lnTo>
                                  <a:lnTo>
                                    <a:pt x="1155000" y="1222068"/>
                                  </a:lnTo>
                                  <a:lnTo>
                                    <a:pt x="1150867" y="1230967"/>
                                  </a:lnTo>
                                  <a:lnTo>
                                    <a:pt x="1146735" y="1240185"/>
                                  </a:lnTo>
                                  <a:lnTo>
                                    <a:pt x="1142284" y="1250037"/>
                                  </a:lnTo>
                                  <a:lnTo>
                                    <a:pt x="1138469" y="1260208"/>
                                  </a:lnTo>
                                  <a:lnTo>
                                    <a:pt x="1137198" y="1265611"/>
                                  </a:lnTo>
                                  <a:lnTo>
                                    <a:pt x="1135608" y="1271014"/>
                                  </a:lnTo>
                                  <a:lnTo>
                                    <a:pt x="1134337" y="1276735"/>
                                  </a:lnTo>
                                  <a:lnTo>
                                    <a:pt x="1133701" y="1282774"/>
                                  </a:lnTo>
                                  <a:lnTo>
                                    <a:pt x="1133065" y="1289131"/>
                                  </a:lnTo>
                                  <a:lnTo>
                                    <a:pt x="1132747" y="1295170"/>
                                  </a:lnTo>
                                  <a:lnTo>
                                    <a:pt x="1132429" y="1381303"/>
                                  </a:lnTo>
                                  <a:lnTo>
                                    <a:pt x="1131794" y="1502715"/>
                                  </a:lnTo>
                                  <a:lnTo>
                                    <a:pt x="1106680" y="1500808"/>
                                  </a:lnTo>
                                  <a:lnTo>
                                    <a:pt x="1083156" y="1498584"/>
                                  </a:lnTo>
                                  <a:lnTo>
                                    <a:pt x="1060585" y="1495723"/>
                                  </a:lnTo>
                                  <a:lnTo>
                                    <a:pt x="1038651" y="1493180"/>
                                  </a:lnTo>
                                  <a:lnTo>
                                    <a:pt x="995417" y="1487777"/>
                                  </a:lnTo>
                                  <a:lnTo>
                                    <a:pt x="950912" y="1481738"/>
                                  </a:lnTo>
                                  <a:lnTo>
                                    <a:pt x="952183" y="1326953"/>
                                  </a:lnTo>
                                  <a:lnTo>
                                    <a:pt x="952819" y="1266883"/>
                                  </a:lnTo>
                                  <a:lnTo>
                                    <a:pt x="953455" y="1247177"/>
                                  </a:lnTo>
                                  <a:lnTo>
                                    <a:pt x="954091" y="1236688"/>
                                  </a:lnTo>
                                  <a:lnTo>
                                    <a:pt x="955044" y="1222386"/>
                                  </a:lnTo>
                                  <a:lnTo>
                                    <a:pt x="956634" y="1208719"/>
                                  </a:lnTo>
                                  <a:lnTo>
                                    <a:pt x="958223" y="1195688"/>
                                  </a:lnTo>
                                  <a:lnTo>
                                    <a:pt x="960131" y="1183292"/>
                                  </a:lnTo>
                                  <a:lnTo>
                                    <a:pt x="962038" y="1171532"/>
                                  </a:lnTo>
                                  <a:lnTo>
                                    <a:pt x="964263" y="1160408"/>
                                  </a:lnTo>
                                  <a:lnTo>
                                    <a:pt x="966489" y="1149602"/>
                                  </a:lnTo>
                                  <a:lnTo>
                                    <a:pt x="969032" y="1139431"/>
                                  </a:lnTo>
                                  <a:lnTo>
                                    <a:pt x="971575" y="1129896"/>
                                  </a:lnTo>
                                  <a:lnTo>
                                    <a:pt x="974118" y="1120679"/>
                                  </a:lnTo>
                                  <a:lnTo>
                                    <a:pt x="976979" y="1111780"/>
                                  </a:lnTo>
                                  <a:lnTo>
                                    <a:pt x="979522" y="1103198"/>
                                  </a:lnTo>
                                  <a:lnTo>
                                    <a:pt x="985244" y="1088260"/>
                                  </a:lnTo>
                                  <a:lnTo>
                                    <a:pt x="991602" y="1074593"/>
                                  </a:lnTo>
                                  <a:lnTo>
                                    <a:pt x="997960" y="1062833"/>
                                  </a:lnTo>
                                  <a:lnTo>
                                    <a:pt x="1004000" y="1052027"/>
                                  </a:lnTo>
                                  <a:lnTo>
                                    <a:pt x="1010358" y="1042810"/>
                                  </a:lnTo>
                                  <a:lnTo>
                                    <a:pt x="1016398" y="1034546"/>
                                  </a:lnTo>
                                  <a:lnTo>
                                    <a:pt x="1022438" y="1027236"/>
                                  </a:lnTo>
                                  <a:lnTo>
                                    <a:pt x="1028160" y="1020561"/>
                                  </a:lnTo>
                                  <a:lnTo>
                                    <a:pt x="1038651" y="1009755"/>
                                  </a:lnTo>
                                  <a:lnTo>
                                    <a:pt x="1052320" y="1002763"/>
                                  </a:lnTo>
                                  <a:lnTo>
                                    <a:pt x="1067261" y="995452"/>
                                  </a:lnTo>
                                  <a:lnTo>
                                    <a:pt x="1083792" y="988142"/>
                                  </a:lnTo>
                                  <a:lnTo>
                                    <a:pt x="1100958" y="980832"/>
                                  </a:lnTo>
                                  <a:lnTo>
                                    <a:pt x="1119078" y="973522"/>
                                  </a:lnTo>
                                  <a:lnTo>
                                    <a:pt x="1137516" y="966212"/>
                                  </a:lnTo>
                                  <a:lnTo>
                                    <a:pt x="1174709" y="952545"/>
                                  </a:lnTo>
                                  <a:lnTo>
                                    <a:pt x="1211268" y="939831"/>
                                  </a:lnTo>
                                  <a:lnTo>
                                    <a:pt x="1245282" y="928389"/>
                                  </a:lnTo>
                                  <a:lnTo>
                                    <a:pt x="1274847" y="918854"/>
                                  </a:lnTo>
                                  <a:lnTo>
                                    <a:pt x="1298371" y="911544"/>
                                  </a:lnTo>
                                  <a:lnTo>
                                    <a:pt x="1302821" y="910273"/>
                                  </a:lnTo>
                                  <a:lnTo>
                                    <a:pt x="1305682" y="909637"/>
                                  </a:lnTo>
                                  <a:close/>
                                  <a:moveTo>
                                    <a:pt x="1453656" y="261937"/>
                                  </a:moveTo>
                                  <a:lnTo>
                                    <a:pt x="1465744" y="261937"/>
                                  </a:lnTo>
                                  <a:lnTo>
                                    <a:pt x="1477831" y="261937"/>
                                  </a:lnTo>
                                  <a:lnTo>
                                    <a:pt x="1489600" y="263208"/>
                                  </a:lnTo>
                                  <a:lnTo>
                                    <a:pt x="1501052" y="264798"/>
                                  </a:lnTo>
                                  <a:lnTo>
                                    <a:pt x="1512185" y="267022"/>
                                  </a:lnTo>
                                  <a:lnTo>
                                    <a:pt x="1523318" y="269565"/>
                                  </a:lnTo>
                                  <a:lnTo>
                                    <a:pt x="1534133" y="273061"/>
                                  </a:lnTo>
                                  <a:lnTo>
                                    <a:pt x="1544311" y="276875"/>
                                  </a:lnTo>
                                  <a:lnTo>
                                    <a:pt x="1554490" y="281643"/>
                                  </a:lnTo>
                                  <a:lnTo>
                                    <a:pt x="1564033" y="286410"/>
                                  </a:lnTo>
                                  <a:lnTo>
                                    <a:pt x="1573575" y="291813"/>
                                  </a:lnTo>
                                  <a:lnTo>
                                    <a:pt x="1582800" y="298170"/>
                                  </a:lnTo>
                                  <a:lnTo>
                                    <a:pt x="1591388" y="304526"/>
                                  </a:lnTo>
                                  <a:lnTo>
                                    <a:pt x="1599977" y="311519"/>
                                  </a:lnTo>
                                  <a:lnTo>
                                    <a:pt x="1607929" y="319147"/>
                                  </a:lnTo>
                                  <a:lnTo>
                                    <a:pt x="1615563" y="326775"/>
                                  </a:lnTo>
                                  <a:lnTo>
                                    <a:pt x="1623197" y="335038"/>
                                  </a:lnTo>
                                  <a:lnTo>
                                    <a:pt x="1630195" y="343937"/>
                                  </a:lnTo>
                                  <a:lnTo>
                                    <a:pt x="1637193" y="352837"/>
                                  </a:lnTo>
                                  <a:lnTo>
                                    <a:pt x="1643237" y="362372"/>
                                  </a:lnTo>
                                  <a:lnTo>
                                    <a:pt x="1649280" y="372224"/>
                                  </a:lnTo>
                                  <a:lnTo>
                                    <a:pt x="1654688" y="382713"/>
                                  </a:lnTo>
                                  <a:lnTo>
                                    <a:pt x="1660095" y="392883"/>
                                  </a:lnTo>
                                  <a:lnTo>
                                    <a:pt x="1664867" y="404007"/>
                                  </a:lnTo>
                                  <a:lnTo>
                                    <a:pt x="1669320" y="415131"/>
                                  </a:lnTo>
                                  <a:lnTo>
                                    <a:pt x="1673137" y="426573"/>
                                  </a:lnTo>
                                  <a:lnTo>
                                    <a:pt x="1676636" y="438333"/>
                                  </a:lnTo>
                                  <a:lnTo>
                                    <a:pt x="1679817" y="450411"/>
                                  </a:lnTo>
                                  <a:lnTo>
                                    <a:pt x="1682361" y="462806"/>
                                  </a:lnTo>
                                  <a:lnTo>
                                    <a:pt x="1684588" y="474884"/>
                                  </a:lnTo>
                                  <a:lnTo>
                                    <a:pt x="1686497" y="487915"/>
                                  </a:lnTo>
                                  <a:lnTo>
                                    <a:pt x="1687769" y="500628"/>
                                  </a:lnTo>
                                  <a:lnTo>
                                    <a:pt x="1688405" y="513659"/>
                                  </a:lnTo>
                                  <a:lnTo>
                                    <a:pt x="1694767" y="516202"/>
                                  </a:lnTo>
                                  <a:lnTo>
                                    <a:pt x="1700492" y="519698"/>
                                  </a:lnTo>
                                  <a:lnTo>
                                    <a:pt x="1702719" y="521605"/>
                                  </a:lnTo>
                                  <a:lnTo>
                                    <a:pt x="1705264" y="523512"/>
                                  </a:lnTo>
                                  <a:lnTo>
                                    <a:pt x="1707808" y="525736"/>
                                  </a:lnTo>
                                  <a:lnTo>
                                    <a:pt x="1709717" y="528279"/>
                                  </a:lnTo>
                                  <a:lnTo>
                                    <a:pt x="1711625" y="531140"/>
                                  </a:lnTo>
                                  <a:lnTo>
                                    <a:pt x="1713534" y="534000"/>
                                  </a:lnTo>
                                  <a:lnTo>
                                    <a:pt x="1714806" y="536860"/>
                                  </a:lnTo>
                                  <a:lnTo>
                                    <a:pt x="1716397" y="540357"/>
                                  </a:lnTo>
                                  <a:lnTo>
                                    <a:pt x="1717669" y="543853"/>
                                  </a:lnTo>
                                  <a:lnTo>
                                    <a:pt x="1718623" y="547667"/>
                                  </a:lnTo>
                                  <a:lnTo>
                                    <a:pt x="1719578" y="551799"/>
                                  </a:lnTo>
                                  <a:lnTo>
                                    <a:pt x="1719896" y="556248"/>
                                  </a:lnTo>
                                  <a:lnTo>
                                    <a:pt x="1720850" y="562923"/>
                                  </a:lnTo>
                                  <a:lnTo>
                                    <a:pt x="1720850" y="570233"/>
                                  </a:lnTo>
                                  <a:lnTo>
                                    <a:pt x="1719896" y="577543"/>
                                  </a:lnTo>
                                  <a:lnTo>
                                    <a:pt x="1719260" y="585171"/>
                                  </a:lnTo>
                                  <a:lnTo>
                                    <a:pt x="1717669" y="592481"/>
                                  </a:lnTo>
                                  <a:lnTo>
                                    <a:pt x="1715442" y="599791"/>
                                  </a:lnTo>
                                  <a:lnTo>
                                    <a:pt x="1712898" y="607101"/>
                                  </a:lnTo>
                                  <a:lnTo>
                                    <a:pt x="1710035" y="614411"/>
                                  </a:lnTo>
                                  <a:lnTo>
                                    <a:pt x="1706854" y="620768"/>
                                  </a:lnTo>
                                  <a:lnTo>
                                    <a:pt x="1703037" y="627442"/>
                                  </a:lnTo>
                                  <a:lnTo>
                                    <a:pt x="1699220" y="633481"/>
                                  </a:lnTo>
                                  <a:lnTo>
                                    <a:pt x="1694767" y="639202"/>
                                  </a:lnTo>
                                  <a:lnTo>
                                    <a:pt x="1689996" y="644287"/>
                                  </a:lnTo>
                                  <a:lnTo>
                                    <a:pt x="1684588" y="648419"/>
                                  </a:lnTo>
                                  <a:lnTo>
                                    <a:pt x="1679181" y="652233"/>
                                  </a:lnTo>
                                  <a:lnTo>
                                    <a:pt x="1673455" y="655411"/>
                                  </a:lnTo>
                                  <a:lnTo>
                                    <a:pt x="1670910" y="665900"/>
                                  </a:lnTo>
                                  <a:lnTo>
                                    <a:pt x="1667729" y="676388"/>
                                  </a:lnTo>
                                  <a:lnTo>
                                    <a:pt x="1664867" y="687194"/>
                                  </a:lnTo>
                                  <a:lnTo>
                                    <a:pt x="1661050" y="697365"/>
                                  </a:lnTo>
                                  <a:lnTo>
                                    <a:pt x="1657551" y="707853"/>
                                  </a:lnTo>
                                  <a:lnTo>
                                    <a:pt x="1653097" y="717706"/>
                                  </a:lnTo>
                                  <a:lnTo>
                                    <a:pt x="1648962" y="727559"/>
                                  </a:lnTo>
                                  <a:lnTo>
                                    <a:pt x="1644827" y="737094"/>
                                  </a:lnTo>
                                  <a:lnTo>
                                    <a:pt x="1640056" y="746947"/>
                                  </a:lnTo>
                                  <a:lnTo>
                                    <a:pt x="1635284" y="756481"/>
                                  </a:lnTo>
                                  <a:lnTo>
                                    <a:pt x="1629877" y="765699"/>
                                  </a:lnTo>
                                  <a:lnTo>
                                    <a:pt x="1624469" y="774280"/>
                                  </a:lnTo>
                                  <a:lnTo>
                                    <a:pt x="1618744" y="782861"/>
                                  </a:lnTo>
                                  <a:lnTo>
                                    <a:pt x="1613018" y="791125"/>
                                  </a:lnTo>
                                  <a:lnTo>
                                    <a:pt x="1606975" y="799389"/>
                                  </a:lnTo>
                                  <a:lnTo>
                                    <a:pt x="1600613" y="807016"/>
                                  </a:lnTo>
                                  <a:lnTo>
                                    <a:pt x="1593933" y="814327"/>
                                  </a:lnTo>
                                  <a:lnTo>
                                    <a:pt x="1587253" y="821637"/>
                                  </a:lnTo>
                                  <a:lnTo>
                                    <a:pt x="1579937" y="827993"/>
                                  </a:lnTo>
                                  <a:lnTo>
                                    <a:pt x="1572621" y="834032"/>
                                  </a:lnTo>
                                  <a:lnTo>
                                    <a:pt x="1564987" y="840389"/>
                                  </a:lnTo>
                                  <a:lnTo>
                                    <a:pt x="1557353" y="845474"/>
                                  </a:lnTo>
                                  <a:lnTo>
                                    <a:pt x="1549401" y="850559"/>
                                  </a:lnTo>
                                  <a:lnTo>
                                    <a:pt x="1540812" y="855327"/>
                                  </a:lnTo>
                                  <a:lnTo>
                                    <a:pt x="1532542" y="859141"/>
                                  </a:lnTo>
                                  <a:lnTo>
                                    <a:pt x="1523636" y="862955"/>
                                  </a:lnTo>
                                  <a:lnTo>
                                    <a:pt x="1514411" y="865815"/>
                                  </a:lnTo>
                                  <a:lnTo>
                                    <a:pt x="1505187" y="868040"/>
                                  </a:lnTo>
                                  <a:lnTo>
                                    <a:pt x="1495644" y="870583"/>
                                  </a:lnTo>
                                  <a:lnTo>
                                    <a:pt x="1486101" y="872172"/>
                                  </a:lnTo>
                                  <a:lnTo>
                                    <a:pt x="1475923" y="872807"/>
                                  </a:lnTo>
                                  <a:lnTo>
                                    <a:pt x="1465744" y="873125"/>
                                  </a:lnTo>
                                  <a:lnTo>
                                    <a:pt x="1455565" y="872807"/>
                                  </a:lnTo>
                                  <a:lnTo>
                                    <a:pt x="1445386" y="872172"/>
                                  </a:lnTo>
                                  <a:lnTo>
                                    <a:pt x="1435525" y="870583"/>
                                  </a:lnTo>
                                  <a:lnTo>
                                    <a:pt x="1426301" y="868676"/>
                                  </a:lnTo>
                                  <a:lnTo>
                                    <a:pt x="1417076" y="865815"/>
                                  </a:lnTo>
                                  <a:lnTo>
                                    <a:pt x="1407852" y="862955"/>
                                  </a:lnTo>
                                  <a:lnTo>
                                    <a:pt x="1399263" y="859459"/>
                                  </a:lnTo>
                                  <a:lnTo>
                                    <a:pt x="1390675" y="855327"/>
                                  </a:lnTo>
                                  <a:lnTo>
                                    <a:pt x="1382405" y="850559"/>
                                  </a:lnTo>
                                  <a:lnTo>
                                    <a:pt x="1374771" y="846110"/>
                                  </a:lnTo>
                                  <a:lnTo>
                                    <a:pt x="1366500" y="840707"/>
                                  </a:lnTo>
                                  <a:lnTo>
                                    <a:pt x="1359184" y="834350"/>
                                  </a:lnTo>
                                  <a:lnTo>
                                    <a:pt x="1351868" y="828311"/>
                                  </a:lnTo>
                                  <a:lnTo>
                                    <a:pt x="1344871" y="821955"/>
                                  </a:lnTo>
                                  <a:lnTo>
                                    <a:pt x="1337873" y="814962"/>
                                  </a:lnTo>
                                  <a:lnTo>
                                    <a:pt x="1331193" y="807652"/>
                                  </a:lnTo>
                                  <a:lnTo>
                                    <a:pt x="1325149" y="800024"/>
                                  </a:lnTo>
                                  <a:lnTo>
                                    <a:pt x="1319105" y="792078"/>
                                  </a:lnTo>
                                  <a:lnTo>
                                    <a:pt x="1313062" y="783815"/>
                                  </a:lnTo>
                                  <a:lnTo>
                                    <a:pt x="1307654" y="775233"/>
                                  </a:lnTo>
                                  <a:lnTo>
                                    <a:pt x="1302247" y="766334"/>
                                  </a:lnTo>
                                  <a:lnTo>
                                    <a:pt x="1296840" y="757435"/>
                                  </a:lnTo>
                                  <a:lnTo>
                                    <a:pt x="1291750" y="748218"/>
                                  </a:lnTo>
                                  <a:lnTo>
                                    <a:pt x="1287297" y="738683"/>
                                  </a:lnTo>
                                  <a:lnTo>
                                    <a:pt x="1283162" y="729148"/>
                                  </a:lnTo>
                                  <a:lnTo>
                                    <a:pt x="1278709" y="719295"/>
                                  </a:lnTo>
                                  <a:lnTo>
                                    <a:pt x="1274573" y="709443"/>
                                  </a:lnTo>
                                  <a:lnTo>
                                    <a:pt x="1270756" y="698954"/>
                                  </a:lnTo>
                                  <a:lnTo>
                                    <a:pt x="1267257" y="688466"/>
                                  </a:lnTo>
                                  <a:lnTo>
                                    <a:pt x="1264395" y="678295"/>
                                  </a:lnTo>
                                  <a:lnTo>
                                    <a:pt x="1261214" y="667807"/>
                                  </a:lnTo>
                                  <a:lnTo>
                                    <a:pt x="1258033" y="657318"/>
                                  </a:lnTo>
                                  <a:lnTo>
                                    <a:pt x="1255170" y="656047"/>
                                  </a:lnTo>
                                  <a:lnTo>
                                    <a:pt x="1251989" y="654776"/>
                                  </a:lnTo>
                                  <a:lnTo>
                                    <a:pt x="1248808" y="653504"/>
                                  </a:lnTo>
                                  <a:lnTo>
                                    <a:pt x="1245946" y="651915"/>
                                  </a:lnTo>
                                  <a:lnTo>
                                    <a:pt x="1240220" y="647783"/>
                                  </a:lnTo>
                                  <a:lnTo>
                                    <a:pt x="1234812" y="642698"/>
                                  </a:lnTo>
                                  <a:lnTo>
                                    <a:pt x="1229723" y="637295"/>
                                  </a:lnTo>
                                  <a:lnTo>
                                    <a:pt x="1225270" y="631256"/>
                                  </a:lnTo>
                                  <a:lnTo>
                                    <a:pt x="1220817" y="624582"/>
                                  </a:lnTo>
                                  <a:lnTo>
                                    <a:pt x="1217000" y="617907"/>
                                  </a:lnTo>
                                  <a:lnTo>
                                    <a:pt x="1214137" y="609962"/>
                                  </a:lnTo>
                                  <a:lnTo>
                                    <a:pt x="1210956" y="602334"/>
                                  </a:lnTo>
                                  <a:lnTo>
                                    <a:pt x="1208729" y="594706"/>
                                  </a:lnTo>
                                  <a:lnTo>
                                    <a:pt x="1207139" y="587078"/>
                                  </a:lnTo>
                                  <a:lnTo>
                                    <a:pt x="1205548" y="579132"/>
                                  </a:lnTo>
                                  <a:lnTo>
                                    <a:pt x="1205230" y="571186"/>
                                  </a:lnTo>
                                  <a:lnTo>
                                    <a:pt x="1204912" y="563558"/>
                                  </a:lnTo>
                                  <a:lnTo>
                                    <a:pt x="1205548" y="556248"/>
                                  </a:lnTo>
                                  <a:lnTo>
                                    <a:pt x="1206503" y="551481"/>
                                  </a:lnTo>
                                  <a:lnTo>
                                    <a:pt x="1207139" y="547031"/>
                                  </a:lnTo>
                                  <a:lnTo>
                                    <a:pt x="1208411" y="542581"/>
                                  </a:lnTo>
                                  <a:lnTo>
                                    <a:pt x="1209684" y="538767"/>
                                  </a:lnTo>
                                  <a:lnTo>
                                    <a:pt x="1211274" y="534954"/>
                                  </a:lnTo>
                                  <a:lnTo>
                                    <a:pt x="1213183" y="532093"/>
                                  </a:lnTo>
                                  <a:lnTo>
                                    <a:pt x="1215727" y="528915"/>
                                  </a:lnTo>
                                  <a:lnTo>
                                    <a:pt x="1217954" y="525736"/>
                                  </a:lnTo>
                                  <a:lnTo>
                                    <a:pt x="1220180" y="523512"/>
                                  </a:lnTo>
                                  <a:lnTo>
                                    <a:pt x="1222725" y="521287"/>
                                  </a:lnTo>
                                  <a:lnTo>
                                    <a:pt x="1225906" y="519062"/>
                                  </a:lnTo>
                                  <a:lnTo>
                                    <a:pt x="1229087" y="517155"/>
                                  </a:lnTo>
                                  <a:lnTo>
                                    <a:pt x="1232586" y="515566"/>
                                  </a:lnTo>
                                  <a:lnTo>
                                    <a:pt x="1235449" y="513977"/>
                                  </a:lnTo>
                                  <a:lnTo>
                                    <a:pt x="1239266" y="512705"/>
                                  </a:lnTo>
                                  <a:lnTo>
                                    <a:pt x="1242765" y="511752"/>
                                  </a:lnTo>
                                  <a:lnTo>
                                    <a:pt x="1244037" y="498721"/>
                                  </a:lnTo>
                                  <a:lnTo>
                                    <a:pt x="1244991" y="486008"/>
                                  </a:lnTo>
                                  <a:lnTo>
                                    <a:pt x="1246900" y="473294"/>
                                  </a:lnTo>
                                  <a:lnTo>
                                    <a:pt x="1249445" y="461217"/>
                                  </a:lnTo>
                                  <a:lnTo>
                                    <a:pt x="1251989" y="448821"/>
                                  </a:lnTo>
                                  <a:lnTo>
                                    <a:pt x="1255170" y="437062"/>
                                  </a:lnTo>
                                  <a:lnTo>
                                    <a:pt x="1258987" y="425302"/>
                                  </a:lnTo>
                                  <a:lnTo>
                                    <a:pt x="1262804" y="413542"/>
                                  </a:lnTo>
                                  <a:lnTo>
                                    <a:pt x="1266939" y="402736"/>
                                  </a:lnTo>
                                  <a:lnTo>
                                    <a:pt x="1272029" y="391930"/>
                                  </a:lnTo>
                                  <a:lnTo>
                                    <a:pt x="1276800" y="381441"/>
                                  </a:lnTo>
                                  <a:lnTo>
                                    <a:pt x="1282526" y="371271"/>
                                  </a:lnTo>
                                  <a:lnTo>
                                    <a:pt x="1288251" y="361736"/>
                                  </a:lnTo>
                                  <a:lnTo>
                                    <a:pt x="1294931" y="351883"/>
                                  </a:lnTo>
                                  <a:lnTo>
                                    <a:pt x="1301293" y="343302"/>
                                  </a:lnTo>
                                  <a:lnTo>
                                    <a:pt x="1308609" y="334402"/>
                                  </a:lnTo>
                                  <a:lnTo>
                                    <a:pt x="1315925" y="326457"/>
                                  </a:lnTo>
                                  <a:lnTo>
                                    <a:pt x="1323559" y="318193"/>
                                  </a:lnTo>
                                  <a:lnTo>
                                    <a:pt x="1332147" y="311201"/>
                                  </a:lnTo>
                                  <a:lnTo>
                                    <a:pt x="1340417" y="304209"/>
                                  </a:lnTo>
                                  <a:lnTo>
                                    <a:pt x="1349324" y="297534"/>
                                  </a:lnTo>
                                  <a:lnTo>
                                    <a:pt x="1358230" y="291813"/>
                                  </a:lnTo>
                                  <a:lnTo>
                                    <a:pt x="1367773" y="286092"/>
                                  </a:lnTo>
                                  <a:lnTo>
                                    <a:pt x="1377315" y="281325"/>
                                  </a:lnTo>
                                  <a:lnTo>
                                    <a:pt x="1387176" y="276875"/>
                                  </a:lnTo>
                                  <a:lnTo>
                                    <a:pt x="1397673" y="273061"/>
                                  </a:lnTo>
                                  <a:lnTo>
                                    <a:pt x="1408488" y="269565"/>
                                  </a:lnTo>
                                  <a:lnTo>
                                    <a:pt x="1419303" y="267022"/>
                                  </a:lnTo>
                                  <a:lnTo>
                                    <a:pt x="1430436" y="264798"/>
                                  </a:lnTo>
                                  <a:lnTo>
                                    <a:pt x="1442205" y="263208"/>
                                  </a:lnTo>
                                  <a:lnTo>
                                    <a:pt x="1453656" y="261937"/>
                                  </a:lnTo>
                                  <a:close/>
                                  <a:moveTo>
                                    <a:pt x="767182" y="119062"/>
                                  </a:moveTo>
                                  <a:lnTo>
                                    <a:pt x="746542" y="795338"/>
                                  </a:lnTo>
                                  <a:lnTo>
                                    <a:pt x="119396" y="795338"/>
                                  </a:lnTo>
                                  <a:lnTo>
                                    <a:pt x="119396" y="3073718"/>
                                  </a:lnTo>
                                  <a:lnTo>
                                    <a:pt x="119396" y="3077210"/>
                                  </a:lnTo>
                                  <a:lnTo>
                                    <a:pt x="119713" y="3080068"/>
                                  </a:lnTo>
                                  <a:lnTo>
                                    <a:pt x="120666" y="3083560"/>
                                  </a:lnTo>
                                  <a:lnTo>
                                    <a:pt x="121619" y="3086100"/>
                                  </a:lnTo>
                                  <a:lnTo>
                                    <a:pt x="123206" y="3089275"/>
                                  </a:lnTo>
                                  <a:lnTo>
                                    <a:pt x="124794" y="3092133"/>
                                  </a:lnTo>
                                  <a:lnTo>
                                    <a:pt x="126699" y="3094673"/>
                                  </a:lnTo>
                                  <a:lnTo>
                                    <a:pt x="128922" y="3096895"/>
                                  </a:lnTo>
                                  <a:lnTo>
                                    <a:pt x="131780" y="3099118"/>
                                  </a:lnTo>
                                  <a:lnTo>
                                    <a:pt x="134003" y="3101023"/>
                                  </a:lnTo>
                                  <a:lnTo>
                                    <a:pt x="136543" y="3102610"/>
                                  </a:lnTo>
                                  <a:lnTo>
                                    <a:pt x="139718" y="3104198"/>
                                  </a:lnTo>
                                  <a:lnTo>
                                    <a:pt x="142894" y="3105468"/>
                                  </a:lnTo>
                                  <a:lnTo>
                                    <a:pt x="145752" y="3106103"/>
                                  </a:lnTo>
                                  <a:lnTo>
                                    <a:pt x="149245" y="3106420"/>
                                  </a:lnTo>
                                  <a:lnTo>
                                    <a:pt x="152420" y="3106738"/>
                                  </a:lnTo>
                                  <a:lnTo>
                                    <a:pt x="2224068" y="3106738"/>
                                  </a:lnTo>
                                  <a:lnTo>
                                    <a:pt x="2227243" y="3106420"/>
                                  </a:lnTo>
                                  <a:lnTo>
                                    <a:pt x="2230736" y="3106103"/>
                                  </a:lnTo>
                                  <a:lnTo>
                                    <a:pt x="2233594" y="3105468"/>
                                  </a:lnTo>
                                  <a:lnTo>
                                    <a:pt x="2236769" y="3104198"/>
                                  </a:lnTo>
                                  <a:lnTo>
                                    <a:pt x="2239310" y="3102610"/>
                                  </a:lnTo>
                                  <a:lnTo>
                                    <a:pt x="2242168" y="3101023"/>
                                  </a:lnTo>
                                  <a:lnTo>
                                    <a:pt x="2244708" y="3099118"/>
                                  </a:lnTo>
                                  <a:lnTo>
                                    <a:pt x="2247566" y="3096895"/>
                                  </a:lnTo>
                                  <a:lnTo>
                                    <a:pt x="2249471" y="3094673"/>
                                  </a:lnTo>
                                  <a:lnTo>
                                    <a:pt x="2251694" y="3092133"/>
                                  </a:lnTo>
                                  <a:lnTo>
                                    <a:pt x="2253282" y="3089275"/>
                                  </a:lnTo>
                                  <a:lnTo>
                                    <a:pt x="2254552" y="3086100"/>
                                  </a:lnTo>
                                  <a:lnTo>
                                    <a:pt x="2255822" y="3083560"/>
                                  </a:lnTo>
                                  <a:lnTo>
                                    <a:pt x="2256774" y="3080068"/>
                                  </a:lnTo>
                                  <a:lnTo>
                                    <a:pt x="2257092" y="3077210"/>
                                  </a:lnTo>
                                  <a:lnTo>
                                    <a:pt x="2257092" y="3073718"/>
                                  </a:lnTo>
                                  <a:lnTo>
                                    <a:pt x="2257092" y="152400"/>
                                  </a:lnTo>
                                  <a:lnTo>
                                    <a:pt x="2257092" y="148907"/>
                                  </a:lnTo>
                                  <a:lnTo>
                                    <a:pt x="2256774" y="146050"/>
                                  </a:lnTo>
                                  <a:lnTo>
                                    <a:pt x="2255504" y="142875"/>
                                  </a:lnTo>
                                  <a:lnTo>
                                    <a:pt x="2254234" y="139700"/>
                                  </a:lnTo>
                                  <a:lnTo>
                                    <a:pt x="2253282" y="136842"/>
                                  </a:lnTo>
                                  <a:lnTo>
                                    <a:pt x="2251376" y="133985"/>
                                  </a:lnTo>
                                  <a:lnTo>
                                    <a:pt x="2249471" y="131445"/>
                                  </a:lnTo>
                                  <a:lnTo>
                                    <a:pt x="2247566" y="128905"/>
                                  </a:lnTo>
                                  <a:lnTo>
                                    <a:pt x="2244708" y="126682"/>
                                  </a:lnTo>
                                  <a:lnTo>
                                    <a:pt x="2242168" y="124777"/>
                                  </a:lnTo>
                                  <a:lnTo>
                                    <a:pt x="2239310" y="123190"/>
                                  </a:lnTo>
                                  <a:lnTo>
                                    <a:pt x="2236769" y="121920"/>
                                  </a:lnTo>
                                  <a:lnTo>
                                    <a:pt x="2233594" y="120650"/>
                                  </a:lnTo>
                                  <a:lnTo>
                                    <a:pt x="2230736" y="120015"/>
                                  </a:lnTo>
                                  <a:lnTo>
                                    <a:pt x="2227243" y="119380"/>
                                  </a:lnTo>
                                  <a:lnTo>
                                    <a:pt x="2224068" y="119062"/>
                                  </a:lnTo>
                                  <a:lnTo>
                                    <a:pt x="767182" y="119062"/>
                                  </a:lnTo>
                                  <a:close/>
                                  <a:moveTo>
                                    <a:pt x="688114" y="0"/>
                                  </a:moveTo>
                                  <a:lnTo>
                                    <a:pt x="2224068" y="0"/>
                                  </a:lnTo>
                                  <a:lnTo>
                                    <a:pt x="2231688" y="635"/>
                                  </a:lnTo>
                                  <a:lnTo>
                                    <a:pt x="2239310" y="952"/>
                                  </a:lnTo>
                                  <a:lnTo>
                                    <a:pt x="2246931" y="2222"/>
                                  </a:lnTo>
                                  <a:lnTo>
                                    <a:pt x="2254552" y="3175"/>
                                  </a:lnTo>
                                  <a:lnTo>
                                    <a:pt x="2261855" y="5080"/>
                                  </a:lnTo>
                                  <a:lnTo>
                                    <a:pt x="2269159" y="6985"/>
                                  </a:lnTo>
                                  <a:lnTo>
                                    <a:pt x="2276144" y="9207"/>
                                  </a:lnTo>
                                  <a:lnTo>
                                    <a:pt x="2283130" y="12382"/>
                                  </a:lnTo>
                                  <a:lnTo>
                                    <a:pt x="2289799" y="15557"/>
                                  </a:lnTo>
                                  <a:lnTo>
                                    <a:pt x="2296467" y="18415"/>
                                  </a:lnTo>
                                  <a:lnTo>
                                    <a:pt x="2302818" y="22225"/>
                                  </a:lnTo>
                                  <a:lnTo>
                                    <a:pt x="2309169" y="26035"/>
                                  </a:lnTo>
                                  <a:lnTo>
                                    <a:pt x="2315202" y="30480"/>
                                  </a:lnTo>
                                  <a:lnTo>
                                    <a:pt x="2320918" y="34925"/>
                                  </a:lnTo>
                                  <a:lnTo>
                                    <a:pt x="2326316" y="40005"/>
                                  </a:lnTo>
                                  <a:lnTo>
                                    <a:pt x="2331714" y="44767"/>
                                  </a:lnTo>
                                  <a:lnTo>
                                    <a:pt x="2336478" y="50165"/>
                                  </a:lnTo>
                                  <a:lnTo>
                                    <a:pt x="2341241" y="55562"/>
                                  </a:lnTo>
                                  <a:lnTo>
                                    <a:pt x="2345686" y="61277"/>
                                  </a:lnTo>
                                  <a:lnTo>
                                    <a:pt x="2350132" y="67627"/>
                                  </a:lnTo>
                                  <a:lnTo>
                                    <a:pt x="2354260" y="73660"/>
                                  </a:lnTo>
                                  <a:lnTo>
                                    <a:pt x="2357753" y="79692"/>
                                  </a:lnTo>
                                  <a:lnTo>
                                    <a:pt x="2360928" y="86677"/>
                                  </a:lnTo>
                                  <a:lnTo>
                                    <a:pt x="2364104" y="93027"/>
                                  </a:lnTo>
                                  <a:lnTo>
                                    <a:pt x="2366962" y="100012"/>
                                  </a:lnTo>
                                  <a:lnTo>
                                    <a:pt x="2369184" y="107315"/>
                                  </a:lnTo>
                                  <a:lnTo>
                                    <a:pt x="2371407" y="114617"/>
                                  </a:lnTo>
                                  <a:lnTo>
                                    <a:pt x="2372995" y="121920"/>
                                  </a:lnTo>
                                  <a:lnTo>
                                    <a:pt x="2374583" y="129540"/>
                                  </a:lnTo>
                                  <a:lnTo>
                                    <a:pt x="2375218" y="137160"/>
                                  </a:lnTo>
                                  <a:lnTo>
                                    <a:pt x="2375853" y="144780"/>
                                  </a:lnTo>
                                  <a:lnTo>
                                    <a:pt x="2376488" y="152400"/>
                                  </a:lnTo>
                                  <a:lnTo>
                                    <a:pt x="2376488" y="3073718"/>
                                  </a:lnTo>
                                  <a:lnTo>
                                    <a:pt x="2375853" y="3081338"/>
                                  </a:lnTo>
                                  <a:lnTo>
                                    <a:pt x="2375218" y="3089275"/>
                                  </a:lnTo>
                                  <a:lnTo>
                                    <a:pt x="2374583" y="3096895"/>
                                  </a:lnTo>
                                  <a:lnTo>
                                    <a:pt x="2372995" y="3104198"/>
                                  </a:lnTo>
                                  <a:lnTo>
                                    <a:pt x="2371407" y="3111500"/>
                                  </a:lnTo>
                                  <a:lnTo>
                                    <a:pt x="2369184" y="3118803"/>
                                  </a:lnTo>
                                  <a:lnTo>
                                    <a:pt x="2366962" y="3126105"/>
                                  </a:lnTo>
                                  <a:lnTo>
                                    <a:pt x="2364104" y="3132773"/>
                                  </a:lnTo>
                                  <a:lnTo>
                                    <a:pt x="2360928" y="3139758"/>
                                  </a:lnTo>
                                  <a:lnTo>
                                    <a:pt x="2357753" y="3146425"/>
                                  </a:lnTo>
                                  <a:lnTo>
                                    <a:pt x="2354260" y="3152458"/>
                                  </a:lnTo>
                                  <a:lnTo>
                                    <a:pt x="2350132" y="3158490"/>
                                  </a:lnTo>
                                  <a:lnTo>
                                    <a:pt x="2345686" y="3164523"/>
                                  </a:lnTo>
                                  <a:lnTo>
                                    <a:pt x="2341241" y="3170238"/>
                                  </a:lnTo>
                                  <a:lnTo>
                                    <a:pt x="2336478" y="3176270"/>
                                  </a:lnTo>
                                  <a:lnTo>
                                    <a:pt x="2331714" y="3181033"/>
                                  </a:lnTo>
                                  <a:lnTo>
                                    <a:pt x="2326316" y="3186113"/>
                                  </a:lnTo>
                                  <a:lnTo>
                                    <a:pt x="2320918" y="3191193"/>
                                  </a:lnTo>
                                  <a:lnTo>
                                    <a:pt x="2315202" y="3195638"/>
                                  </a:lnTo>
                                  <a:lnTo>
                                    <a:pt x="2309169" y="3199765"/>
                                  </a:lnTo>
                                  <a:lnTo>
                                    <a:pt x="2302818" y="3203575"/>
                                  </a:lnTo>
                                  <a:lnTo>
                                    <a:pt x="2296467" y="3207385"/>
                                  </a:lnTo>
                                  <a:lnTo>
                                    <a:pt x="2289799" y="3210878"/>
                                  </a:lnTo>
                                  <a:lnTo>
                                    <a:pt x="2283130" y="3214053"/>
                                  </a:lnTo>
                                  <a:lnTo>
                                    <a:pt x="2276144" y="3216593"/>
                                  </a:lnTo>
                                  <a:lnTo>
                                    <a:pt x="2269159" y="3218815"/>
                                  </a:lnTo>
                                  <a:lnTo>
                                    <a:pt x="2261855" y="3221038"/>
                                  </a:lnTo>
                                  <a:lnTo>
                                    <a:pt x="2254552" y="3222943"/>
                                  </a:lnTo>
                                  <a:lnTo>
                                    <a:pt x="2246931" y="3223895"/>
                                  </a:lnTo>
                                  <a:lnTo>
                                    <a:pt x="2239310" y="3225165"/>
                                  </a:lnTo>
                                  <a:lnTo>
                                    <a:pt x="2231688" y="3225483"/>
                                  </a:lnTo>
                                  <a:lnTo>
                                    <a:pt x="2224068" y="3225800"/>
                                  </a:lnTo>
                                  <a:lnTo>
                                    <a:pt x="152420" y="3225800"/>
                                  </a:lnTo>
                                  <a:lnTo>
                                    <a:pt x="144799" y="3225483"/>
                                  </a:lnTo>
                                  <a:lnTo>
                                    <a:pt x="137178" y="3225165"/>
                                  </a:lnTo>
                                  <a:lnTo>
                                    <a:pt x="129557" y="3223895"/>
                                  </a:lnTo>
                                  <a:lnTo>
                                    <a:pt x="121619" y="3222943"/>
                                  </a:lnTo>
                                  <a:lnTo>
                                    <a:pt x="114633" y="3221038"/>
                                  </a:lnTo>
                                  <a:lnTo>
                                    <a:pt x="107329" y="3218815"/>
                                  </a:lnTo>
                                  <a:lnTo>
                                    <a:pt x="100343" y="3216593"/>
                                  </a:lnTo>
                                  <a:lnTo>
                                    <a:pt x="93040" y="3214053"/>
                                  </a:lnTo>
                                  <a:lnTo>
                                    <a:pt x="86689" y="3210878"/>
                                  </a:lnTo>
                                  <a:lnTo>
                                    <a:pt x="80020" y="3207385"/>
                                  </a:lnTo>
                                  <a:lnTo>
                                    <a:pt x="73670" y="3203575"/>
                                  </a:lnTo>
                                  <a:lnTo>
                                    <a:pt x="67319" y="3199765"/>
                                  </a:lnTo>
                                  <a:lnTo>
                                    <a:pt x="61285" y="3195638"/>
                                  </a:lnTo>
                                  <a:lnTo>
                                    <a:pt x="55570" y="3191193"/>
                                  </a:lnTo>
                                  <a:lnTo>
                                    <a:pt x="50171" y="3186430"/>
                                  </a:lnTo>
                                  <a:lnTo>
                                    <a:pt x="44773" y="3181033"/>
                                  </a:lnTo>
                                  <a:lnTo>
                                    <a:pt x="40010" y="3176270"/>
                                  </a:lnTo>
                                  <a:lnTo>
                                    <a:pt x="34929" y="3170238"/>
                                  </a:lnTo>
                                  <a:lnTo>
                                    <a:pt x="30801" y="3164523"/>
                                  </a:lnTo>
                                  <a:lnTo>
                                    <a:pt x="26038" y="3158808"/>
                                  </a:lnTo>
                                  <a:lnTo>
                                    <a:pt x="22228" y="3152458"/>
                                  </a:lnTo>
                                  <a:lnTo>
                                    <a:pt x="18735" y="3146425"/>
                                  </a:lnTo>
                                  <a:lnTo>
                                    <a:pt x="15242" y="3139758"/>
                                  </a:lnTo>
                                  <a:lnTo>
                                    <a:pt x="12384" y="3132773"/>
                                  </a:lnTo>
                                  <a:lnTo>
                                    <a:pt x="9526" y="3126105"/>
                                  </a:lnTo>
                                  <a:lnTo>
                                    <a:pt x="6986" y="3118803"/>
                                  </a:lnTo>
                                  <a:lnTo>
                                    <a:pt x="5080" y="3111818"/>
                                  </a:lnTo>
                                  <a:lnTo>
                                    <a:pt x="3175" y="3104198"/>
                                  </a:lnTo>
                                  <a:lnTo>
                                    <a:pt x="1905" y="3096895"/>
                                  </a:lnTo>
                                  <a:lnTo>
                                    <a:pt x="952" y="3089275"/>
                                  </a:lnTo>
                                  <a:lnTo>
                                    <a:pt x="317" y="3081338"/>
                                  </a:lnTo>
                                  <a:lnTo>
                                    <a:pt x="0" y="3073718"/>
                                  </a:lnTo>
                                  <a:lnTo>
                                    <a:pt x="0" y="743268"/>
                                  </a:lnTo>
                                  <a:lnTo>
                                    <a:pt x="688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1059" name="文本框 41"/>
                        <wps:cNvSpPr/>
                        <wps:spPr>
                          <a:xfrm>
                            <a:off x="201233" y="-22953"/>
                            <a:ext cx="1409700" cy="435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C3A4C2" w14:textId="77777777" w:rsidR="001D3331" w:rsidRPr="007D7149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color w:val="262626"/>
                                  <w:sz w:val="32"/>
                                  <w:szCs w:val="32"/>
                                </w:rPr>
                              </w:pPr>
                              <w:r w:rsidRPr="007D7149">
                                <w:rPr>
                                  <w:rFonts w:ascii="黑体" w:eastAsia="黑体" w:hAnsi="黑体" w:cs="黑体" w:hint="eastAsia"/>
                                  <w:b/>
                                  <w:color w:val="262626"/>
                                  <w:sz w:val="32"/>
                                  <w:szCs w:val="32"/>
                                </w:rPr>
                                <w:t>专业技能</w:t>
                              </w:r>
                            </w:p>
                            <w:p w14:paraId="6F94A208" w14:textId="77777777" w:rsidR="001D3331" w:rsidRDefault="001D3331">
                              <w:pPr>
                                <w:rPr>
                                  <w:rFonts w:ascii="黑体" w:eastAsia="黑体" w:hAnsi="黑体" w:cs="黑体"/>
                                  <w:bCs/>
                                  <w:color w:val="262626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文本框 41"/>
                        <wps:cNvSpPr/>
                        <wps:spPr>
                          <a:xfrm>
                            <a:off x="-107854" y="370853"/>
                            <a:ext cx="6348228" cy="2156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DE612E" w14:textId="363B23F7" w:rsidR="00F200D6" w:rsidRDefault="00000000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1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：</w:t>
                              </w:r>
                              <w:r w:rsid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熟练掌握</w:t>
                              </w:r>
                              <w:r w:rsidR="00723A98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多关节串联</w:t>
                              </w:r>
                              <w:r w:rsidR="00F200D6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机器人</w:t>
                              </w:r>
                              <w:r w:rsid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的</w:t>
                              </w:r>
                              <w:r w:rsidR="00F200D6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运动</w:t>
                              </w:r>
                              <w:r w:rsid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学</w:t>
                              </w:r>
                              <w:r w:rsidR="00BF2A1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</w:t>
                              </w:r>
                              <w:r w:rsidR="00F200D6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动力学</w:t>
                              </w:r>
                              <w:r w:rsidR="00BF2A1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582EBCA5" w14:textId="0EA56785" w:rsidR="001D3331" w:rsidRDefault="00BF2A13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2：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熟悉C++编程语言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，</w:t>
                              </w:r>
                              <w:r w:rsidR="006E0C41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熟练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运用</w:t>
                              </w:r>
                              <w:r w:rsidR="006E0C41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python</w:t>
                              </w:r>
                              <w:r w:rsidR="006E0C41" w:rsidRPr="000D602F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2"/>
                                  <w:szCs w:val="20"/>
                                </w:rPr>
                                <w:t>、</w:t>
                              </w:r>
                              <w:proofErr w:type="spellStart"/>
                              <w:r w:rsidR="006E0C41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Matlab</w:t>
                              </w:r>
                              <w:proofErr w:type="spellEnd"/>
                              <w:r w:rsidR="006E0C41" w:rsidRPr="000D602F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2"/>
                                  <w:szCs w:val="20"/>
                                </w:rPr>
                                <w:t>和</w:t>
                              </w:r>
                              <w:r w:rsidR="006E0C41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C编程语言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45E65B0B" w14:textId="0D24BB45" w:rsidR="000F1B81" w:rsidRDefault="000F1B81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3：熟练运用A*、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Di</w:t>
                              </w:r>
                              <w:r w:rsidR="0041269B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jkstra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、PFA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和RRT算法等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机器人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路径规划算法；B样条插值、</w:t>
                              </w:r>
                              <w:r w:rsidR="00B81C8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四元数姿态插补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</w:t>
                              </w:r>
                              <w:r w:rsidR="00B81C8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轨迹拟合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等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机器人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轨迹优化算法；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机器人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碰撞检测算法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(</w:t>
                              </w:r>
                              <w:r w:rsidR="0041269B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球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，长方体，圆柱</w:t>
                              </w:r>
                              <w:r w:rsidR="0041269B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)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1407D9A4" w14:textId="2BFE0CFB" w:rsidR="001D3331" w:rsidRDefault="000F1B81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4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：</w:t>
                              </w:r>
                              <w:r w:rsidR="00723A98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熟悉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Linux</w:t>
                              </w:r>
                              <w:r w:rsidR="00D26300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系统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下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ROS</w:t>
                              </w:r>
                              <w:r w:rsidR="00BF2A1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(</w:t>
                              </w:r>
                              <w:proofErr w:type="spellStart"/>
                              <w:r w:rsidR="00BF2A1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Moveit</w:t>
                              </w:r>
                              <w:proofErr w:type="spellEnd"/>
                              <w:r w:rsidR="00BF2A1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)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机器人操作系统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的</w:t>
                              </w:r>
                              <w:r w:rsidR="0041269B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应用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与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开发</w:t>
                              </w:r>
                              <w:r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342B893C" w14:textId="76BB327C" w:rsidR="000F1B81" w:rsidRPr="000F1B81" w:rsidRDefault="000F1B81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5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：拥有一年半机械</w:t>
                              </w:r>
                              <w:proofErr w:type="gramStart"/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臂应用</w:t>
                              </w:r>
                              <w:proofErr w:type="gramEnd"/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开发经验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(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B</w:t>
                              </w:r>
                              <w:r w:rsidR="006E0C41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axter人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型机器人</w:t>
                              </w:r>
                              <w:r w:rsidR="00006E2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(7自由度)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、ABB</w:t>
                              </w:r>
                              <w:r w:rsidR="0041269B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</w:t>
                              </w:r>
                              <w:proofErr w:type="gramStart"/>
                              <w:r w:rsidR="00006E23" w:rsidRPr="00006E2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灵思创奇</w:t>
                              </w:r>
                              <w:proofErr w:type="gramEnd"/>
                              <w:r w:rsidR="00006E2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(</w:t>
                              </w:r>
                              <w:r w:rsidR="00006E2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6</w:t>
                              </w:r>
                              <w:r w:rsidR="00006E2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自由度</w:t>
                              </w:r>
                              <w:r w:rsidR="00006E2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机械臂</w:t>
                              </w:r>
                              <w:r w:rsidR="006E0C4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）</w:t>
                              </w:r>
                              <w:r w:rsidR="00006E2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)</w:t>
                              </w:r>
                              <w:r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0C3517F0" w14:textId="6666356E" w:rsidR="001D3331" w:rsidRDefault="000F1B81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6</w:t>
                              </w:r>
                              <w:r w:rsidR="009E482F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：</w:t>
                              </w:r>
                              <w:r w:rsidR="00BF2A1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熟</w:t>
                              </w:r>
                              <w:r w:rsidR="00723A98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练运用</w:t>
                              </w:r>
                              <w:r w:rsidR="009E482F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051E48" w:rsidRPr="000D602F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Open3D</w:t>
                              </w:r>
                              <w:r w:rsidR="00BF2A1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</w:t>
                              </w:r>
                              <w:r w:rsidR="009E482F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PCL</w:t>
                              </w:r>
                              <w:proofErr w:type="gramStart"/>
                              <w:r w:rsidR="00BF2A13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点云</w:t>
                              </w:r>
                              <w:r w:rsidR="00BF2A1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库</w:t>
                              </w:r>
                              <w:r w:rsidR="00723A98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滤波</w:t>
                              </w:r>
                              <w:proofErr w:type="gramEnd"/>
                              <w:r w:rsidR="00723A98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、聚类、配准、三维重建和简化的</w:t>
                              </w:r>
                              <w:r w:rsidR="009E482F" w:rsidRPr="000D602F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相关的算法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18E62C57" w14:textId="42C64B9F" w:rsidR="00723A98" w:rsidRPr="000D602F" w:rsidRDefault="000F1B81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微软雅黑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7</w:t>
                              </w:r>
                              <w:r w:rsidR="00130519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：</w:t>
                              </w:r>
                              <w:r w:rsidR="0099651C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熟悉</w:t>
                              </w:r>
                              <w:r w:rsidR="004744B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IMU</w:t>
                              </w:r>
                              <w:r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、陀螺仪和深度</w:t>
                              </w:r>
                              <w:r w:rsidR="004744B3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相机</w:t>
                              </w:r>
                              <w:r w:rsidR="0099651C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等传感器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与机器人的融合标定</w:t>
                              </w:r>
                              <w:r w:rsidR="0041269B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(</w:t>
                              </w:r>
                              <w:r w:rsidR="00D26300"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卡尔曼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，</w:t>
                              </w:r>
                              <w:r w:rsidR="00D26300" w:rsidRPr="000F1B81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高低通互补滤波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和PNP</w:t>
                              </w:r>
                              <w:r w:rsidR="00D26300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算法</w:t>
                              </w:r>
                              <w:r w:rsidR="00D26300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）</w:t>
                              </w:r>
                              <w:r w:rsidR="00723A98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  <w:p w14:paraId="6BE3FDDE" w14:textId="27B54B49" w:rsidR="001D3331" w:rsidRPr="00130519" w:rsidRDefault="00D26300" w:rsidP="00130519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8：可以自主的对伺服电机和舵机进行控制(</w:t>
                              </w:r>
                              <w:r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PID控制)</w:t>
                              </w:r>
                              <w:r w:rsidR="003D49FE">
                                <w:rPr>
                                  <w:rFonts w:ascii="微软雅黑" w:eastAsia="微软雅黑" w:hAnsi="微软雅黑" w:cs="黑体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和</w:t>
                              </w:r>
                              <w:r w:rsidR="003D49FE"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应用</w:t>
                              </w:r>
                              <w:r>
                                <w:rPr>
                                  <w:rFonts w:ascii="微软雅黑" w:eastAsia="微软雅黑" w:hAnsi="微软雅黑" w:cs="黑体" w:hint="eastAsia"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4E5C3" id="组合 5" o:spid="_x0000_s1027" style="position:absolute;margin-left:-45.6pt;margin-top:297pt;width:531.05pt;height:186.6pt;z-index:251651584;mso-width-relative:margin;mso-height-relative:margin" coordorigin="-1231,-229" coordsize="63635,2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">
                <v:group id="组合 27" o:spid="_x0000_s1028" style="position:absolute;left:-1231;top:295;width:3021;height:3232" coordorigin="5692,5575" coordsize="476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oval id="椭圆 20" o:spid="_x0000_s1029" style="position:absolute;left:5692;top:5575;width:47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" fillcolor="#3f3f3f" stroked="f"/>
                  <v:shape id="任意多边形 21" o:spid="_x0000_s1030" style="position:absolute;left:5810;top:5667;width:241;height:327;visibility:visible;mso-wrap-style:square;v-text-anchor:top" coordsize="2376488,322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" path="m477415,2719387r684741,l1169130,2720024r6657,954l1182444,2722570r6024,2227l1194491,2727980r6023,3182l1205269,2735299r5073,4137l1214463,2744528r4121,5410l1222071,2755348r2853,6047l1227143,2767442r1585,6683l1229679,2780808r634,7001l1229679,2794810r-951,6683l1227143,2808176r-2219,6047l1222071,2820269r-3487,5410l1214463,2831090r-4121,5091l1205269,2840318r-4755,3819l1194491,2847638r-6023,3182l1182444,2853048r-6657,1591l1169130,2855594r-6974,318l477415,2855912r-6974,-318l464100,2854639r-6974,-1591l451103,2850820r-5706,-3182l439374,2844137r-5072,-3819l429546,2836181r-4438,-5091l421304,2825679r-3487,-5410l414964,2814223r-2219,-6047l410843,2801493r-1268,-6683l409575,2787809r,-7001l410843,2774125r1902,-6683l414964,2761395r2853,-6047l421304,2749938r3804,-5410l429546,2739436r4756,-4137l439374,2731162r6023,-3182l451103,2724797r6023,-2227l464100,2720978r6341,-954l477415,2719387xm477479,2276475r1462805,l1946947,2276790r6981,943l1960274,2279621r6346,2201l1972649,2284339r5395,3460l1983438,2291573r4759,4718l1992640,2300695r3808,5347l1999621,2311704r3173,5662l2005015,2323971r1587,6291l2007871,2336867r317,6920l2007871,2350707r-1269,6605l2005015,2363603r-2221,6605l1999621,2375870r-3173,5662l1992640,2386879r-4443,4404l1983438,2395686r-5394,4089l1972649,2402921r-6029,3145l1960274,2408268r-6346,1573l1946947,2411099r-6663,314l477479,2411413r-6981,-314l464152,2409841r-6981,-1573l451142,2406066r-5711,-3145l439402,2399775r-5077,-4089l429565,2391283r-4442,-4404l421315,2381532r-3490,-5662l414969,2370208r-2221,-6605l410844,2357312r-1269,-6605l409575,2343787r,-6920l410844,2330262r1904,-6291l414969,2317366r2856,-5662l421315,2306042r3808,-5347l429565,2296291r4760,-4718l439402,2287799r6029,-3460l451142,2281822r6029,-2201l464152,2277733r6346,-943l477479,2276475xm477479,1976437r1462805,l1946947,1977068r6981,630l1960274,1979590r6346,2207l1972649,1984634r5395,3468l1983438,1991886r4759,4414l1992640,2001029r3808,5044l1999621,2011748r3173,5990l2005015,2024044r1587,6621l2007871,2036970r317,6936l2007871,2051158r-1269,6305l2005015,2064084r-2221,6305l1999621,2076064r-3173,5675l1992640,2087099r-4443,4414l1983438,2096242r-5394,3783l1972649,2103493r-6029,2523l1960274,2108538r-6346,1891l1946947,2111060r-6663,315l477479,2111375r-6981,-315l464152,2110429r-6981,-1891l451142,2106016r-5711,-2523l439402,2100025r-5077,-3783l429565,2091513r-4442,-4414l421315,2081739r-3490,-5675l414969,2070389r-2221,-6305l410844,2057463r-1269,-6305l409575,2043906r,-6936l410844,2030665r1904,-6621l414969,2017738r2856,-5990l421315,2006073r3808,-5044l429565,1996300r4760,-4414l439402,1988102r6029,-3468l451142,1981797r6029,-2207l464152,1977698r6346,-630l477479,1976437xm477479,1676400r1462805,l1946947,1676715r6981,1258l1960274,1679231r6346,2516l1972649,1684578r5395,3460l1983438,1691813r4759,4089l1992640,1700934r3808,5348l1999621,1711629r3173,5976l2005015,1723581r1587,6606l2007871,1736792r317,6920l2007871,1750632r-1269,6920l2005015,1763843r-2221,5976l1999621,1776110r-3173,5661l1992640,1786490r-4443,5032l1983438,1795611r-5394,4089l1972649,1803160r-6029,2831l1960274,1808193r-6346,1573l1946947,1810709r-6663,629l477479,1811338r-6981,-629l464152,1809766r-6981,-1573l451142,1805991r-5711,-2831l439402,1799700r-5077,-4089l429565,1791522r-4442,-5032l421315,1781771r-3490,-5661l414969,1769819r-2221,-5976l410844,1757552r-1269,-6920l409575,1743712r,-6920l410844,1730187r1904,-6606l414969,1717605r2856,-5976l421315,1706282r3808,-5348l429565,1695902r4760,-4089l439402,1688038r6029,-3460l451142,1681747r6029,-2516l464152,1677973r6346,-1258l477479,1676400xm477325,1376362r306141,l790431,1376677r6332,1258l803411,1379508r6332,2201l815442,1384226r6015,3460l826522,1392089r4749,4089l835703,1401211r3800,4718l842985,1411591r2849,6291l848050,1423858r1900,6291l850583,1437069r317,6920l850583,1450594r-633,6920l848050,1463805r-2216,6290l842985,1476072r-3482,5347l835703,1486766r-4432,4718l826522,1495888r-5065,3774l815442,1503122r-5699,2831l803411,1508155r-6648,1573l790431,1510986r-6965,314l477325,1511300r-6965,-314l464028,1509728r-6965,-1573l451048,1505953r-5699,-2831l439334,1499662r-5065,-3774l429520,1491484r-4432,-4718l421289,1481419r-3483,-5347l414957,1470095r-2216,-6290l410841,1457514r-1266,-6920l409575,1443989r,-6920l410841,1430149r1900,-6291l414957,1417882r2849,-6291l421289,1405929r3799,-4718l429520,1396178r4749,-4089l439334,1387686r6015,-3460l451048,1381709r6015,-2201l464028,1377935r6332,-1258l477325,1376362xm1305682,909637r1908,13031l1310451,941103r4450,23202l1319987,991956r13034,62296l1347644,1121315r27021,119823l1386427,1293898r44506,-260941l1404865,971297r42916,-40683l1461133,930614r2861,l1477663,930614r43234,40683l1506909,1001809r-8583,21613l1495147,1030096r-635,2861l1496419,1044399r5404,29558l1517082,1163904r21617,129994l1551097,1241138r26385,-119823l1592105,1054252r13034,-62296l1610543,964305r4133,-23202l1618172,922668r1590,-13031l1622623,910273r4451,1271l1650280,918854r29564,9535l1713859,939831r36240,12714l1787928,966212r18120,7310l1824168,980832r17166,7310l1857547,995452r15259,7311l1886475,1009755r10491,10806l1902688,1027236r6040,7310l1915086,1042810r6040,9217l1927484,1062833r6358,11760l1939882,1088260r5722,14938l1948147,1111780r2861,8899l1953551,1129896r2861,9535l1958637,1149602r2226,10806l1963088,1171532r1907,11760l1966903,1195688r1589,13031l1970082,1222386r1271,14302l1971989,1247177r318,19706l1973260,1326953r1590,154785l1951644,1484281r-22571,3178l1906503,1489684r-22889,2225l1836884,1495723r-49910,3814l1786339,1378760r,-86769l1786021,1285953r-636,-6039l1784431,1268472r-1907,-10807l1779663,1247813r-3497,-9218l1772351,1229696r-3815,-8581l1764404,1213486r,291136l1729118,1506847r-36240,1907l1655366,1510343r-38783,1590l1577800,1512886r-39101,954l1500552,1514157r-37830,318l1424575,1514157r-38465,-317l1346691,1512886r-39101,-953l1268489,1510343r-37830,-1589l1193783,1506847r-34968,-2225l1158815,1213486r-3815,8582l1150867,1230967r-4132,9218l1142284,1250037r-3815,10171l1137198,1265611r-1590,5403l1134337,1276735r-636,6039l1133065,1289131r-318,6039l1132429,1381303r-635,121412l1106680,1500808r-23524,-2224l1060585,1495723r-21934,-2543l995417,1487777r-44505,-6039l952183,1326953r636,-60070l953455,1247177r636,-10489l955044,1222386r1590,-13667l958223,1195688r1908,-12396l962038,1171532r2225,-11124l966489,1149602r2543,-10171l971575,1129896r2543,-9217l976979,1111780r2543,-8582l985244,1088260r6358,-13667l997960,1062833r6040,-10806l1010358,1042810r6040,-8264l1022438,1027236r5722,-6675l1038651,1009755r13669,-6992l1067261,995452r16531,-7310l1100958,980832r18120,-7310l1137516,966212r37193,-13667l1211268,939831r34014,-11442l1274847,918854r23524,-7310l1302821,910273r2861,-636xm1453656,261937r12088,l1477831,261937r11769,1271l1501052,264798r11133,2224l1523318,269565r10815,3496l1544311,276875r10179,4768l1564033,286410r9542,5403l1582800,298170r8588,6356l1599977,311519r7952,7628l1615563,326775r7634,8263l1630195,343937r6998,8900l1643237,362372r6043,9852l1654688,382713r5407,10170l1664867,404007r4453,11124l1673137,426573r3499,11760l1679817,450411r2544,12395l1684588,474884r1909,13031l1687769,500628r636,13031l1694767,516202r5725,3496l1702719,521605r2545,1907l1707808,525736r1909,2543l1711625,531140r1909,2860l1714806,536860r1591,3497l1717669,543853r954,3814l1719578,551799r318,4449l1720850,562923r,7310l1719896,577543r-636,7628l1717669,592481r-2227,7310l1712898,607101r-2863,7310l1706854,620768r-3817,6674l1699220,633481r-4453,5721l1689996,644287r-5408,4132l1679181,652233r-5726,3178l1670910,665900r-3181,10488l1664867,687194r-3817,10171l1657551,707853r-4454,9853l1648962,727559r-4135,9535l1640056,746947r-4772,9534l1629877,765699r-5408,8581l1618744,782861r-5726,8264l1606975,799389r-6362,7627l1593933,814327r-6680,7310l1579937,827993r-7316,6039l1564987,840389r-7634,5085l1549401,850559r-8589,4768l1532542,859141r-8906,3814l1514411,865815r-9224,2225l1495644,870583r-9543,1589l1475923,872807r-10179,318l1455565,872807r-10179,-635l1435525,870583r-9224,-1907l1417076,865815r-9224,-2860l1399263,859459r-8588,-4132l1382405,850559r-7634,-4449l1366500,840707r-7316,-6357l1351868,828311r-6997,-6356l1337873,814962r-6680,-7310l1325149,800024r-6044,-7946l1313062,783815r-5408,-8582l1302247,766334r-5407,-8899l1291750,748218r-4453,-9535l1283162,729148r-4453,-9853l1274573,709443r-3817,-10489l1267257,688466r-2862,-10171l1261214,667807r-3181,-10489l1255170,656047r-3181,-1271l1248808,653504r-2862,-1589l1240220,647783r-5408,-5085l1229723,637295r-4453,-6039l1220817,624582r-3817,-6675l1214137,609962r-3181,-7628l1208729,594706r-1590,-7628l1205548,579132r-318,-7946l1204912,563558r636,-7310l1206503,551481r636,-4450l1208411,542581r1273,-3814l1211274,534954r1909,-2861l1215727,528915r2227,-3179l1220180,523512r2545,-2225l1225906,519062r3181,-1907l1232586,515566r2863,-1589l1239266,512705r3499,-953l1244037,498721r954,-12713l1246900,473294r2545,-12077l1251989,448821r3181,-11759l1258987,425302r3817,-11760l1266939,402736r5090,-10806l1276800,381441r5726,-10170l1288251,361736r6680,-9853l1301293,343302r7316,-8900l1315925,326457r7634,-8264l1332147,311201r8270,-6992l1349324,297534r8906,-5721l1367773,286092r9542,-4767l1387176,276875r10497,-3814l1408488,269565r10815,-2543l1430436,264798r11769,-1590l1453656,261937xm767182,119062l746542,795338r-627146,l119396,3073718r,3492l119713,3080068r953,3492l121619,3086100r1587,3175l124794,3092133r1905,2540l128922,3096895r2858,2223l134003,3101023r2540,1587l139718,3104198r3176,1270l145752,3106103r3493,317l152420,3106738r2071648,l2227243,3106420r3493,-317l2233594,3105468r3175,-1270l2239310,3102610r2858,-1587l2244708,3099118r2858,-2223l2249471,3094673r2223,-2540l2253282,3089275r1270,-3175l2255822,3083560r952,-3492l2257092,3077210r,-3492l2257092,152400r,-3493l2256774,146050r-1270,-3175l2254234,139700r-952,-2858l2251376,133985r-1905,-2540l2247566,128905r-2858,-2223l2242168,124777r-2858,-1587l2236769,121920r-3175,-1270l2230736,120015r-3493,-635l2224068,119062r-1456886,xm688114,l2224068,r7620,635l2239310,952r7621,1270l2254552,3175r7303,1905l2269159,6985r6985,2222l2283130,12382r6669,3175l2296467,18415r6351,3810l2309169,26035r6033,4445l2320918,34925r5398,5080l2331714,44767r4764,5398l2341241,55562r4445,5715l2350132,67627r4128,6033l2357753,79692r3175,6985l2364104,93027r2858,6985l2369184,107315r2223,7302l2372995,121920r1588,7620l2375218,137160r635,7620l2376488,152400r,2921318l2375853,3081338r-635,7937l2374583,3096895r-1588,7303l2371407,3111500r-2223,7303l2366962,3126105r-2858,6668l2360928,3139758r-3175,6667l2354260,3152458r-4128,6032l2345686,3164523r-4445,5715l2336478,3176270r-4764,4763l2326316,3186113r-5398,5080l2315202,3195638r-6033,4127l2302818,3203575r-6351,3810l2289799,3210878r-6669,3175l2276144,3216593r-6985,2222l2261855,3221038r-7303,1905l2246931,3223895r-7621,1270l2231688,3225483r-7620,317l152420,3225800r-7621,-317l137178,3225165r-7621,-1270l121619,3222943r-6986,-1905l107329,3218815r-6986,-2222l93040,3214053r-6351,-3175l80020,3207385r-6350,-3810l67319,3199765r-6034,-4127l55570,3191193r-5399,-4763l44773,3181033r-4763,-4763l34929,3170238r-4128,-5715l26038,3158808r-3810,-6350l18735,3146425r-3493,-6667l12384,3132773r-2858,-6668l6986,3118803r-1906,-6985l3175,3104198r-1270,-7303l952,3089275r-635,-7937l,3073718,,743268,688114,xe" stroked="f">
                    <v:path arrowok="t"/>
                  </v:shape>
                </v:group>
                <v:rect id="_x0000_s1031" style="position:absolute;left:2012;top:-229;width:14097;height:4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" stroked="f">
                  <v:textbox>
                    <w:txbxContent>
                      <w:p w14:paraId="5FC3A4C2" w14:textId="77777777" w:rsidR="001D3331" w:rsidRPr="007D7149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color w:val="262626"/>
                            <w:sz w:val="32"/>
                            <w:szCs w:val="32"/>
                          </w:rPr>
                        </w:pPr>
                        <w:r w:rsidRPr="007D7149">
                          <w:rPr>
                            <w:rFonts w:ascii="黑体" w:eastAsia="黑体" w:hAnsi="黑体" w:cs="黑体" w:hint="eastAsia"/>
                            <w:b/>
                            <w:color w:val="262626"/>
                            <w:sz w:val="32"/>
                            <w:szCs w:val="32"/>
                          </w:rPr>
                          <w:t>专业技能</w:t>
                        </w:r>
                      </w:p>
                      <w:p w14:paraId="6F94A208" w14:textId="77777777" w:rsidR="001D3331" w:rsidRDefault="001D3331">
                        <w:pPr>
                          <w:rPr>
                            <w:rFonts w:ascii="黑体" w:eastAsia="黑体" w:hAnsi="黑体" w:cs="黑体"/>
                            <w:bCs/>
                            <w:color w:val="262626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2" style="position:absolute;left:-1078;top:3708;width:63481;height:2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<v:textbox>
                    <w:txbxContent>
                      <w:p w14:paraId="33DE612E" w14:textId="363B23F7" w:rsidR="00F200D6" w:rsidRDefault="00000000">
                        <w:pPr>
                          <w:spacing w:line="320" w:lineRule="exact"/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1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：</w:t>
                        </w:r>
                        <w:r w:rsid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熟练掌握</w:t>
                        </w:r>
                        <w:r w:rsidR="00723A98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多关节串联</w:t>
                        </w:r>
                        <w:r w:rsidR="00F200D6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机器人</w:t>
                        </w:r>
                        <w:r w:rsid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的</w:t>
                        </w:r>
                        <w:r w:rsidR="00F200D6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运动</w:t>
                        </w:r>
                        <w:r w:rsid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学</w:t>
                        </w:r>
                        <w:r w:rsidR="00BF2A1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</w:t>
                        </w:r>
                        <w:r w:rsidR="00F200D6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动力学</w:t>
                        </w:r>
                        <w:r w:rsidR="00BF2A1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582EBCA5" w14:textId="0EA56785" w:rsidR="001D3331" w:rsidRDefault="00BF2A13">
                        <w:pPr>
                          <w:spacing w:line="320" w:lineRule="exact"/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2：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熟悉C++编程语言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，</w:t>
                        </w:r>
                        <w:r w:rsidR="006E0C41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熟练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运用</w:t>
                        </w:r>
                        <w:r w:rsidR="006E0C41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python</w:t>
                        </w:r>
                        <w:r w:rsidR="006E0C41" w:rsidRPr="000D602F">
                          <w:rPr>
                            <w:rFonts w:ascii="微软雅黑" w:eastAsia="微软雅黑" w:hAnsi="微软雅黑"/>
                            <w:color w:val="000000" w:themeColor="text1"/>
                            <w:sz w:val="22"/>
                            <w:szCs w:val="20"/>
                          </w:rPr>
                          <w:t>、</w:t>
                        </w:r>
                        <w:proofErr w:type="spellStart"/>
                        <w:r w:rsidR="006E0C41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Matlab</w:t>
                        </w:r>
                        <w:proofErr w:type="spellEnd"/>
                        <w:r w:rsidR="006E0C41" w:rsidRPr="000D602F"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2"/>
                            <w:szCs w:val="20"/>
                          </w:rPr>
                          <w:t>和</w:t>
                        </w:r>
                        <w:r w:rsidR="006E0C41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C编程语言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45E65B0B" w14:textId="0D24BB45" w:rsidR="000F1B81" w:rsidRDefault="000F1B81">
                        <w:pPr>
                          <w:spacing w:line="320" w:lineRule="exact"/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3：熟练运用A*、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Di</w:t>
                        </w:r>
                        <w:r w:rsidR="0041269B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jkstra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、PFA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和RRT算法等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机器人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路径规划算法；B样条插值、</w:t>
                        </w:r>
                        <w:r w:rsidR="00B81C8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四元数姿态插补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</w:t>
                        </w:r>
                        <w:r w:rsidR="00B81C8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轨迹拟合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等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机器人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轨迹优化算法；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机器人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碰撞检测算法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(</w:t>
                        </w:r>
                        <w:r w:rsidR="0041269B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球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，长方体，圆柱</w:t>
                        </w:r>
                        <w:r w:rsidR="0041269B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)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1407D9A4" w14:textId="2BFE0CFB" w:rsidR="001D3331" w:rsidRDefault="000F1B81">
                        <w:pPr>
                          <w:spacing w:line="320" w:lineRule="exact"/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4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：</w:t>
                        </w:r>
                        <w:r w:rsidR="00723A98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熟悉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Linux</w:t>
                        </w:r>
                        <w:r w:rsidR="00D26300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系统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下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ROS</w:t>
                        </w:r>
                        <w:r w:rsidR="00BF2A1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(</w:t>
                        </w:r>
                        <w:proofErr w:type="spellStart"/>
                        <w:r w:rsidR="00BF2A1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Moveit</w:t>
                        </w:r>
                        <w:proofErr w:type="spellEnd"/>
                        <w:r w:rsidR="00BF2A1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)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机器人操作系统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的</w:t>
                        </w:r>
                        <w:r w:rsidR="0041269B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应用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与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开发</w:t>
                        </w:r>
                        <w:r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342B893C" w14:textId="76BB327C" w:rsidR="000F1B81" w:rsidRPr="000F1B81" w:rsidRDefault="000F1B81">
                        <w:pPr>
                          <w:spacing w:line="320" w:lineRule="exact"/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5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：拥有一年半机械</w:t>
                        </w:r>
                        <w:proofErr w:type="gramStart"/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臂应用</w:t>
                        </w:r>
                        <w:proofErr w:type="gramEnd"/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开发经验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(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B</w:t>
                        </w:r>
                        <w:r w:rsidR="006E0C41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axter人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型机器人</w:t>
                        </w:r>
                        <w:r w:rsidR="00006E2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(7自由度)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、ABB</w:t>
                        </w:r>
                        <w:r w:rsidR="0041269B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</w:t>
                        </w:r>
                        <w:proofErr w:type="gramStart"/>
                        <w:r w:rsidR="00006E23" w:rsidRPr="00006E2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灵思创奇</w:t>
                        </w:r>
                        <w:proofErr w:type="gramEnd"/>
                        <w:r w:rsidR="00006E2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 (</w:t>
                        </w:r>
                        <w:r w:rsidR="00006E2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6</w:t>
                        </w:r>
                        <w:r w:rsidR="00006E2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自由度</w:t>
                        </w:r>
                        <w:r w:rsidR="00006E2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机械臂</w:t>
                        </w:r>
                        <w:r w:rsidR="006E0C4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）</w:t>
                        </w:r>
                        <w:r w:rsidR="00006E2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)</w:t>
                        </w:r>
                        <w:r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0C3517F0" w14:textId="6666356E" w:rsidR="001D3331" w:rsidRDefault="000F1B81">
                        <w:pPr>
                          <w:spacing w:line="320" w:lineRule="exact"/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6</w:t>
                        </w:r>
                        <w:r w:rsidR="009E482F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：</w:t>
                        </w:r>
                        <w:r w:rsidR="00BF2A1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熟</w:t>
                        </w:r>
                        <w:r w:rsidR="00723A98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练运用</w:t>
                        </w:r>
                        <w:r w:rsidR="009E482F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051E48" w:rsidRPr="000D602F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Open3D</w:t>
                        </w:r>
                        <w:r w:rsidR="00BF2A1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</w:t>
                        </w:r>
                        <w:r w:rsidR="009E482F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PCL</w:t>
                        </w:r>
                        <w:proofErr w:type="gramStart"/>
                        <w:r w:rsidR="00BF2A13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点云</w:t>
                        </w:r>
                        <w:r w:rsidR="00BF2A1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库</w:t>
                        </w:r>
                        <w:r w:rsidR="00723A98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滤波</w:t>
                        </w:r>
                        <w:proofErr w:type="gramEnd"/>
                        <w:r w:rsidR="00723A98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、聚类、配准、三维重建和简化的</w:t>
                        </w:r>
                        <w:r w:rsidR="009E482F" w:rsidRPr="000D602F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相关的算法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18E62C57" w14:textId="42C64B9F" w:rsidR="00723A98" w:rsidRPr="000D602F" w:rsidRDefault="000F1B81">
                        <w:pPr>
                          <w:spacing w:line="320" w:lineRule="exact"/>
                          <w:rPr>
                            <w:rFonts w:ascii="微软雅黑" w:eastAsia="微软雅黑" w:hAnsi="微软雅黑" w:cs="微软雅黑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7</w:t>
                        </w:r>
                        <w:r w:rsidR="00130519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：</w:t>
                        </w:r>
                        <w:r w:rsidR="0099651C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熟悉</w:t>
                        </w:r>
                        <w:r w:rsidR="004744B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IMU</w:t>
                        </w:r>
                        <w:r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、陀螺仪和深度</w:t>
                        </w:r>
                        <w:r w:rsidR="004744B3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相机</w:t>
                        </w:r>
                        <w:r w:rsidR="0099651C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等传感器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与机器人的融合标定</w:t>
                        </w:r>
                        <w:r w:rsidR="0041269B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(</w:t>
                        </w:r>
                        <w:r w:rsidR="00D26300"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卡尔曼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，</w:t>
                        </w:r>
                        <w:r w:rsidR="00D26300" w:rsidRPr="000F1B81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高低通互补滤波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和PNP</w:t>
                        </w:r>
                        <w:r w:rsidR="00D26300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算法</w:t>
                        </w:r>
                        <w:r w:rsidR="00D26300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）</w:t>
                        </w:r>
                        <w:r w:rsidR="00723A98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  <w:p w14:paraId="6BE3FDDE" w14:textId="27B54B49" w:rsidR="001D3331" w:rsidRPr="00130519" w:rsidRDefault="00D26300" w:rsidP="00130519">
                        <w:pPr>
                          <w:spacing w:line="320" w:lineRule="exact"/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8：可以自主的对伺服电机和舵机进行控制(</w:t>
                        </w:r>
                        <w:r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PID控制)</w:t>
                        </w:r>
                        <w:r w:rsidR="003D49FE">
                          <w:rPr>
                            <w:rFonts w:ascii="微软雅黑" w:eastAsia="微软雅黑" w:hAnsi="微软雅黑" w:cs="黑体"/>
                            <w:bCs/>
                            <w:color w:val="000000" w:themeColor="text1"/>
                            <w:sz w:val="22"/>
                            <w:szCs w:val="28"/>
                          </w:rPr>
                          <w:t>和</w:t>
                        </w:r>
                        <w:r w:rsidR="003D49FE"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应用</w:t>
                        </w:r>
                        <w:r>
                          <w:rPr>
                            <w:rFonts w:ascii="微软雅黑" w:eastAsia="微软雅黑" w:hAnsi="微软雅黑" w:cs="黑体" w:hint="eastAsia"/>
                            <w:bCs/>
                            <w:color w:val="000000" w:themeColor="text1"/>
                            <w:sz w:val="22"/>
                            <w:szCs w:val="28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26300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4988D4" wp14:editId="09F704BB">
                <wp:simplePos x="0" y="0"/>
                <wp:positionH relativeFrom="column">
                  <wp:posOffset>-533400</wp:posOffset>
                </wp:positionH>
                <wp:positionV relativeFrom="paragraph">
                  <wp:posOffset>6004560</wp:posOffset>
                </wp:positionV>
                <wp:extent cx="6574155" cy="3518535"/>
                <wp:effectExtent l="0" t="0" r="17145" b="24765"/>
                <wp:wrapNone/>
                <wp:docPr id="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351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A375" w14:textId="6A460870" w:rsidR="000D602F" w:rsidRPr="007D7149" w:rsidRDefault="000D602F" w:rsidP="00FD5007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7D7149">
                              <w:rPr>
                                <w:rFonts w:ascii="黑体" w:eastAsia="黑体" w:hAnsi="黑体" w:cs="黑体" w:hint="eastAsia"/>
                                <w:b/>
                                <w:color w:val="262626"/>
                                <w:sz w:val="32"/>
                                <w:szCs w:val="32"/>
                              </w:rPr>
                              <w:t>项目经验</w:t>
                            </w:r>
                          </w:p>
                          <w:p w14:paraId="6024CD1F" w14:textId="68B69B46" w:rsidR="001D3331" w:rsidRPr="000D602F" w:rsidRDefault="00115952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一</w:t>
                            </w:r>
                            <w:proofErr w:type="gramEnd"/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：项目名称：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大型铸件冒口机器人智能精装处理系统集成与示范应用</w:t>
                            </w:r>
                            <w:r w:rsidR="0041269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41269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结项</w:t>
                            </w:r>
                            <w:r w:rsidR="0041269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124D61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125C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D61" w:rsidRPr="00124D61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4"/>
                              </w:rPr>
                              <w:t>承担</w:t>
                            </w:r>
                            <w:r w:rsidR="00124D61"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角色：</w:t>
                            </w:r>
                            <w:r w:rsidR="00124D61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主干负责人</w:t>
                            </w:r>
                          </w:p>
                          <w:p w14:paraId="281E859B" w14:textId="22CD2545" w:rsidR="001D3331" w:rsidRPr="00D26300" w:rsidRDefault="00000000" w:rsidP="0041269B">
                            <w:pPr>
                              <w:spacing w:line="320" w:lineRule="exact"/>
                              <w:ind w:firstLineChars="250" w:firstLine="550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2630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基金项目：自治区重点研发项目</w:t>
                            </w:r>
                            <w:r w:rsidR="002868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286872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2022)</w:t>
                            </w:r>
                          </w:p>
                          <w:p w14:paraId="67ED534A" w14:textId="13B7AEBC" w:rsidR="000D602F" w:rsidRDefault="0047125C" w:rsidP="00286872">
                            <w:pPr>
                              <w:spacing w:line="320" w:lineRule="exact"/>
                              <w:ind w:firstLineChars="250" w:firstLine="550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 w:rsidRPr="002868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主要贡献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通过</w:t>
                            </w:r>
                            <w:r w:rsidR="00A460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梅卡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曼德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相机获取铸件的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场景点云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，然后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利用O</w:t>
                            </w:r>
                            <w:r w:rsidR="00A460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pen3D和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PCL</w:t>
                            </w:r>
                            <w:r w:rsidR="00A460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点</w:t>
                            </w:r>
                            <w:proofErr w:type="gramStart"/>
                            <w:r w:rsidR="00A460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云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库对</w:t>
                            </w:r>
                            <w:proofErr w:type="gramEnd"/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铸件场景进行预处理、简化、配准、三维重建和包络，进而获取毛坯铸件的三维点云模型，然后再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与原模型进行匹配得到铸件需要切割的冒口部位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以及铸件切割的障碍物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，最后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利用改进RRT</w:t>
                            </w:r>
                            <w:r w:rsidR="00A460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算法</w:t>
                            </w:r>
                            <w:r w:rsidR="0011595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结合自己提出的三点模板点云配准的方法控制机器人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进行</w:t>
                            </w:r>
                            <w:r w:rsidR="00FD5007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切割</w:t>
                            </w:r>
                            <w:r w:rsidR="00A460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避障路径规划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和</w:t>
                            </w:r>
                            <w:r w:rsidR="0011595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切割轨迹规划。</w:t>
                            </w:r>
                          </w:p>
                          <w:p w14:paraId="537C1652" w14:textId="068CA64D" w:rsidR="00115952" w:rsidRDefault="00115952" w:rsidP="00115952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二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项目名称：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基于深度学习的大型铸件焊缝识别与定位研究</w:t>
                            </w:r>
                            <w:r w:rsidR="0041269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41269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结项</w:t>
                            </w:r>
                            <w:r w:rsidR="0041269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24D61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4"/>
                              </w:rPr>
                              <w:t>承担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角色：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参与人</w:t>
                            </w:r>
                          </w:p>
                          <w:p w14:paraId="5708BC57" w14:textId="408D5319" w:rsidR="00286872" w:rsidRPr="00286872" w:rsidRDefault="00286872" w:rsidP="00286872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2630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基金项目：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宁夏自然科学基金项目(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2020)</w:t>
                            </w:r>
                          </w:p>
                          <w:p w14:paraId="613BF03C" w14:textId="54D1F959" w:rsidR="00115952" w:rsidRPr="00115952" w:rsidRDefault="00115952" w:rsidP="00115952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 w:rsidRPr="002868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主要贡献：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在获取深度学习识别与定位的数据后，通过对数据进行处理和拟合获取焊缝焊接的轨迹，再对焊接轨迹进行轨迹优化，进而控制机器人进行焊接作业</w:t>
                            </w:r>
                            <w:r w:rsidRPr="000D602F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FC2C039" w14:textId="5E2200E6" w:rsidR="0041269B" w:rsidRPr="000D602F" w:rsidRDefault="0041269B" w:rsidP="0041269B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三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项目名称：</w:t>
                            </w:r>
                            <w:r w:rsidRPr="0041269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人-机器人-环境安全交互控制技术研究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6E23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006E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在</w:t>
                            </w:r>
                            <w:proofErr w:type="gramStart"/>
                            <w:r w:rsidR="00006E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研</w:t>
                            </w:r>
                            <w:proofErr w:type="gramEnd"/>
                            <w:r w:rsidR="00006E23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006E23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24D61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4"/>
                              </w:rPr>
                              <w:t>承担</w:t>
                            </w:r>
                            <w:r w:rsidRPr="00124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角色：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主干参与人</w:t>
                            </w:r>
                          </w:p>
                          <w:p w14:paraId="5A3FF23E" w14:textId="1BD9F728" w:rsidR="001D3331" w:rsidRPr="00472E70" w:rsidRDefault="00286872" w:rsidP="00286872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 w:rsidRPr="00D2630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基金项目：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宁夏自然科学基金项目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2022)</w:t>
                            </w:r>
                          </w:p>
                          <w:p w14:paraId="74319099" w14:textId="52AD6BCA" w:rsidR="000D602F" w:rsidRDefault="00286872" w:rsidP="00286872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 w:rsidRPr="002868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主要贡献：</w:t>
                            </w:r>
                            <w:r w:rsidRPr="0028687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利用</w:t>
                            </w:r>
                            <w:r w:rsidRPr="0028687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人型机器人(</w:t>
                            </w:r>
                            <w:proofErr w:type="spellStart"/>
                            <w:r w:rsidRPr="0028687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baxter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机器人</w:t>
                            </w:r>
                            <w:r w:rsidRPr="0028687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与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周围环境及其双臂在协作时进行避障运动规划。</w:t>
                            </w:r>
                          </w:p>
                          <w:p w14:paraId="59BD3F7E" w14:textId="77777777" w:rsidR="00286872" w:rsidRPr="007D7149" w:rsidRDefault="00286872" w:rsidP="00286872">
                            <w:pPr>
                              <w:rPr>
                                <w:rFonts w:ascii="黑体" w:eastAsia="黑体" w:hAnsi="黑体" w:cs="黑体"/>
                                <w:b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7D7149">
                              <w:rPr>
                                <w:rFonts w:ascii="黑体" w:eastAsia="黑体" w:hAnsi="黑体" w:cs="黑体"/>
                                <w:b/>
                                <w:color w:val="262626"/>
                                <w:sz w:val="32"/>
                                <w:szCs w:val="32"/>
                              </w:rPr>
                              <w:t>实习</w:t>
                            </w:r>
                            <w:r w:rsidRPr="007D7149">
                              <w:rPr>
                                <w:rFonts w:ascii="黑体" w:eastAsia="黑体" w:hAnsi="黑体" w:cs="黑体" w:hint="eastAsia"/>
                                <w:b/>
                                <w:color w:val="262626"/>
                                <w:sz w:val="32"/>
                                <w:szCs w:val="32"/>
                              </w:rPr>
                              <w:t>经验</w:t>
                            </w:r>
                          </w:p>
                          <w:p w14:paraId="09388E71" w14:textId="77777777" w:rsidR="00286872" w:rsidRPr="00472E70" w:rsidRDefault="00286872" w:rsidP="00286872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988D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33" type="#_x0000_t202" style="position:absolute;margin-left:-42pt;margin-top:472.8pt;width:517.65pt;height:27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" fillcolor="white [3201]" strokecolor="white [3212]" strokeweight=".5pt">
                <v:textbox>
                  <w:txbxContent>
                    <w:p w14:paraId="32DFA375" w14:textId="6A460870" w:rsidR="000D602F" w:rsidRPr="007D7149" w:rsidRDefault="000D602F" w:rsidP="00FD5007">
                      <w:pPr>
                        <w:rPr>
                          <w:rFonts w:ascii="微软雅黑" w:eastAsia="微软雅黑" w:hAnsi="微软雅黑" w:cs="微软雅黑"/>
                          <w:b/>
                          <w:color w:val="262626"/>
                          <w:sz w:val="32"/>
                          <w:szCs w:val="32"/>
                        </w:rPr>
                      </w:pPr>
                      <w:r w:rsidRPr="007D7149">
                        <w:rPr>
                          <w:rFonts w:ascii="黑体" w:eastAsia="黑体" w:hAnsi="黑体" w:cs="黑体" w:hint="eastAsia"/>
                          <w:b/>
                          <w:color w:val="262626"/>
                          <w:sz w:val="32"/>
                          <w:szCs w:val="32"/>
                        </w:rPr>
                        <w:t>项目经验</w:t>
                      </w:r>
                    </w:p>
                    <w:p w14:paraId="6024CD1F" w14:textId="68B69B46" w:rsidR="001D3331" w:rsidRPr="000D602F" w:rsidRDefault="00115952">
                      <w:pPr>
                        <w:spacing w:line="320" w:lineRule="exact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一</w:t>
                      </w:r>
                      <w:proofErr w:type="gramEnd"/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：项目名称：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大型铸件冒口机器人智能精装处理系统集成与示范应用</w:t>
                      </w:r>
                      <w:r w:rsidR="0041269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(</w:t>
                      </w:r>
                      <w:r w:rsidR="0041269B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结项</w:t>
                      </w:r>
                      <w:r w:rsidR="0041269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）</w:t>
                      </w:r>
                      <w:r w:rsidR="00124D61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47125C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 xml:space="preserve"> </w:t>
                      </w:r>
                      <w:r w:rsidR="00124D61" w:rsidRPr="00124D61">
                        <w:rPr>
                          <w:rFonts w:ascii="微软雅黑" w:eastAsia="微软雅黑" w:hAnsi="微软雅黑"/>
                          <w:b/>
                          <w:bCs/>
                          <w:sz w:val="24"/>
                        </w:rPr>
                        <w:t>承担</w:t>
                      </w:r>
                      <w:r w:rsidR="00124D61"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角色：</w:t>
                      </w:r>
                      <w:r w:rsidR="00124D61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主干负责人</w:t>
                      </w:r>
                    </w:p>
                    <w:p w14:paraId="281E859B" w14:textId="22CD2545" w:rsidR="001D3331" w:rsidRPr="00D26300" w:rsidRDefault="00000000" w:rsidP="0041269B">
                      <w:pPr>
                        <w:spacing w:line="320" w:lineRule="exact"/>
                        <w:ind w:firstLineChars="250" w:firstLine="550"/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</w:pPr>
                      <w:r w:rsidRPr="00D26300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基金项目：自治区重点研发项目</w:t>
                      </w:r>
                      <w:r w:rsidR="0028687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286872"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2022)</w:t>
                      </w:r>
                    </w:p>
                    <w:p w14:paraId="67ED534A" w14:textId="13B7AEBC" w:rsidR="000D602F" w:rsidRDefault="0047125C" w:rsidP="00286872">
                      <w:pPr>
                        <w:spacing w:line="320" w:lineRule="exact"/>
                        <w:ind w:firstLineChars="250" w:firstLine="550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 w:rsidRPr="0028687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主要贡献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：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通过</w:t>
                      </w:r>
                      <w:r w:rsidR="00A460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梅卡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曼德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相机获取铸件的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场景点云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，然后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利用O</w:t>
                      </w:r>
                      <w:r w:rsidR="00A460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pen3D和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PCL</w:t>
                      </w:r>
                      <w:r w:rsidR="00A460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点</w:t>
                      </w:r>
                      <w:proofErr w:type="gramStart"/>
                      <w:r w:rsidR="00A460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云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库对</w:t>
                      </w:r>
                      <w:proofErr w:type="gramEnd"/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铸件场景进行预处理、简化、配准、三维重建和包络，进而获取毛坯铸件的三维点云模型，然后再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与原模型进行匹配得到铸件需要切割的冒口部位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以及铸件切割的障碍物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，最后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利用改进RRT</w:t>
                      </w:r>
                      <w:r w:rsidR="00A460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算法</w:t>
                      </w:r>
                      <w:r w:rsidR="0011595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结合自己提出的三点模板点云配准的方法控制机器人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进行</w:t>
                      </w:r>
                      <w:r w:rsidR="00FD5007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切割</w:t>
                      </w:r>
                      <w:r w:rsidR="00A460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避障路径规划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和</w:t>
                      </w:r>
                      <w:r w:rsidR="0011595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切割轨迹规划。</w:t>
                      </w:r>
                    </w:p>
                    <w:p w14:paraId="537C1652" w14:textId="068CA64D" w:rsidR="00115952" w:rsidRDefault="00115952" w:rsidP="00115952">
                      <w:pPr>
                        <w:spacing w:line="320" w:lineRule="exact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二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项目名称：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基于深度学习的大型铸件焊缝识别与定位研究</w:t>
                      </w:r>
                      <w:r w:rsidR="0041269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(</w:t>
                      </w:r>
                      <w:r w:rsidR="0041269B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结项</w:t>
                      </w:r>
                      <w:r w:rsidR="0041269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 xml:space="preserve">        </w:t>
                      </w:r>
                      <w:r w:rsidRPr="00124D61">
                        <w:rPr>
                          <w:rFonts w:ascii="微软雅黑" w:eastAsia="微软雅黑" w:hAnsi="微软雅黑"/>
                          <w:b/>
                          <w:bCs/>
                          <w:sz w:val="24"/>
                        </w:rPr>
                        <w:t>承担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角色：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参与人</w:t>
                      </w:r>
                    </w:p>
                    <w:p w14:paraId="5708BC57" w14:textId="408D5319" w:rsidR="00286872" w:rsidRPr="00286872" w:rsidRDefault="00286872" w:rsidP="00286872">
                      <w:pPr>
                        <w:spacing w:line="320" w:lineRule="exact"/>
                        <w:ind w:firstLineChars="200" w:firstLine="440"/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26300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基金项目：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宁夏自然科学基金项目(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2020)</w:t>
                      </w:r>
                    </w:p>
                    <w:p w14:paraId="613BF03C" w14:textId="54D1F959" w:rsidR="00115952" w:rsidRPr="00115952" w:rsidRDefault="00115952" w:rsidP="00115952">
                      <w:pPr>
                        <w:spacing w:line="320" w:lineRule="exact"/>
                        <w:ind w:firstLineChars="200" w:firstLine="440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 w:rsidRPr="0028687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主要贡献：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在获取深度学习识别与定位的数据后，通过对数据进行处理和拟合获取焊缝焊接的轨迹，再对焊接轨迹进行轨迹优化，进而控制机器人进行焊接作业</w:t>
                      </w:r>
                      <w:r w:rsidRPr="000D602F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FC2C039" w14:textId="5E2200E6" w:rsidR="0041269B" w:rsidRPr="000D602F" w:rsidRDefault="0041269B" w:rsidP="0041269B">
                      <w:pPr>
                        <w:spacing w:line="320" w:lineRule="exact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三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项目名称：</w:t>
                      </w:r>
                      <w:r w:rsidRPr="0041269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人-机器人-环境安全交互控制技术研究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006E23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(</w:t>
                      </w:r>
                      <w:r w:rsidR="00006E23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在</w:t>
                      </w:r>
                      <w:proofErr w:type="gramStart"/>
                      <w:r w:rsidR="00006E23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研</w:t>
                      </w:r>
                      <w:proofErr w:type="gramEnd"/>
                      <w:r w:rsidR="00006E23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 xml:space="preserve">         </w:t>
                      </w:r>
                      <w:r w:rsidR="00006E23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 xml:space="preserve">     </w:t>
                      </w:r>
                      <w:r w:rsidRPr="00124D61">
                        <w:rPr>
                          <w:rFonts w:ascii="微软雅黑" w:eastAsia="微软雅黑" w:hAnsi="微软雅黑"/>
                          <w:b/>
                          <w:bCs/>
                          <w:sz w:val="24"/>
                        </w:rPr>
                        <w:t>承担</w:t>
                      </w:r>
                      <w:r w:rsidRPr="00124D61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角色：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主干参与人</w:t>
                      </w:r>
                    </w:p>
                    <w:p w14:paraId="5A3FF23E" w14:textId="1BD9F728" w:rsidR="001D3331" w:rsidRPr="00472E70" w:rsidRDefault="00286872" w:rsidP="00286872">
                      <w:pPr>
                        <w:spacing w:line="300" w:lineRule="exact"/>
                        <w:ind w:firstLineChars="200" w:firstLine="440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 w:rsidRPr="00D26300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基金项目：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宁夏自然科学基金项目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2022)</w:t>
                      </w:r>
                    </w:p>
                    <w:p w14:paraId="74319099" w14:textId="52AD6BCA" w:rsidR="000D602F" w:rsidRDefault="00286872" w:rsidP="00286872">
                      <w:pPr>
                        <w:spacing w:line="320" w:lineRule="exact"/>
                        <w:ind w:firstLineChars="200" w:firstLine="440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 w:rsidRPr="0028687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主要贡献：</w:t>
                      </w:r>
                      <w:r w:rsidRPr="0028687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利用</w:t>
                      </w:r>
                      <w:r w:rsidRPr="0028687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人型机器人(</w:t>
                      </w:r>
                      <w:proofErr w:type="spellStart"/>
                      <w:r w:rsidRPr="0028687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baxter</w:t>
                      </w:r>
                      <w:proofErr w:type="spellEnd"/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机器人</w:t>
                      </w:r>
                      <w:r w:rsidRPr="0028687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与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周围环境及其双臂在协作时进行避障运动规划。</w:t>
                      </w:r>
                    </w:p>
                    <w:p w14:paraId="59BD3F7E" w14:textId="77777777" w:rsidR="00286872" w:rsidRPr="007D7149" w:rsidRDefault="00286872" w:rsidP="00286872">
                      <w:pPr>
                        <w:rPr>
                          <w:rFonts w:ascii="黑体" w:eastAsia="黑体" w:hAnsi="黑体" w:cs="黑体"/>
                          <w:b/>
                          <w:color w:val="262626"/>
                          <w:sz w:val="32"/>
                          <w:szCs w:val="32"/>
                        </w:rPr>
                      </w:pPr>
                      <w:r w:rsidRPr="007D7149">
                        <w:rPr>
                          <w:rFonts w:ascii="黑体" w:eastAsia="黑体" w:hAnsi="黑体" w:cs="黑体"/>
                          <w:b/>
                          <w:color w:val="262626"/>
                          <w:sz w:val="32"/>
                          <w:szCs w:val="32"/>
                        </w:rPr>
                        <w:t>实习</w:t>
                      </w:r>
                      <w:r w:rsidRPr="007D7149">
                        <w:rPr>
                          <w:rFonts w:ascii="黑体" w:eastAsia="黑体" w:hAnsi="黑体" w:cs="黑体" w:hint="eastAsia"/>
                          <w:b/>
                          <w:color w:val="262626"/>
                          <w:sz w:val="32"/>
                          <w:szCs w:val="32"/>
                        </w:rPr>
                        <w:t>经验</w:t>
                      </w:r>
                    </w:p>
                    <w:p w14:paraId="09388E71" w14:textId="77777777" w:rsidR="00286872" w:rsidRPr="00472E70" w:rsidRDefault="00286872" w:rsidP="00286872">
                      <w:pPr>
                        <w:spacing w:line="320" w:lineRule="exact"/>
                        <w:ind w:firstLineChars="200" w:firstLine="440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C41"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1AB15D8F" wp14:editId="1CBC8407">
                <wp:simplePos x="0" y="0"/>
                <wp:positionH relativeFrom="column">
                  <wp:posOffset>-281940</wp:posOffset>
                </wp:positionH>
                <wp:positionV relativeFrom="paragraph">
                  <wp:posOffset>1935480</wp:posOffset>
                </wp:positionV>
                <wp:extent cx="6355080" cy="1869830"/>
                <wp:effectExtent l="0" t="0" r="0" b="0"/>
                <wp:wrapNone/>
                <wp:docPr id="107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869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67CE0" w14:textId="5B7221C6" w:rsidR="001D3331" w:rsidRDefault="00000000" w:rsidP="000D602F">
                            <w:pPr>
                              <w:spacing w:line="340" w:lineRule="exact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 xml:space="preserve">2021.9 - 2024.7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北方民族大学    电子科学与技术</w:t>
                            </w:r>
                            <w:r w:rsidR="00DC61B0"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 xml:space="preserve"> </w:t>
                            </w:r>
                            <w:r w:rsidR="00DC61B0">
                              <w:rPr>
                                <w:rFonts w:ascii="黑体" w:eastAsia="黑体" w:hAnsi="黑体" w:cs="黑体"/>
                                <w:sz w:val="24"/>
                              </w:rPr>
                              <w:t xml:space="preserve">  绩点</w:t>
                            </w:r>
                            <w:r w:rsidR="00DC61B0"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：3</w:t>
                            </w:r>
                            <w:r w:rsidR="00DC61B0">
                              <w:rPr>
                                <w:rFonts w:ascii="黑体" w:eastAsia="黑体" w:hAnsi="黑体" w:cs="黑体"/>
                                <w:sz w:val="24"/>
                              </w:rPr>
                              <w:t>.5</w:t>
                            </w:r>
                            <w:r w:rsidR="00DC61B0"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/</w:t>
                            </w:r>
                            <w:r w:rsidR="00DC61B0">
                              <w:rPr>
                                <w:rFonts w:ascii="黑体" w:eastAsia="黑体" w:hAnsi="黑体" w:cs="黑体"/>
                                <w:sz w:val="24"/>
                              </w:rPr>
                              <w:t>4.0</w:t>
                            </w:r>
                          </w:p>
                          <w:p w14:paraId="62315293" w14:textId="77777777" w:rsidR="001D3331" w:rsidRDefault="00000000" w:rsidP="000D602F">
                            <w:pPr>
                              <w:spacing w:line="340" w:lineRule="exact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主修课程</w:t>
                            </w:r>
                          </w:p>
                          <w:p w14:paraId="1939A9E5" w14:textId="3E83BDEF" w:rsidR="001D3331" w:rsidRDefault="00000000" w:rsidP="000D602F">
                            <w:pPr>
                              <w:spacing w:line="340" w:lineRule="exact"/>
                              <w:rPr>
                                <w:rFonts w:ascii="微软雅黑" w:eastAsia="微软雅黑" w:hAnsi="微软雅黑" w:cs="黑体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sz w:val="22"/>
                              </w:rPr>
                              <w:t>嵌入式，PLC，虚拟仪器，数字图像处理，现代控制理论</w:t>
                            </w:r>
                            <w:r w:rsidR="006E0C41">
                              <w:rPr>
                                <w:rFonts w:ascii="微软雅黑" w:eastAsia="微软雅黑" w:hAnsi="微软雅黑" w:cs="黑体" w:hint="eastAsia"/>
                                <w:sz w:val="22"/>
                              </w:rPr>
                              <w:t>，机器人学，自动化设备和机器人的轨迹规划</w:t>
                            </w:r>
                          </w:p>
                          <w:p w14:paraId="54377D86" w14:textId="77777777" w:rsidR="001D3331" w:rsidRDefault="00000000" w:rsidP="00415F08">
                            <w:pPr>
                              <w:spacing w:line="440" w:lineRule="exact"/>
                              <w:rPr>
                                <w:rFonts w:ascii="黑体" w:eastAsia="黑体" w:hAnsi="黑体" w:cs="黑体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 w:val="32"/>
                                <w:szCs w:val="32"/>
                              </w:rPr>
                              <w:t>本科毕业院校</w:t>
                            </w:r>
                          </w:p>
                          <w:p w14:paraId="6FD75485" w14:textId="62B4DF4D" w:rsidR="001D3331" w:rsidRPr="00DC61B0" w:rsidRDefault="00000000" w:rsidP="000D602F">
                            <w:pPr>
                              <w:spacing w:line="340" w:lineRule="exact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sz w:val="24"/>
                              </w:rPr>
                              <w:t>2017.9 - 2021.7    河南科技学院    电子科学与技术</w:t>
                            </w:r>
                            <w:r w:rsidR="00DC61B0">
                              <w:rPr>
                                <w:rFonts w:ascii="微软雅黑" w:eastAsia="微软雅黑" w:hAnsi="微软雅黑" w:cs="黑体" w:hint="eastAsia"/>
                                <w:sz w:val="24"/>
                              </w:rPr>
                              <w:t xml:space="preserve"> </w:t>
                            </w:r>
                            <w:r w:rsidR="00DC61B0">
                              <w:rPr>
                                <w:rFonts w:ascii="微软雅黑" w:eastAsia="微软雅黑" w:hAnsi="微软雅黑" w:cs="黑体"/>
                                <w:sz w:val="24"/>
                              </w:rPr>
                              <w:t xml:space="preserve">   </w:t>
                            </w:r>
                            <w:r w:rsidR="00DC61B0">
                              <w:rPr>
                                <w:rFonts w:ascii="黑体" w:eastAsia="黑体" w:hAnsi="黑体" w:cs="黑体"/>
                                <w:sz w:val="24"/>
                              </w:rPr>
                              <w:t>绩点</w:t>
                            </w:r>
                            <w:r w:rsidR="00DC61B0"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：3</w:t>
                            </w:r>
                            <w:r w:rsidR="00DC61B0">
                              <w:rPr>
                                <w:rFonts w:ascii="黑体" w:eastAsia="黑体" w:hAnsi="黑体" w:cs="黑体"/>
                                <w:sz w:val="24"/>
                              </w:rPr>
                              <w:t>.3</w:t>
                            </w:r>
                            <w:r w:rsidR="00DC61B0"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/</w:t>
                            </w:r>
                            <w:r w:rsidR="00DC61B0">
                              <w:rPr>
                                <w:rFonts w:ascii="黑体" w:eastAsia="黑体" w:hAnsi="黑体" w:cs="黑体"/>
                                <w:sz w:val="24"/>
                              </w:rPr>
                              <w:t>4.0</w:t>
                            </w:r>
                          </w:p>
                          <w:p w14:paraId="32D2602A" w14:textId="77777777" w:rsidR="001D3331" w:rsidRDefault="00000000" w:rsidP="000D602F">
                            <w:pPr>
                              <w:spacing w:line="340" w:lineRule="exact"/>
                              <w:rPr>
                                <w:rFonts w:ascii="微软雅黑" w:eastAsia="微软雅黑" w:hAnsi="微软雅黑" w:cs="黑体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sz w:val="24"/>
                              </w:rPr>
                              <w:t>主修课程</w:t>
                            </w:r>
                          </w:p>
                          <w:p w14:paraId="4BBFE9D3" w14:textId="1F26795D" w:rsidR="001D3331" w:rsidRDefault="00000000" w:rsidP="000D602F">
                            <w:pPr>
                              <w:spacing w:line="340" w:lineRule="exact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51单片机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STM32嵌入式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信号与系统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数字信号处理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语言程序设计、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数字电路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模拟电路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DXP原理图设计，自动控制原理，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通信原理、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PLC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电路基础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DSP原理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FPGA原理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pacing w:val="8"/>
                                <w:sz w:val="15"/>
                                <w:szCs w:val="15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C7A10D5" w14:textId="77777777" w:rsidR="001D3331" w:rsidRDefault="001D3331">
                            <w:pPr>
                              <w:spacing w:line="240" w:lineRule="exact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</w:p>
                          <w:p w14:paraId="11E4724E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0401D349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55134CCB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6075E734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26339F77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25796F73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3EB552BD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4D33ECD5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5C118EDA" w14:textId="77777777" w:rsidR="001D3331" w:rsidRDefault="001D3331">
                            <w:pPr>
                              <w:rPr>
                                <w:rFonts w:ascii="微软雅黑" w:eastAsia="微软雅黑" w:hAnsi="微软雅黑" w:cs="微软雅黑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  <w:p w14:paraId="28A23B7B" w14:textId="77777777" w:rsidR="001D3331" w:rsidRDefault="001D3331">
                            <w:pPr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5D8F" id="文本框 16" o:spid="_x0000_s1034" style="position:absolute;margin-left:-22.2pt;margin-top:152.4pt;width:500.4pt;height:147.25pt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" filled="f" stroked="f">
                <v:textbox>
                  <w:txbxContent>
                    <w:p w14:paraId="23467CE0" w14:textId="5B7221C6" w:rsidR="001D3331" w:rsidRDefault="00000000" w:rsidP="000D602F">
                      <w:pPr>
                        <w:spacing w:line="340" w:lineRule="exact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 xml:space="preserve">2021.9 - 2024.7     </w: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北方民族大学    电子科学与技术</w:t>
                      </w:r>
                      <w:r w:rsidR="00DC61B0">
                        <w:rPr>
                          <w:rFonts w:ascii="黑体" w:eastAsia="黑体" w:hAnsi="黑体" w:cs="黑体" w:hint="eastAsia"/>
                          <w:sz w:val="24"/>
                        </w:rPr>
                        <w:t xml:space="preserve"> </w:t>
                      </w:r>
                      <w:r w:rsidR="00DC61B0">
                        <w:rPr>
                          <w:rFonts w:ascii="黑体" w:eastAsia="黑体" w:hAnsi="黑体" w:cs="黑体"/>
                          <w:sz w:val="24"/>
                        </w:rPr>
                        <w:t xml:space="preserve">  绩点</w:t>
                      </w:r>
                      <w:r w:rsidR="00DC61B0">
                        <w:rPr>
                          <w:rFonts w:ascii="黑体" w:eastAsia="黑体" w:hAnsi="黑体" w:cs="黑体" w:hint="eastAsia"/>
                          <w:sz w:val="24"/>
                        </w:rPr>
                        <w:t>：3</w:t>
                      </w:r>
                      <w:r w:rsidR="00DC61B0">
                        <w:rPr>
                          <w:rFonts w:ascii="黑体" w:eastAsia="黑体" w:hAnsi="黑体" w:cs="黑体"/>
                          <w:sz w:val="24"/>
                        </w:rPr>
                        <w:t>.5</w:t>
                      </w:r>
                      <w:r w:rsidR="00DC61B0">
                        <w:rPr>
                          <w:rFonts w:ascii="黑体" w:eastAsia="黑体" w:hAnsi="黑体" w:cs="黑体" w:hint="eastAsia"/>
                          <w:sz w:val="24"/>
                        </w:rPr>
                        <w:t>/</w:t>
                      </w:r>
                      <w:r w:rsidR="00DC61B0">
                        <w:rPr>
                          <w:rFonts w:ascii="黑体" w:eastAsia="黑体" w:hAnsi="黑体" w:cs="黑体"/>
                          <w:sz w:val="24"/>
                        </w:rPr>
                        <w:t>4.0</w:t>
                      </w:r>
                    </w:p>
                    <w:p w14:paraId="62315293" w14:textId="77777777" w:rsidR="001D3331" w:rsidRDefault="00000000" w:rsidP="000D602F">
                      <w:pPr>
                        <w:spacing w:line="340" w:lineRule="exact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主修课程</w:t>
                      </w:r>
                    </w:p>
                    <w:p w14:paraId="1939A9E5" w14:textId="3E83BDEF" w:rsidR="001D3331" w:rsidRDefault="00000000" w:rsidP="000D602F">
                      <w:pPr>
                        <w:spacing w:line="340" w:lineRule="exact"/>
                        <w:rPr>
                          <w:rFonts w:ascii="微软雅黑" w:eastAsia="微软雅黑" w:hAnsi="微软雅黑" w:cs="黑体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黑体" w:hint="eastAsia"/>
                          <w:sz w:val="22"/>
                        </w:rPr>
                        <w:t>嵌入式，PLC，虚拟仪器，数字图像处理，现代控制理论</w:t>
                      </w:r>
                      <w:r w:rsidR="006E0C41">
                        <w:rPr>
                          <w:rFonts w:ascii="微软雅黑" w:eastAsia="微软雅黑" w:hAnsi="微软雅黑" w:cs="黑体" w:hint="eastAsia"/>
                          <w:sz w:val="22"/>
                        </w:rPr>
                        <w:t>，机器人学，自动化设备和机器人的轨迹规划</w:t>
                      </w:r>
                    </w:p>
                    <w:p w14:paraId="54377D86" w14:textId="77777777" w:rsidR="001D3331" w:rsidRDefault="00000000" w:rsidP="00415F08">
                      <w:pPr>
                        <w:spacing w:line="440" w:lineRule="exact"/>
                        <w:rPr>
                          <w:rFonts w:ascii="黑体" w:eastAsia="黑体" w:hAnsi="黑体" w:cs="黑体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sz w:val="32"/>
                          <w:szCs w:val="32"/>
                        </w:rPr>
                        <w:t>本科毕业院校</w:t>
                      </w:r>
                    </w:p>
                    <w:p w14:paraId="6FD75485" w14:textId="62B4DF4D" w:rsidR="001D3331" w:rsidRPr="00DC61B0" w:rsidRDefault="00000000" w:rsidP="000D602F">
                      <w:pPr>
                        <w:spacing w:line="340" w:lineRule="exact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黑体" w:hint="eastAsia"/>
                          <w:sz w:val="24"/>
                        </w:rPr>
                        <w:t>2017.9 - 2021.7    河南科技学院    电子科学与技术</w:t>
                      </w:r>
                      <w:r w:rsidR="00DC61B0">
                        <w:rPr>
                          <w:rFonts w:ascii="微软雅黑" w:eastAsia="微软雅黑" w:hAnsi="微软雅黑" w:cs="黑体" w:hint="eastAsia"/>
                          <w:sz w:val="24"/>
                        </w:rPr>
                        <w:t xml:space="preserve"> </w:t>
                      </w:r>
                      <w:r w:rsidR="00DC61B0">
                        <w:rPr>
                          <w:rFonts w:ascii="微软雅黑" w:eastAsia="微软雅黑" w:hAnsi="微软雅黑" w:cs="黑体"/>
                          <w:sz w:val="24"/>
                        </w:rPr>
                        <w:t xml:space="preserve">   </w:t>
                      </w:r>
                      <w:r w:rsidR="00DC61B0">
                        <w:rPr>
                          <w:rFonts w:ascii="黑体" w:eastAsia="黑体" w:hAnsi="黑体" w:cs="黑体"/>
                          <w:sz w:val="24"/>
                        </w:rPr>
                        <w:t>绩点</w:t>
                      </w:r>
                      <w:r w:rsidR="00DC61B0">
                        <w:rPr>
                          <w:rFonts w:ascii="黑体" w:eastAsia="黑体" w:hAnsi="黑体" w:cs="黑体" w:hint="eastAsia"/>
                          <w:sz w:val="24"/>
                        </w:rPr>
                        <w:t>：3</w:t>
                      </w:r>
                      <w:r w:rsidR="00DC61B0">
                        <w:rPr>
                          <w:rFonts w:ascii="黑体" w:eastAsia="黑体" w:hAnsi="黑体" w:cs="黑体"/>
                          <w:sz w:val="24"/>
                        </w:rPr>
                        <w:t>.3</w:t>
                      </w:r>
                      <w:r w:rsidR="00DC61B0">
                        <w:rPr>
                          <w:rFonts w:ascii="黑体" w:eastAsia="黑体" w:hAnsi="黑体" w:cs="黑体" w:hint="eastAsia"/>
                          <w:sz w:val="24"/>
                        </w:rPr>
                        <w:t>/</w:t>
                      </w:r>
                      <w:r w:rsidR="00DC61B0">
                        <w:rPr>
                          <w:rFonts w:ascii="黑体" w:eastAsia="黑体" w:hAnsi="黑体" w:cs="黑体"/>
                          <w:sz w:val="24"/>
                        </w:rPr>
                        <w:t>4.0</w:t>
                      </w:r>
                    </w:p>
                    <w:p w14:paraId="32D2602A" w14:textId="77777777" w:rsidR="001D3331" w:rsidRDefault="00000000" w:rsidP="000D602F">
                      <w:pPr>
                        <w:spacing w:line="340" w:lineRule="exact"/>
                        <w:rPr>
                          <w:rFonts w:ascii="微软雅黑" w:eastAsia="微软雅黑" w:hAnsi="微软雅黑" w:cs="黑体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黑体" w:hint="eastAsia"/>
                          <w:sz w:val="24"/>
                        </w:rPr>
                        <w:t>主修课程</w:t>
                      </w:r>
                    </w:p>
                    <w:p w14:paraId="4BBFE9D3" w14:textId="1F26795D" w:rsidR="001D3331" w:rsidRDefault="00000000" w:rsidP="000D602F">
                      <w:pPr>
                        <w:spacing w:line="340" w:lineRule="exact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51单片机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STM32嵌入式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信号与系统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数字信号处理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语言程序设计、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数字电路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模拟电路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DXP原理图设计，自动控制原理，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通信原理、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PLC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电路基础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DSP原理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FPGA原理</w:t>
                      </w:r>
                      <w:r>
                        <w:rPr>
                          <w:rFonts w:ascii="微软雅黑" w:eastAsia="微软雅黑" w:hAnsi="微软雅黑" w:cs="微软雅黑" w:hint="eastAsia"/>
                          <w:spacing w:val="8"/>
                          <w:sz w:val="15"/>
                          <w:szCs w:val="15"/>
                          <w:shd w:val="clear" w:color="auto" w:fill="FFFFFF"/>
                        </w:rPr>
                        <w:t>。</w:t>
                      </w:r>
                    </w:p>
                    <w:p w14:paraId="1C7A10D5" w14:textId="77777777" w:rsidR="001D3331" w:rsidRDefault="001D3331">
                      <w:pPr>
                        <w:spacing w:line="240" w:lineRule="exact"/>
                        <w:rPr>
                          <w:rFonts w:ascii="黑体" w:eastAsia="黑体" w:hAnsi="黑体" w:cs="黑体"/>
                          <w:sz w:val="24"/>
                        </w:rPr>
                      </w:pPr>
                    </w:p>
                    <w:p w14:paraId="11E4724E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0401D349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55134CCB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6075E734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26339F77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25796F73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3EB552BD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4D33ECD5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5C118EDA" w14:textId="77777777" w:rsidR="001D3331" w:rsidRDefault="001D3331">
                      <w:pPr>
                        <w:rPr>
                          <w:rFonts w:ascii="微软雅黑" w:eastAsia="微软雅黑" w:hAnsi="微软雅黑" w:cs="微软雅黑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  <w:p w14:paraId="28A23B7B" w14:textId="77777777" w:rsidR="001D3331" w:rsidRDefault="001D3331">
                      <w:pPr>
                        <w:rPr>
                          <w:rFonts w:ascii="黑体" w:eastAsia="黑体" w:hAnsi="黑体" w:cs="黑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5007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26247D7" wp14:editId="5613177B">
                <wp:simplePos x="0" y="0"/>
                <wp:positionH relativeFrom="column">
                  <wp:posOffset>3135630</wp:posOffset>
                </wp:positionH>
                <wp:positionV relativeFrom="paragraph">
                  <wp:posOffset>1090295</wp:posOffset>
                </wp:positionV>
                <wp:extent cx="2799031" cy="817418"/>
                <wp:effectExtent l="0" t="0" r="0" b="0"/>
                <wp:wrapNone/>
                <wp:docPr id="103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31" cy="817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1C284" w14:textId="77A603F0" w:rsidR="004A1E3B" w:rsidRPr="004A1E3B" w:rsidRDefault="00FD5007" w:rsidP="00FD5007">
                            <w:pPr>
                              <w:spacing w:line="400" w:lineRule="exact"/>
                              <w:ind w:firstLineChars="400" w:firstLine="1124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3B3838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/>
                                <w:sz w:val="28"/>
                                <w:szCs w:val="36"/>
                              </w:rPr>
                              <w:t>姓名：</w:t>
                            </w:r>
                            <w:r w:rsidRPr="004A1E3B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/>
                                <w:sz w:val="28"/>
                                <w:szCs w:val="36"/>
                              </w:rPr>
                              <w:t>胡冲</w:t>
                            </w:r>
                          </w:p>
                          <w:p w14:paraId="7A5B40AB" w14:textId="4C14DF5D" w:rsidR="008C76FB" w:rsidRPr="004A1E3B" w:rsidRDefault="000020C3" w:rsidP="00FD5007">
                            <w:pPr>
                              <w:spacing w:line="400" w:lineRule="exact"/>
                              <w:ind w:firstLineChars="400" w:firstLine="1124"/>
                              <w:rPr>
                                <w:rFonts w:ascii="黑体" w:eastAsia="黑体" w:hAnsi="黑体" w:cs="黑体"/>
                                <w:color w:val="3B3838"/>
                                <w:sz w:val="20"/>
                                <w:szCs w:val="22"/>
                              </w:rPr>
                            </w:pPr>
                            <w:r w:rsidRPr="004A1E3B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3B3838"/>
                                <w:sz w:val="28"/>
                                <w:szCs w:val="36"/>
                              </w:rPr>
                              <w:t>求职</w:t>
                            </w:r>
                            <w:r w:rsidRPr="004A1E3B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/>
                                <w:sz w:val="28"/>
                                <w:szCs w:val="36"/>
                              </w:rPr>
                              <w:t>岗位</w:t>
                            </w:r>
                            <w:r w:rsidRPr="000020C3">
                              <w:rPr>
                                <w:rFonts w:ascii="黑体" w:eastAsia="黑体" w:hAnsi="黑体" w:cs="黑体" w:hint="eastAsia"/>
                                <w:color w:val="3B3838"/>
                                <w:sz w:val="32"/>
                                <w:szCs w:val="40"/>
                              </w:rPr>
                              <w:t>：</w:t>
                            </w:r>
                            <w:r w:rsidRPr="004A1E3B">
                              <w:rPr>
                                <w:rFonts w:ascii="黑体" w:eastAsia="黑体" w:hAnsi="黑体" w:cs="黑体" w:hint="eastAsia"/>
                                <w:color w:val="3B3838"/>
                                <w:sz w:val="28"/>
                                <w:szCs w:val="36"/>
                              </w:rPr>
                              <w:t>算法工程师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247D7" id="文本框 66" o:spid="_x0000_s1035" style="position:absolute;margin-left:246.9pt;margin-top:85.85pt;width:220.4pt;height:64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" filled="f" stroked="f">
                <v:textbox>
                  <w:txbxContent>
                    <w:p w14:paraId="6F81C284" w14:textId="77A603F0" w:rsidR="004A1E3B" w:rsidRPr="004A1E3B" w:rsidRDefault="00FD5007" w:rsidP="00FD5007">
                      <w:pPr>
                        <w:spacing w:line="400" w:lineRule="exact"/>
                        <w:ind w:firstLineChars="400" w:firstLine="1124"/>
                        <w:rPr>
                          <w:rFonts w:ascii="黑体" w:eastAsia="黑体" w:hAnsi="黑体" w:cs="黑体"/>
                          <w:b/>
                          <w:bCs/>
                          <w:color w:val="3B3838"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/>
                          <w:sz w:val="28"/>
                          <w:szCs w:val="36"/>
                        </w:rPr>
                        <w:t>姓名：</w:t>
                      </w:r>
                      <w:r w:rsidRPr="004A1E3B">
                        <w:rPr>
                          <w:rFonts w:ascii="黑体" w:eastAsia="黑体" w:hAnsi="黑体" w:cs="黑体" w:hint="eastAsia"/>
                          <w:b/>
                          <w:bCs/>
                          <w:color w:val="3B3838"/>
                          <w:sz w:val="28"/>
                          <w:szCs w:val="36"/>
                        </w:rPr>
                        <w:t>胡冲</w:t>
                      </w:r>
                    </w:p>
                    <w:p w14:paraId="7A5B40AB" w14:textId="4C14DF5D" w:rsidR="008C76FB" w:rsidRPr="004A1E3B" w:rsidRDefault="000020C3" w:rsidP="00FD5007">
                      <w:pPr>
                        <w:spacing w:line="400" w:lineRule="exact"/>
                        <w:ind w:firstLineChars="400" w:firstLine="1124"/>
                        <w:rPr>
                          <w:rFonts w:ascii="黑体" w:eastAsia="黑体" w:hAnsi="黑体" w:cs="黑体"/>
                          <w:color w:val="3B3838"/>
                          <w:sz w:val="20"/>
                          <w:szCs w:val="22"/>
                        </w:rPr>
                      </w:pPr>
                      <w:r w:rsidRPr="004A1E3B">
                        <w:rPr>
                          <w:rFonts w:ascii="黑体" w:eastAsia="黑体" w:hAnsi="黑体" w:cs="黑体"/>
                          <w:b/>
                          <w:bCs/>
                          <w:color w:val="3B3838"/>
                          <w:sz w:val="28"/>
                          <w:szCs w:val="36"/>
                        </w:rPr>
                        <w:t>求职</w:t>
                      </w:r>
                      <w:r w:rsidRPr="004A1E3B">
                        <w:rPr>
                          <w:rFonts w:ascii="黑体" w:eastAsia="黑体" w:hAnsi="黑体" w:cs="黑体" w:hint="eastAsia"/>
                          <w:b/>
                          <w:bCs/>
                          <w:color w:val="3B3838"/>
                          <w:sz w:val="28"/>
                          <w:szCs w:val="36"/>
                        </w:rPr>
                        <w:t>岗位</w:t>
                      </w:r>
                      <w:r w:rsidRPr="000020C3">
                        <w:rPr>
                          <w:rFonts w:ascii="黑体" w:eastAsia="黑体" w:hAnsi="黑体" w:cs="黑体" w:hint="eastAsia"/>
                          <w:color w:val="3B3838"/>
                          <w:sz w:val="32"/>
                          <w:szCs w:val="40"/>
                        </w:rPr>
                        <w:t>：</w:t>
                      </w:r>
                      <w:r w:rsidRPr="004A1E3B">
                        <w:rPr>
                          <w:rFonts w:ascii="黑体" w:eastAsia="黑体" w:hAnsi="黑体" w:cs="黑体" w:hint="eastAsia"/>
                          <w:color w:val="3B3838"/>
                          <w:sz w:val="28"/>
                          <w:szCs w:val="36"/>
                        </w:rPr>
                        <w:t>算法工程师</w:t>
                      </w:r>
                    </w:p>
                  </w:txbxContent>
                </v:textbox>
              </v:rect>
            </w:pict>
          </mc:Fallback>
        </mc:AlternateContent>
      </w:r>
      <w:r w:rsidR="00FD5007"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1B701CF" wp14:editId="74EFF706">
                <wp:simplePos x="0" y="0"/>
                <wp:positionH relativeFrom="column">
                  <wp:posOffset>1506509</wp:posOffset>
                </wp:positionH>
                <wp:positionV relativeFrom="paragraph">
                  <wp:posOffset>-53571</wp:posOffset>
                </wp:positionV>
                <wp:extent cx="1753870" cy="409575"/>
                <wp:effectExtent l="0" t="0" r="0" b="0"/>
                <wp:wrapNone/>
                <wp:docPr id="1035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129548" w14:textId="77777777" w:rsidR="001D3331" w:rsidRDefault="00000000">
                            <w:pPr>
                              <w:rPr>
                                <w:rFonts w:ascii="华文隶书" w:eastAsia="华文隶书" w:hAnsi="华文隶书" w:cs="华文隶书"/>
                                <w:color w:val="40404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color w:val="404040"/>
                                <w:sz w:val="38"/>
                                <w:szCs w:val="38"/>
                              </w:rPr>
                              <w:t xml:space="preserve">Personal </w:t>
                            </w:r>
                            <w:proofErr w:type="spellStart"/>
                            <w:r>
                              <w:rPr>
                                <w:rFonts w:ascii="华文隶书" w:eastAsia="华文隶书" w:hAnsi="华文隶书" w:cs="华文隶书" w:hint="eastAsia"/>
                                <w:color w:val="404040"/>
                                <w:sz w:val="38"/>
                                <w:szCs w:val="38"/>
                              </w:rPr>
                              <w:t>Resum</w:t>
                            </w:r>
                            <w:proofErr w:type="spellEnd"/>
                          </w:p>
                          <w:p w14:paraId="5DF5C6CB" w14:textId="77777777" w:rsidR="001D3331" w:rsidRDefault="00000000">
                            <w:pPr>
                              <w:rPr>
                                <w:rFonts w:ascii="华文隶书" w:eastAsia="华文隶书" w:hAnsi="华文隶书" w:cs="华文隶书"/>
                                <w:color w:val="40404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color w:val="404040"/>
                                <w:sz w:val="38"/>
                                <w:szCs w:val="38"/>
                              </w:rPr>
                              <w:t>年</w:t>
                            </w:r>
                          </w:p>
                          <w:p w14:paraId="38D83935" w14:textId="77777777" w:rsidR="001D3331" w:rsidRDefault="001D3331">
                            <w:pPr>
                              <w:rPr>
                                <w:rFonts w:ascii="华文隶书" w:eastAsia="华文隶书" w:hAnsi="华文隶书" w:cs="华文隶书"/>
                                <w:color w:val="404040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701CF" id="矩形 81" o:spid="_x0000_s1036" style="position:absolute;margin-left:118.6pt;margin-top:-4.2pt;width:138.1pt;height:32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" filled="f" stroked="f">
                <v:textbox>
                  <w:txbxContent>
                    <w:p w14:paraId="42129548" w14:textId="77777777" w:rsidR="001D3331" w:rsidRDefault="00000000">
                      <w:pPr>
                        <w:rPr>
                          <w:rFonts w:ascii="华文隶书" w:eastAsia="华文隶书" w:hAnsi="华文隶书" w:cs="华文隶书"/>
                          <w:color w:val="404040"/>
                          <w:sz w:val="38"/>
                          <w:szCs w:val="38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color w:val="404040"/>
                          <w:sz w:val="38"/>
                          <w:szCs w:val="38"/>
                        </w:rPr>
                        <w:t xml:space="preserve">Personal </w:t>
                      </w:r>
                      <w:proofErr w:type="spellStart"/>
                      <w:r>
                        <w:rPr>
                          <w:rFonts w:ascii="华文隶书" w:eastAsia="华文隶书" w:hAnsi="华文隶书" w:cs="华文隶书" w:hint="eastAsia"/>
                          <w:color w:val="404040"/>
                          <w:sz w:val="38"/>
                          <w:szCs w:val="38"/>
                        </w:rPr>
                        <w:t>Resum</w:t>
                      </w:r>
                      <w:proofErr w:type="spellEnd"/>
                    </w:p>
                    <w:p w14:paraId="5DF5C6CB" w14:textId="77777777" w:rsidR="001D3331" w:rsidRDefault="00000000">
                      <w:pPr>
                        <w:rPr>
                          <w:rFonts w:ascii="华文隶书" w:eastAsia="华文隶书" w:hAnsi="华文隶书" w:cs="华文隶书"/>
                          <w:color w:val="404040"/>
                          <w:sz w:val="38"/>
                          <w:szCs w:val="38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color w:val="404040"/>
                          <w:sz w:val="38"/>
                          <w:szCs w:val="38"/>
                        </w:rPr>
                        <w:t>年</w:t>
                      </w:r>
                    </w:p>
                    <w:p w14:paraId="38D83935" w14:textId="77777777" w:rsidR="001D3331" w:rsidRDefault="001D3331">
                      <w:pPr>
                        <w:rPr>
                          <w:rFonts w:ascii="华文隶书" w:eastAsia="华文隶书" w:hAnsi="华文隶书" w:cs="华文隶书"/>
                          <w:color w:val="404040"/>
                          <w:sz w:val="38"/>
                          <w:szCs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651C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949B74" wp14:editId="754DD040">
                <wp:simplePos x="0" y="0"/>
                <wp:positionH relativeFrom="column">
                  <wp:posOffset>-260812</wp:posOffset>
                </wp:positionH>
                <wp:positionV relativeFrom="paragraph">
                  <wp:posOffset>340879</wp:posOffset>
                </wp:positionV>
                <wp:extent cx="4103077" cy="1213339"/>
                <wp:effectExtent l="0" t="0" r="0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077" cy="1213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F068F" w14:textId="16F2D150" w:rsidR="001D3331" w:rsidRPr="007D7149" w:rsidRDefault="00000000">
                            <w:pPr>
                              <w:spacing w:line="440" w:lineRule="exac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性别：男                  </w:t>
                            </w:r>
                            <w:r w:rsidR="00F200D6" w:rsidRPr="007D7149">
                              <w:rPr>
                                <w:rFonts w:ascii="黑体" w:eastAsia="黑体" w:hAnsi="黑体"/>
                                <w:sz w:val="24"/>
                              </w:rPr>
                              <w:t xml:space="preserve">      </w:t>
                            </w: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民族：汉</w:t>
                            </w:r>
                            <w:r w:rsidR="00F200D6"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 </w:t>
                            </w:r>
                            <w:r w:rsidR="00F200D6" w:rsidRPr="007D7149">
                              <w:rPr>
                                <w:rFonts w:ascii="黑体" w:eastAsia="黑体" w:hAnsi="黑体"/>
                                <w:sz w:val="24"/>
                              </w:rPr>
                              <w:t xml:space="preserve">          </w:t>
                            </w:r>
                          </w:p>
                          <w:p w14:paraId="01EB969C" w14:textId="1D9BA27A" w:rsidR="001D3331" w:rsidRPr="007D7149" w:rsidRDefault="00000000">
                            <w:pPr>
                              <w:spacing w:line="440" w:lineRule="exac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电话：15936562759        </w:t>
                            </w:r>
                            <w:r w:rsidR="00F200D6" w:rsidRPr="007D7149">
                              <w:rPr>
                                <w:rFonts w:ascii="黑体" w:eastAsia="黑体" w:hAnsi="黑体"/>
                                <w:sz w:val="24"/>
                              </w:rPr>
                              <w:t xml:space="preserve">       </w:t>
                            </w: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现居：河南驻马店</w:t>
                            </w:r>
                            <w:r w:rsidR="00F200D6"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 </w:t>
                            </w:r>
                            <w:r w:rsidR="00F200D6" w:rsidRPr="007D7149">
                              <w:rPr>
                                <w:rFonts w:ascii="黑体" w:eastAsia="黑体" w:hAnsi="黑体"/>
                                <w:sz w:val="24"/>
                              </w:rPr>
                              <w:t xml:space="preserve">  </w:t>
                            </w:r>
                          </w:p>
                          <w:p w14:paraId="45FD9F7C" w14:textId="4498D5B9" w:rsidR="001D3331" w:rsidRPr="007D7149" w:rsidRDefault="00000000">
                            <w:pPr>
                              <w:spacing w:line="440" w:lineRule="exac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邮箱：1416671826@qq.com   </w:t>
                            </w:r>
                            <w:r w:rsidR="00F200D6" w:rsidRPr="007D7149">
                              <w:rPr>
                                <w:rFonts w:ascii="黑体" w:eastAsia="黑体" w:hAnsi="黑体"/>
                                <w:sz w:val="24"/>
                              </w:rPr>
                              <w:t xml:space="preserve">      </w:t>
                            </w: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政治面貌：团员</w:t>
                            </w:r>
                          </w:p>
                          <w:p w14:paraId="6BFC3BFB" w14:textId="6621F5D9" w:rsidR="00F200D6" w:rsidRPr="007D7149" w:rsidRDefault="00F200D6">
                            <w:pPr>
                              <w:spacing w:line="440" w:lineRule="exac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研究方向：机器人技术与智能制造 </w:t>
                            </w:r>
                            <w:r w:rsidRPr="007D7149">
                              <w:rPr>
                                <w:rFonts w:ascii="黑体" w:eastAsia="黑体" w:hAnsi="黑体"/>
                                <w:sz w:val="24"/>
                              </w:rPr>
                              <w:t xml:space="preserve"> </w:t>
                            </w:r>
                            <w:r w:rsidR="00130519"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专业</w:t>
                            </w:r>
                            <w:r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：</w:t>
                            </w:r>
                            <w:r w:rsidR="00130519" w:rsidRPr="007D714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电子科学与技术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9B74" id="文本框 13" o:spid="_x0000_s1037" type="#_x0000_t202" style="position:absolute;margin-left:-20.55pt;margin-top:26.85pt;width:323.1pt;height:95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" fillcolor="white [3201]" stroked="f" strokeweight=".5pt">
                <v:textbox>
                  <w:txbxContent>
                    <w:p w14:paraId="793F068F" w14:textId="16F2D150" w:rsidR="001D3331" w:rsidRPr="007D7149" w:rsidRDefault="00000000">
                      <w:pPr>
                        <w:spacing w:line="440" w:lineRule="exact"/>
                        <w:rPr>
                          <w:rFonts w:ascii="黑体" w:eastAsia="黑体" w:hAnsi="黑体"/>
                          <w:sz w:val="24"/>
                        </w:rPr>
                      </w:pP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 xml:space="preserve">性别：男                  </w:t>
                      </w:r>
                      <w:r w:rsidR="00F200D6" w:rsidRPr="007D7149">
                        <w:rPr>
                          <w:rFonts w:ascii="黑体" w:eastAsia="黑体" w:hAnsi="黑体"/>
                          <w:sz w:val="24"/>
                        </w:rPr>
                        <w:t xml:space="preserve">      </w:t>
                      </w: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>民族：汉</w:t>
                      </w:r>
                      <w:r w:rsidR="00F200D6" w:rsidRPr="007D7149">
                        <w:rPr>
                          <w:rFonts w:ascii="黑体" w:eastAsia="黑体" w:hAnsi="黑体" w:hint="eastAsia"/>
                          <w:sz w:val="24"/>
                        </w:rPr>
                        <w:t xml:space="preserve"> </w:t>
                      </w:r>
                      <w:r w:rsidR="00F200D6" w:rsidRPr="007D7149">
                        <w:rPr>
                          <w:rFonts w:ascii="黑体" w:eastAsia="黑体" w:hAnsi="黑体"/>
                          <w:sz w:val="24"/>
                        </w:rPr>
                        <w:t xml:space="preserve">          </w:t>
                      </w:r>
                    </w:p>
                    <w:p w14:paraId="01EB969C" w14:textId="1D9BA27A" w:rsidR="001D3331" w:rsidRPr="007D7149" w:rsidRDefault="00000000">
                      <w:pPr>
                        <w:spacing w:line="440" w:lineRule="exact"/>
                        <w:rPr>
                          <w:rFonts w:ascii="黑体" w:eastAsia="黑体" w:hAnsi="黑体"/>
                          <w:sz w:val="24"/>
                        </w:rPr>
                      </w:pP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 xml:space="preserve">电话：15936562759        </w:t>
                      </w:r>
                      <w:r w:rsidR="00F200D6" w:rsidRPr="007D7149">
                        <w:rPr>
                          <w:rFonts w:ascii="黑体" w:eastAsia="黑体" w:hAnsi="黑体"/>
                          <w:sz w:val="24"/>
                        </w:rPr>
                        <w:t xml:space="preserve">       </w:t>
                      </w: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>现居：河南驻马店</w:t>
                      </w:r>
                      <w:r w:rsidR="00F200D6" w:rsidRPr="007D7149">
                        <w:rPr>
                          <w:rFonts w:ascii="黑体" w:eastAsia="黑体" w:hAnsi="黑体" w:hint="eastAsia"/>
                          <w:sz w:val="24"/>
                        </w:rPr>
                        <w:t xml:space="preserve"> </w:t>
                      </w:r>
                      <w:r w:rsidR="00F200D6" w:rsidRPr="007D7149">
                        <w:rPr>
                          <w:rFonts w:ascii="黑体" w:eastAsia="黑体" w:hAnsi="黑体"/>
                          <w:sz w:val="24"/>
                        </w:rPr>
                        <w:t xml:space="preserve">  </w:t>
                      </w:r>
                    </w:p>
                    <w:p w14:paraId="45FD9F7C" w14:textId="4498D5B9" w:rsidR="001D3331" w:rsidRPr="007D7149" w:rsidRDefault="00000000">
                      <w:pPr>
                        <w:spacing w:line="440" w:lineRule="exact"/>
                        <w:rPr>
                          <w:rFonts w:ascii="黑体" w:eastAsia="黑体" w:hAnsi="黑体"/>
                          <w:sz w:val="24"/>
                        </w:rPr>
                      </w:pP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 xml:space="preserve">邮箱：1416671826@qq.com   </w:t>
                      </w:r>
                      <w:r w:rsidR="00F200D6" w:rsidRPr="007D7149">
                        <w:rPr>
                          <w:rFonts w:ascii="黑体" w:eastAsia="黑体" w:hAnsi="黑体"/>
                          <w:sz w:val="24"/>
                        </w:rPr>
                        <w:t xml:space="preserve">      </w:t>
                      </w: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>政治面貌：团员</w:t>
                      </w:r>
                    </w:p>
                    <w:p w14:paraId="6BFC3BFB" w14:textId="6621F5D9" w:rsidR="00F200D6" w:rsidRPr="007D7149" w:rsidRDefault="00F200D6">
                      <w:pPr>
                        <w:spacing w:line="440" w:lineRule="exact"/>
                        <w:rPr>
                          <w:rFonts w:ascii="黑体" w:eastAsia="黑体" w:hAnsi="黑体"/>
                          <w:sz w:val="24"/>
                        </w:rPr>
                      </w:pP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 xml:space="preserve">研究方向：机器人技术与智能制造 </w:t>
                      </w:r>
                      <w:r w:rsidRPr="007D7149"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  <w:r w:rsidR="00130519" w:rsidRPr="007D7149">
                        <w:rPr>
                          <w:rFonts w:ascii="黑体" w:eastAsia="黑体" w:hAnsi="黑体" w:hint="eastAsia"/>
                          <w:sz w:val="24"/>
                        </w:rPr>
                        <w:t>专业</w:t>
                      </w:r>
                      <w:r w:rsidRPr="007D7149">
                        <w:rPr>
                          <w:rFonts w:ascii="黑体" w:eastAsia="黑体" w:hAnsi="黑体" w:hint="eastAsia"/>
                          <w:sz w:val="24"/>
                        </w:rPr>
                        <w:t>：</w:t>
                      </w:r>
                      <w:r w:rsidR="00130519" w:rsidRPr="007D7149">
                        <w:rPr>
                          <w:rFonts w:ascii="黑体" w:eastAsia="黑体" w:hAnsi="黑体" w:hint="eastAsia"/>
                          <w:sz w:val="24"/>
                        </w:rPr>
                        <w:t>电子科学与技术</w:t>
                      </w:r>
                    </w:p>
                  </w:txbxContent>
                </v:textbox>
              </v:shape>
            </w:pict>
          </mc:Fallback>
        </mc:AlternateContent>
      </w:r>
      <w:r w:rsidR="00E27C4A"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525C2F1" wp14:editId="4820E8E9">
                <wp:simplePos x="0" y="0"/>
                <wp:positionH relativeFrom="column">
                  <wp:posOffset>1343758</wp:posOffset>
                </wp:positionH>
                <wp:positionV relativeFrom="paragraph">
                  <wp:posOffset>-584493</wp:posOffset>
                </wp:positionV>
                <wp:extent cx="1838325" cy="666750"/>
                <wp:effectExtent l="0" t="0" r="0" b="0"/>
                <wp:wrapNone/>
                <wp:docPr id="1034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5AA72" w14:textId="77777777" w:rsidR="001D3331" w:rsidRDefault="00000000">
                            <w:pPr>
                              <w:rPr>
                                <w:rFonts w:ascii="站酷小薇LOGO体" w:eastAsia="站酷小薇LOGO体" w:hAnsi="站酷小薇LOGO体" w:cs="站酷小薇LOGO体"/>
                                <w:color w:val="404040"/>
                                <w:spacing w:val="20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站酷小薇LOGO体" w:eastAsia="站酷小薇LOGO体" w:hAnsi="站酷小薇LOGO体" w:cs="站酷小薇LOGO体" w:hint="eastAsia"/>
                                <w:color w:val="404040"/>
                                <w:spacing w:val="20"/>
                                <w:sz w:val="56"/>
                                <w:szCs w:val="96"/>
                              </w:rPr>
                              <w:t>个人简历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5C2F1" id="矩形 80" o:spid="_x0000_s1038" style="position:absolute;margin-left:105.8pt;margin-top:-46pt;width:144.75pt;height:52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" filled="f" stroked="f">
                <v:textbox>
                  <w:txbxContent>
                    <w:p w14:paraId="67C5AA72" w14:textId="77777777" w:rsidR="001D3331" w:rsidRDefault="00000000">
                      <w:pPr>
                        <w:rPr>
                          <w:rFonts w:ascii="站酷小薇LOGO体" w:eastAsia="站酷小薇LOGO体" w:hAnsi="站酷小薇LOGO体" w:cs="站酷小薇LOGO体"/>
                          <w:color w:val="404040"/>
                          <w:spacing w:val="20"/>
                          <w:sz w:val="56"/>
                          <w:szCs w:val="96"/>
                        </w:rPr>
                      </w:pPr>
                      <w:r>
                        <w:rPr>
                          <w:rFonts w:ascii="站酷小薇LOGO体" w:eastAsia="站酷小薇LOGO体" w:hAnsi="站酷小薇LOGO体" w:cs="站酷小薇LOGO体" w:hint="eastAsia"/>
                          <w:color w:val="404040"/>
                          <w:spacing w:val="20"/>
                          <w:sz w:val="56"/>
                          <w:szCs w:val="96"/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 w:rsidR="00E27C4A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5909134" wp14:editId="4DB48D92">
                <wp:simplePos x="0" y="0"/>
                <wp:positionH relativeFrom="column">
                  <wp:posOffset>-1073150</wp:posOffset>
                </wp:positionH>
                <wp:positionV relativeFrom="paragraph">
                  <wp:posOffset>-838982</wp:posOffset>
                </wp:positionV>
                <wp:extent cx="7407910" cy="10522585"/>
                <wp:effectExtent l="57150" t="57150" r="78740" b="692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7910" cy="1052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ap="flat" cmpd="sng">
                          <a:solidFill>
                            <a:srgbClr val="D9959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E1D7E4" w14:textId="52CA7A7D" w:rsidR="001D3331" w:rsidRDefault="001D333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5909134" id="矩形 2" o:spid="_x0000_s1039" style="position:absolute;margin-left:-84.5pt;margin-top:-66.05pt;width:583.3pt;height:828.5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" strokecolor="#d99594" strokeweight="10pt">
                <v:textbox>
                  <w:txbxContent>
                    <w:p w14:paraId="43E1D7E4" w14:textId="52CA7A7D" w:rsidR="001D3331" w:rsidRDefault="001D3331"/>
                  </w:txbxContent>
                </v:textbox>
              </v:rect>
            </w:pict>
          </mc:Fallback>
        </mc:AlternateContent>
      </w:r>
      <w:r w:rsidR="00363EEF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5143E13" wp14:editId="40B5961F">
                <wp:simplePos x="0" y="0"/>
                <wp:positionH relativeFrom="column">
                  <wp:posOffset>4092575</wp:posOffset>
                </wp:positionH>
                <wp:positionV relativeFrom="paragraph">
                  <wp:posOffset>-152400</wp:posOffset>
                </wp:positionV>
                <wp:extent cx="1052830" cy="1461770"/>
                <wp:effectExtent l="0" t="0" r="13970" b="2413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46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18699" w14:textId="27340459" w:rsidR="001D3331" w:rsidRDefault="005721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AFB4F" wp14:editId="112DDAEA">
                                  <wp:extent cx="865505" cy="1148715"/>
                                  <wp:effectExtent l="0" t="0" r="0" b="0"/>
                                  <wp:docPr id="967680668" name="图片 9676806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1148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43E13" id="文本框 38" o:spid="_x0000_s1040" type="#_x0000_t202" style="position:absolute;margin-left:322.25pt;margin-top:-12pt;width:82.9pt;height:115.1pt;z-index:-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" fillcolor="white [3201]" strokecolor="white [3212]" strokeweight=".5pt">
                <v:textbox style="mso-fit-shape-to-text:t">
                  <w:txbxContent>
                    <w:p w14:paraId="48E18699" w14:textId="27340459" w:rsidR="001D3331" w:rsidRDefault="0057217E">
                      <w:r>
                        <w:rPr>
                          <w:noProof/>
                        </w:rPr>
                        <w:drawing>
                          <wp:inline distT="0" distB="0" distL="0" distR="0" wp14:anchorId="36DAFB4F" wp14:editId="112DDAEA">
                            <wp:extent cx="865505" cy="1148715"/>
                            <wp:effectExtent l="0" t="0" r="0" b="0"/>
                            <wp:docPr id="967680668" name="图片 9676806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1148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EEF"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9001F17" wp14:editId="2375B4FE">
                <wp:simplePos x="0" y="0"/>
                <wp:positionH relativeFrom="column">
                  <wp:posOffset>-508635</wp:posOffset>
                </wp:positionH>
                <wp:positionV relativeFrom="paragraph">
                  <wp:posOffset>1687195</wp:posOffset>
                </wp:positionV>
                <wp:extent cx="323850" cy="332105"/>
                <wp:effectExtent l="0" t="0" r="0" b="0"/>
                <wp:wrapNone/>
                <wp:docPr id="1066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5CFA1" id="Freeform 13" o:spid="_x0000_s1026" style="position:absolute;left:0;text-align:left;margin-left:-40.05pt;margin-top:132.85pt;width:25.5pt;height:26.1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3f3f3f" stroked="f">
                <v:path arrowok="t"/>
              </v:shape>
            </w:pict>
          </mc:Fallback>
        </mc:AlternateContent>
      </w:r>
    </w:p>
    <w:p w14:paraId="22ACCD76" w14:textId="14A694DA" w:rsidR="001D3331" w:rsidRPr="007D7149" w:rsidRDefault="00006E23" w:rsidP="00627DC4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312389" wp14:editId="194D24DD">
                <wp:simplePos x="0" y="0"/>
                <wp:positionH relativeFrom="column">
                  <wp:posOffset>-643890</wp:posOffset>
                </wp:positionH>
                <wp:positionV relativeFrom="paragraph">
                  <wp:posOffset>1526449</wp:posOffset>
                </wp:positionV>
                <wp:extent cx="323850" cy="296545"/>
                <wp:effectExtent l="0" t="0" r="0" b="8255"/>
                <wp:wrapNone/>
                <wp:docPr id="18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6545"/>
                        </a:xfrm>
                        <a:prstGeom prst="ellipse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2751AD1" id="椭圆 7" o:spid="_x0000_s1026" style="position:absolute;left:0;text-align:left;margin-left:-50.7pt;margin-top:120.2pt;width:25.5pt;height:23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" fillcolor="#3f3f3f" stroked="f"/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234FF2" wp14:editId="693AF67E">
                <wp:simplePos x="0" y="0"/>
                <wp:positionH relativeFrom="column">
                  <wp:posOffset>-589909</wp:posOffset>
                </wp:positionH>
                <wp:positionV relativeFrom="paragraph">
                  <wp:posOffset>1510756</wp:posOffset>
                </wp:positionV>
                <wp:extent cx="187960" cy="270510"/>
                <wp:effectExtent l="0" t="0" r="2540" b="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" h="176">
                              <a:moveTo>
                                <a:pt x="84" y="71"/>
                              </a:moveTo>
                              <a:cubicBezTo>
                                <a:pt x="79" y="70"/>
                                <a:pt x="74" y="69"/>
                                <a:pt x="69" y="69"/>
                              </a:cubicBezTo>
                              <a:cubicBezTo>
                                <a:pt x="64" y="69"/>
                                <a:pt x="59" y="70"/>
                                <a:pt x="54" y="71"/>
                              </a:cubicBezTo>
                              <a:cubicBezTo>
                                <a:pt x="54" y="26"/>
                                <a:pt x="54" y="26"/>
                                <a:pt x="54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48"/>
                                <a:pt x="15" y="48"/>
                                <a:pt x="15" y="48"/>
                              </a:cubicBezTo>
                              <a:cubicBezTo>
                                <a:pt x="34" y="82"/>
                                <a:pt x="34" y="82"/>
                                <a:pt x="34" y="82"/>
                              </a:cubicBezTo>
                              <a:cubicBezTo>
                                <a:pt x="23" y="92"/>
                                <a:pt x="16" y="106"/>
                                <a:pt x="16" y="122"/>
                              </a:cubicBezTo>
                              <a:cubicBezTo>
                                <a:pt x="16" y="152"/>
                                <a:pt x="40" y="176"/>
                                <a:pt x="69" y="176"/>
                              </a:cubicBezTo>
                              <a:cubicBezTo>
                                <a:pt x="98" y="176"/>
                                <a:pt x="122" y="152"/>
                                <a:pt x="122" y="122"/>
                              </a:cubicBezTo>
                              <a:cubicBezTo>
                                <a:pt x="122" y="105"/>
                                <a:pt x="114" y="90"/>
                                <a:pt x="101" y="80"/>
                              </a:cubicBezTo>
                              <a:cubicBezTo>
                                <a:pt x="123" y="49"/>
                                <a:pt x="123" y="49"/>
                                <a:pt x="123" y="49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84" y="26"/>
                                <a:pt x="84" y="26"/>
                                <a:pt x="84" y="26"/>
                              </a:cubicBezTo>
                              <a:lnTo>
                                <a:pt x="84" y="71"/>
                              </a:lnTo>
                              <a:close/>
                              <a:moveTo>
                                <a:pt x="103" y="122"/>
                              </a:moveTo>
                              <a:cubicBezTo>
                                <a:pt x="103" y="141"/>
                                <a:pt x="88" y="157"/>
                                <a:pt x="69" y="157"/>
                              </a:cubicBezTo>
                              <a:cubicBezTo>
                                <a:pt x="50" y="157"/>
                                <a:pt x="35" y="141"/>
                                <a:pt x="35" y="122"/>
                              </a:cubicBezTo>
                              <a:cubicBezTo>
                                <a:pt x="35" y="104"/>
                                <a:pt x="50" y="88"/>
                                <a:pt x="69" y="88"/>
                              </a:cubicBezTo>
                              <a:cubicBezTo>
                                <a:pt x="88" y="88"/>
                                <a:pt x="103" y="104"/>
                                <a:pt x="103" y="12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38" y="16"/>
                                <a:pt x="138" y="16"/>
                                <a:pt x="138" y="16"/>
                              </a:cubicBezTo>
                              <a:cubicBezTo>
                                <a:pt x="138" y="0"/>
                                <a:pt x="138" y="0"/>
                                <a:pt x="138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68" y="91"/>
                              </a:moveTo>
                              <a:cubicBezTo>
                                <a:pt x="61" y="111"/>
                                <a:pt x="61" y="111"/>
                                <a:pt x="61" y="111"/>
                              </a:cubicBezTo>
                              <a:cubicBezTo>
                                <a:pt x="39" y="111"/>
                                <a:pt x="39" y="111"/>
                                <a:pt x="39" y="111"/>
                              </a:cubicBezTo>
                              <a:cubicBezTo>
                                <a:pt x="39" y="111"/>
                                <a:pt x="38" y="112"/>
                                <a:pt x="38" y="112"/>
                              </a:cubicBezTo>
                              <a:cubicBezTo>
                                <a:pt x="38" y="113"/>
                                <a:pt x="38" y="113"/>
                                <a:pt x="38" y="114"/>
                              </a:cubicBezTo>
                              <a:cubicBezTo>
                                <a:pt x="56" y="127"/>
                                <a:pt x="56" y="127"/>
                                <a:pt x="56" y="127"/>
                              </a:cubicBezTo>
                              <a:cubicBezTo>
                                <a:pt x="49" y="148"/>
                                <a:pt x="49" y="148"/>
                                <a:pt x="49" y="148"/>
                              </a:cubicBezTo>
                              <a:cubicBezTo>
                                <a:pt x="49" y="148"/>
                                <a:pt x="49" y="149"/>
                                <a:pt x="50" y="149"/>
                              </a:cubicBezTo>
                              <a:cubicBezTo>
                                <a:pt x="50" y="149"/>
                                <a:pt x="51" y="149"/>
                                <a:pt x="51" y="149"/>
                              </a:cubicBezTo>
                              <a:cubicBezTo>
                                <a:pt x="69" y="136"/>
                                <a:pt x="69" y="136"/>
                                <a:pt x="69" y="136"/>
                              </a:cubicBezTo>
                              <a:cubicBezTo>
                                <a:pt x="87" y="149"/>
                                <a:pt x="87" y="149"/>
                                <a:pt x="87" y="149"/>
                              </a:cubicBezTo>
                              <a:cubicBezTo>
                                <a:pt x="87" y="149"/>
                                <a:pt x="87" y="149"/>
                                <a:pt x="88" y="149"/>
                              </a:cubicBezTo>
                              <a:cubicBezTo>
                                <a:pt x="88" y="149"/>
                                <a:pt x="88" y="149"/>
                                <a:pt x="88" y="149"/>
                              </a:cubicBezTo>
                              <a:cubicBezTo>
                                <a:pt x="89" y="149"/>
                                <a:pt x="89" y="148"/>
                                <a:pt x="89" y="148"/>
                              </a:cubicBezTo>
                              <a:cubicBezTo>
                                <a:pt x="82" y="127"/>
                                <a:pt x="82" y="127"/>
                                <a:pt x="82" y="127"/>
                              </a:cubicBezTo>
                              <a:cubicBezTo>
                                <a:pt x="100" y="114"/>
                                <a:pt x="100" y="114"/>
                                <a:pt x="100" y="114"/>
                              </a:cubicBezTo>
                              <a:cubicBezTo>
                                <a:pt x="100" y="113"/>
                                <a:pt x="100" y="113"/>
                                <a:pt x="100" y="112"/>
                              </a:cubicBezTo>
                              <a:cubicBezTo>
                                <a:pt x="100" y="112"/>
                                <a:pt x="99" y="111"/>
                                <a:pt x="99" y="111"/>
                              </a:cubicBezTo>
                              <a:cubicBezTo>
                                <a:pt x="77" y="111"/>
                                <a:pt x="77" y="111"/>
                                <a:pt x="77" y="111"/>
                              </a:cubicBezTo>
                              <a:cubicBezTo>
                                <a:pt x="70" y="91"/>
                                <a:pt x="70" y="91"/>
                                <a:pt x="70" y="91"/>
                              </a:cubicBezTo>
                              <a:cubicBezTo>
                                <a:pt x="70" y="90"/>
                                <a:pt x="70" y="90"/>
                                <a:pt x="69" y="90"/>
                              </a:cubicBezTo>
                              <a:cubicBezTo>
                                <a:pt x="68" y="90"/>
                                <a:pt x="68" y="90"/>
                                <a:pt x="68" y="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42382" id="任意多边形 19" o:spid="_x0000_s1026" style="position:absolute;left:0;text-align:left;margin-left:-46.45pt;margin-top:118.95pt;width:14.8pt;height:21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" path="m84,71c79,70,74,69,69,69v-5,,-10,1,-15,2c54,26,54,26,54,26v-39,,-39,,-39,c15,48,15,48,15,48,34,82,34,82,34,82,23,92,16,106,16,122v,30,24,54,53,54c98,176,122,152,122,122v,-17,-8,-32,-21,-42c123,49,123,49,123,49v,-23,,-23,,-23c84,26,84,26,84,26r,45xm103,122v,19,-15,35,-34,35c50,157,35,141,35,122,35,104,50,88,69,88v19,,34,16,34,34xm,c,16,,16,,16v138,,138,,138,c138,,138,,138,l,xm68,91v-7,20,-7,20,-7,20c39,111,39,111,39,111v,,-1,1,-1,1c38,113,38,113,38,114v18,13,18,13,18,13c49,148,49,148,49,148v,,,1,1,1c50,149,51,149,51,149,69,136,69,136,69,136v18,13,18,13,18,13c87,149,87,149,88,149v,,,,,c89,149,89,148,89,148,82,127,82,127,82,127v18,-13,18,-13,18,-13c100,113,100,113,100,112v,,-1,-1,-1,-1c77,111,77,111,77,111,70,91,70,91,70,91v,-1,,-1,-1,-1c68,90,68,90,68,91xe" stroked="f">
                <v:path arrowok="t"/>
              </v:shape>
            </w:pict>
          </mc:Fallback>
        </mc:AlternateContent>
      </w:r>
      <w:r>
        <w:rPr>
          <w:rFonts w:ascii="微软雅黑" w:eastAsia="微软雅黑" w:hAnsi="微软雅黑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3F5B9E" wp14:editId="1D69CE7D">
                <wp:simplePos x="0" y="0"/>
                <wp:positionH relativeFrom="margin">
                  <wp:posOffset>-225425</wp:posOffset>
                </wp:positionH>
                <wp:positionV relativeFrom="paragraph">
                  <wp:posOffset>1440633</wp:posOffset>
                </wp:positionV>
                <wp:extent cx="1409700" cy="462623"/>
                <wp:effectExtent l="0" t="0" r="0" b="0"/>
                <wp:wrapNone/>
                <wp:docPr id="2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6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2F5BF2" w14:textId="77777777" w:rsidR="001D3331" w:rsidRPr="007D7149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color w:val="262626"/>
                                <w:sz w:val="36"/>
                                <w:szCs w:val="36"/>
                              </w:rPr>
                            </w:pPr>
                            <w:r w:rsidRPr="007D7149">
                              <w:rPr>
                                <w:rFonts w:ascii="黑体" w:eastAsia="黑体" w:hAnsi="黑体" w:cs="黑体" w:hint="eastAsia"/>
                                <w:b/>
                                <w:color w:val="262626"/>
                                <w:sz w:val="36"/>
                                <w:szCs w:val="36"/>
                              </w:rPr>
                              <w:t>荣誉证书</w:t>
                            </w:r>
                          </w:p>
                          <w:p w14:paraId="55E71899" w14:textId="77777777" w:rsidR="001D3331" w:rsidRDefault="001D3331">
                            <w:pPr>
                              <w:rPr>
                                <w:rFonts w:ascii="黑体" w:eastAsia="黑体" w:hAnsi="黑体" w:cs="黑体"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F5B9E" id="文本框 41" o:spid="_x0000_s1041" style="position:absolute;margin-left:-17.75pt;margin-top:113.45pt;width:111pt;height:36.4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" stroked="f">
                <v:textbox>
                  <w:txbxContent>
                    <w:p w14:paraId="0A2F5BF2" w14:textId="77777777" w:rsidR="001D3331" w:rsidRPr="007D7149" w:rsidRDefault="00000000">
                      <w:pPr>
                        <w:rPr>
                          <w:rFonts w:ascii="黑体" w:eastAsia="黑体" w:hAnsi="黑体" w:cs="黑体"/>
                          <w:b/>
                          <w:color w:val="262626"/>
                          <w:sz w:val="36"/>
                          <w:szCs w:val="36"/>
                        </w:rPr>
                      </w:pPr>
                      <w:r w:rsidRPr="007D7149">
                        <w:rPr>
                          <w:rFonts w:ascii="黑体" w:eastAsia="黑体" w:hAnsi="黑体" w:cs="黑体" w:hint="eastAsia"/>
                          <w:b/>
                          <w:color w:val="262626"/>
                          <w:sz w:val="36"/>
                          <w:szCs w:val="36"/>
                        </w:rPr>
                        <w:t>荣誉证书</w:t>
                      </w:r>
                    </w:p>
                    <w:p w14:paraId="55E71899" w14:textId="77777777" w:rsidR="001D3331" w:rsidRDefault="001D3331">
                      <w:pPr>
                        <w:rPr>
                          <w:rFonts w:ascii="黑体" w:eastAsia="黑体" w:hAnsi="黑体" w:cs="黑体"/>
                          <w:bCs/>
                          <w:color w:val="26262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12ED">
        <w:rPr>
          <w:rFonts w:ascii="仿宋" w:eastAsia="仿宋" w:hAnsi="仿宋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1AD3C87" wp14:editId="55A93361">
                <wp:simplePos x="0" y="0"/>
                <wp:positionH relativeFrom="column">
                  <wp:posOffset>-579120</wp:posOffset>
                </wp:positionH>
                <wp:positionV relativeFrom="paragraph">
                  <wp:posOffset>0</wp:posOffset>
                </wp:positionV>
                <wp:extent cx="6736080" cy="1371600"/>
                <wp:effectExtent l="0" t="0" r="762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5003" w14:textId="74CB5E9A" w:rsidR="005012ED" w:rsidRPr="005012ED" w:rsidRDefault="005012ED" w:rsidP="005012ED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12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学术成果</w:t>
                            </w:r>
                          </w:p>
                          <w:p w14:paraId="0E4B7F40" w14:textId="77777777" w:rsidR="005012ED" w:rsidRPr="00006E23" w:rsidRDefault="005012ED" w:rsidP="00006E2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</w:pP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1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：</w:t>
                            </w:r>
                            <w:r w:rsidRPr="00006E23">
                              <w:rPr>
                                <w:rFonts w:ascii="Times New Roman" w:eastAsia="微软雅黑" w:hAnsi="Times New Roman" w:cs="Times New Roman"/>
                                <w:sz w:val="28"/>
                                <w:szCs w:val="36"/>
                              </w:rPr>
                              <w:t>《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Obstacle-avoidance path planning of robot arm based on improved RRT algorithm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》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 xml:space="preserve"> ACIRS 2023 conference (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已经检索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除导师外第一作者）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14:paraId="015D6CFB" w14:textId="77777777" w:rsidR="005012ED" w:rsidRPr="00006E23" w:rsidRDefault="005012ED" w:rsidP="00006E2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Times New Roman" w:eastAsia="微软雅黑" w:hAnsi="Times New Roman" w:hint="eastAsia"/>
                                <w:sz w:val="32"/>
                                <w:szCs w:val="32"/>
                              </w:rPr>
                            </w:pP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2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：《基于三维点云的大型铸件冒口切割轨迹规划》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(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北大核心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06E23">
                              <w:rPr>
                                <w:rFonts w:ascii="Times New Roman" w:eastAsia="微软雅黑" w:hAnsi="Times New Roman"/>
                                <w:sz w:val="28"/>
                                <w:szCs w:val="36"/>
                              </w:rPr>
                              <w:t>除导师外第一作者）</w:t>
                            </w:r>
                          </w:p>
                          <w:p w14:paraId="42119F32" w14:textId="38911FEB" w:rsidR="005012ED" w:rsidRPr="005012ED" w:rsidRDefault="00501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3C87" id="文本框 2" o:spid="_x0000_s1042" type="#_x0000_t202" style="position:absolute;margin-left:-45.6pt;margin-top:0;width:530.4pt;height:10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" stroked="f">
                <v:textbox>
                  <w:txbxContent>
                    <w:p w14:paraId="6E355003" w14:textId="74CB5E9A" w:rsidR="005012ED" w:rsidRPr="005012ED" w:rsidRDefault="005012ED" w:rsidP="005012ED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12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学术成果</w:t>
                      </w:r>
                    </w:p>
                    <w:p w14:paraId="0E4B7F40" w14:textId="77777777" w:rsidR="005012ED" w:rsidRPr="00006E23" w:rsidRDefault="005012ED" w:rsidP="00006E23">
                      <w:pPr>
                        <w:spacing w:line="440" w:lineRule="exact"/>
                        <w:ind w:firstLineChars="100" w:firstLine="280"/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</w:pP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1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：</w:t>
                      </w:r>
                      <w:r w:rsidRPr="00006E23">
                        <w:rPr>
                          <w:rFonts w:ascii="Times New Roman" w:eastAsia="微软雅黑" w:hAnsi="Times New Roman" w:cs="Times New Roman"/>
                          <w:sz w:val="28"/>
                          <w:szCs w:val="36"/>
                        </w:rPr>
                        <w:t>《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Obstacle-avoidance path planning of robot arm based on improved RRT algorithm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》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 xml:space="preserve"> ACIRS 2023 conference (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已经检索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 xml:space="preserve"> 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除导师外第一作者）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 xml:space="preserve"> </w:t>
                      </w:r>
                    </w:p>
                    <w:p w14:paraId="015D6CFB" w14:textId="77777777" w:rsidR="005012ED" w:rsidRPr="00006E23" w:rsidRDefault="005012ED" w:rsidP="00006E23">
                      <w:pPr>
                        <w:spacing w:line="440" w:lineRule="exact"/>
                        <w:ind w:firstLineChars="100" w:firstLine="280"/>
                        <w:rPr>
                          <w:rFonts w:ascii="Times New Roman" w:eastAsia="微软雅黑" w:hAnsi="Times New Roman" w:hint="eastAsia"/>
                          <w:sz w:val="32"/>
                          <w:szCs w:val="32"/>
                        </w:rPr>
                      </w:pP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2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：《基于三维点云的大型铸件冒口切割轨迹规划》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(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北大核心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 xml:space="preserve"> </w:t>
                      </w:r>
                      <w:r w:rsidRPr="00006E23">
                        <w:rPr>
                          <w:rFonts w:ascii="Times New Roman" w:eastAsia="微软雅黑" w:hAnsi="Times New Roman"/>
                          <w:sz w:val="28"/>
                          <w:szCs w:val="36"/>
                        </w:rPr>
                        <w:t>除导师外第一作者）</w:t>
                      </w:r>
                    </w:p>
                    <w:p w14:paraId="42119F32" w14:textId="38911FEB" w:rsidR="005012ED" w:rsidRPr="005012ED" w:rsidRDefault="005012ED"/>
                  </w:txbxContent>
                </v:textbox>
                <w10:wrap type="square"/>
              </v:shape>
            </w:pict>
          </mc:Fallback>
        </mc:AlternateContent>
      </w:r>
      <w:r w:rsidR="000020C3" w:rsidRPr="007D7149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86F2C7A" wp14:editId="121F5870">
                <wp:simplePos x="0" y="0"/>
                <wp:positionH relativeFrom="column">
                  <wp:posOffset>-1076472</wp:posOffset>
                </wp:positionH>
                <wp:positionV relativeFrom="paragraph">
                  <wp:posOffset>-849630</wp:posOffset>
                </wp:positionV>
                <wp:extent cx="7407910" cy="10534650"/>
                <wp:effectExtent l="57150" t="57150" r="78740" b="762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7910" cy="1053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ap="flat" cmpd="sng">
                          <a:solidFill>
                            <a:srgbClr val="D9959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32315A" w14:textId="74B68135" w:rsidR="0041269B" w:rsidRPr="00006E23" w:rsidRDefault="0041269B" w:rsidP="00286872">
                            <w:pPr>
                              <w:spacing w:line="300" w:lineRule="exact"/>
                              <w:ind w:firstLineChars="350" w:firstLine="840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006E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实习单位：</w:t>
                            </w:r>
                            <w:r w:rsidRP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共享铸钢</w:t>
                            </w:r>
                            <w:r w:rsid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有限公司</w:t>
                            </w:r>
                            <w:r w:rsidRP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设备部</w:t>
                            </w:r>
                          </w:p>
                          <w:p w14:paraId="173E28CC" w14:textId="77777777" w:rsidR="00286872" w:rsidRPr="00006E23" w:rsidRDefault="0041269B" w:rsidP="00286872">
                            <w:pPr>
                              <w:spacing w:line="300" w:lineRule="exact"/>
                              <w:ind w:firstLineChars="350" w:firstLine="840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006E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实习时间：</w:t>
                            </w:r>
                            <w:r w:rsidRP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2</w:t>
                            </w:r>
                            <w:r w:rsidRPr="00006E23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023.3-2023.6</w:t>
                            </w:r>
                          </w:p>
                          <w:p w14:paraId="541567CF" w14:textId="0C15B000" w:rsidR="00627DC4" w:rsidRPr="00006E23" w:rsidRDefault="0041269B" w:rsidP="00006E23">
                            <w:pPr>
                              <w:spacing w:line="300" w:lineRule="exact"/>
                              <w:ind w:leftChars="400" w:left="1920" w:hangingChars="450" w:hanging="1080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006E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4"/>
                              </w:rPr>
                              <w:t>实习内容</w:t>
                            </w:r>
                            <w:r w:rsidRP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：参与公司智能化，自动化设备的研发，主要为工业机器人的运动规划和机器人动力补偿</w:t>
                            </w:r>
                            <w:r w:rsid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 xml:space="preserve"> </w:t>
                            </w:r>
                            <w:r w:rsidR="00006E23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 xml:space="preserve"> </w:t>
                            </w:r>
                            <w:r w:rsidRP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方面的</w:t>
                            </w:r>
                            <w:r w:rsidR="00006E23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算法研究。</w:t>
                            </w:r>
                          </w:p>
                          <w:p w14:paraId="36DB17A1" w14:textId="77777777" w:rsidR="005012ED" w:rsidRPr="00286872" w:rsidRDefault="005012ED" w:rsidP="005012ED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F2C7A" id="矩形 7" o:spid="_x0000_s1043" style="position:absolute;margin-left:-84.75pt;margin-top:-66.9pt;width:583.3pt;height:829.5pt;z-index:-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" strokecolor="#d99594" strokeweight="10pt">
                <v:textbox>
                  <w:txbxContent>
                    <w:p w14:paraId="5532315A" w14:textId="74B68135" w:rsidR="0041269B" w:rsidRPr="00006E23" w:rsidRDefault="0041269B" w:rsidP="00286872">
                      <w:pPr>
                        <w:spacing w:line="300" w:lineRule="exact"/>
                        <w:ind w:firstLineChars="350" w:firstLine="840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006E23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实习单位：</w:t>
                      </w:r>
                      <w:r w:rsidRP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共享铸钢</w:t>
                      </w:r>
                      <w:r w:rsid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有限公司</w:t>
                      </w:r>
                      <w:r w:rsidRP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设备部</w:t>
                      </w:r>
                    </w:p>
                    <w:p w14:paraId="173E28CC" w14:textId="77777777" w:rsidR="00286872" w:rsidRPr="00006E23" w:rsidRDefault="0041269B" w:rsidP="00286872">
                      <w:pPr>
                        <w:spacing w:line="300" w:lineRule="exact"/>
                        <w:ind w:firstLineChars="350" w:firstLine="840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006E23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实习时间：</w:t>
                      </w:r>
                      <w:r w:rsidRP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2</w:t>
                      </w:r>
                      <w:r w:rsidRPr="00006E23">
                        <w:rPr>
                          <w:rFonts w:ascii="微软雅黑" w:eastAsia="微软雅黑" w:hAnsi="微软雅黑"/>
                          <w:sz w:val="24"/>
                        </w:rPr>
                        <w:t>023.3-2023.6</w:t>
                      </w:r>
                    </w:p>
                    <w:p w14:paraId="541567CF" w14:textId="0C15B000" w:rsidR="00627DC4" w:rsidRPr="00006E23" w:rsidRDefault="0041269B" w:rsidP="00006E23">
                      <w:pPr>
                        <w:spacing w:line="300" w:lineRule="exact"/>
                        <w:ind w:leftChars="400" w:left="1920" w:hangingChars="450" w:hanging="1080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006E23">
                        <w:rPr>
                          <w:rFonts w:ascii="微软雅黑" w:eastAsia="微软雅黑" w:hAnsi="微软雅黑" w:hint="eastAsia"/>
                          <w:b/>
                          <w:bCs/>
                          <w:sz w:val="24"/>
                        </w:rPr>
                        <w:t>实习内容</w:t>
                      </w:r>
                      <w:r w:rsidRP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：参与公司智能化，自动化设备的研发，主要为工业机器人的运动规划和机器人动力补偿</w:t>
                      </w:r>
                      <w:r w:rsid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 xml:space="preserve"> </w:t>
                      </w:r>
                      <w:r w:rsidR="00006E23">
                        <w:rPr>
                          <w:rFonts w:ascii="微软雅黑" w:eastAsia="微软雅黑" w:hAnsi="微软雅黑"/>
                          <w:sz w:val="24"/>
                        </w:rPr>
                        <w:t xml:space="preserve"> </w:t>
                      </w:r>
                      <w:r w:rsidRP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方面的</w:t>
                      </w:r>
                      <w:r w:rsidR="00006E23">
                        <w:rPr>
                          <w:rFonts w:ascii="微软雅黑" w:eastAsia="微软雅黑" w:hAnsi="微软雅黑" w:hint="eastAsia"/>
                          <w:sz w:val="24"/>
                        </w:rPr>
                        <w:t>算法研究。</w:t>
                      </w:r>
                    </w:p>
                    <w:p w14:paraId="36DB17A1" w14:textId="77777777" w:rsidR="005012ED" w:rsidRPr="00286872" w:rsidRDefault="005012ED" w:rsidP="005012ED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7C1869" w14:textId="1762FFC4" w:rsidR="001D3331" w:rsidRDefault="00006E23">
      <w:pPr>
        <w:rPr>
          <w:rFonts w:ascii="仿宋" w:eastAsia="仿宋" w:hAnsi="仿宋" w:hint="eastAsia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C6C910" wp14:editId="0BF80D75">
                <wp:simplePos x="0" y="0"/>
                <wp:positionH relativeFrom="margin">
                  <wp:posOffset>-315686</wp:posOffset>
                </wp:positionH>
                <wp:positionV relativeFrom="paragraph">
                  <wp:posOffset>235130</wp:posOffset>
                </wp:positionV>
                <wp:extent cx="5659120" cy="6520543"/>
                <wp:effectExtent l="0" t="0" r="17780" b="13970"/>
                <wp:wrapNone/>
                <wp:docPr id="3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652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E8D2" w14:textId="77777777" w:rsidR="001D3331" w:rsidRPr="000020C3" w:rsidRDefault="00000000" w:rsidP="001D1358">
                            <w:pP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本科期间</w:t>
                            </w:r>
                            <w:r w:rsidRPr="000020C3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68A9CD4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全国数学竞赛省级二等奖（2020）</w:t>
                            </w:r>
                          </w:p>
                          <w:p w14:paraId="5EAF3101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全国数学</w:t>
                            </w:r>
                            <w:proofErr w:type="gramStart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竞赛省</w:t>
                            </w:r>
                            <w:proofErr w:type="gramEnd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三等奖（2019）</w:t>
                            </w:r>
                          </w:p>
                          <w:p w14:paraId="01F7D1DA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全国</w:t>
                            </w:r>
                            <w:proofErr w:type="gramStart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英语国才杯</w:t>
                            </w:r>
                            <w:proofErr w:type="gramEnd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校级一等奖</w:t>
                            </w:r>
                          </w:p>
                          <w:p w14:paraId="1B3A4D8C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新乡市数学建模联赛一等奖</w:t>
                            </w:r>
                          </w:p>
                          <w:p w14:paraId="26BDB3ED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嵌入式工程师二级证书</w:t>
                            </w:r>
                          </w:p>
                          <w:p w14:paraId="56AC6130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</w:rPr>
                              <w:t>通过英语四级（CET）考试</w:t>
                            </w:r>
                          </w:p>
                          <w:p w14:paraId="2E196354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获得国家励志奖学金</w:t>
                            </w:r>
                          </w:p>
                          <w:p w14:paraId="1F044EC8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多次获得校内奖学金，文明学生，三好学生，优秀共青团员称号</w:t>
                            </w:r>
                          </w:p>
                          <w:p w14:paraId="0A453630" w14:textId="458EC87D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获得优秀毕业生荣誉证书</w:t>
                            </w:r>
                          </w:p>
                          <w:p w14:paraId="1C3C95E0" w14:textId="77777777" w:rsidR="001D3331" w:rsidRPr="007D7149" w:rsidRDefault="00000000" w:rsidP="001D1358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研究生期间：</w:t>
                            </w:r>
                          </w:p>
                          <w:p w14:paraId="7C44CB9F" w14:textId="293142CA" w:rsidR="009E482F" w:rsidRPr="007D7149" w:rsidRDefault="009E482F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获得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校级研究生创新项目一项（</w:t>
                            </w:r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项目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编号：</w:t>
                            </w:r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YCX23117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）</w:t>
                            </w:r>
                          </w:p>
                          <w:p w14:paraId="09302297" w14:textId="6C763481" w:rsidR="00C50BF4" w:rsidRPr="007D7149" w:rsidRDefault="00C50BF4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研究生三年都获</w:t>
                            </w:r>
                            <w:r w:rsidR="0009385D"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得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一等学业奖学金</w:t>
                            </w:r>
                          </w:p>
                          <w:p w14:paraId="0A3B212E" w14:textId="576046FB" w:rsidR="001D1358" w:rsidRPr="007D7149" w:rsidRDefault="001D1358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第二十五届中国机器人及人工智能大赛全国总决赛国家级三等奖</w:t>
                            </w:r>
                          </w:p>
                          <w:p w14:paraId="4B7B31BC" w14:textId="7C2F2145" w:rsidR="000020C3" w:rsidRPr="007D7149" w:rsidRDefault="000020C3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2023</w:t>
                            </w:r>
                            <w:proofErr w:type="gramStart"/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睿</w:t>
                            </w:r>
                            <w:proofErr w:type="gramEnd"/>
                            <w:r w:rsidR="00203638"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抗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机器人开发大赛全国决赛国家级二等奖</w:t>
                            </w:r>
                          </w:p>
                          <w:p w14:paraId="5B4E72F4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2022RoboCom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机器人开发大赛全国决赛国家级一等奖</w:t>
                            </w:r>
                          </w:p>
                          <w:p w14:paraId="6BF84542" w14:textId="0AB1FF0E" w:rsidR="00363EEF" w:rsidRPr="007D7149" w:rsidRDefault="00363EEF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第四届国际青年人工智能大赛国家级二等奖</w:t>
                            </w:r>
                          </w:p>
                          <w:p w14:paraId="6B9CDB42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第二十四届中国机器人及人工智能大赛全国总决赛国家级三等奖</w:t>
                            </w:r>
                          </w:p>
                          <w:p w14:paraId="7B94689C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第二十四届中国机器人及人工智能大赛全国初赛一等奖</w:t>
                            </w:r>
                          </w:p>
                          <w:p w14:paraId="21DE1788" w14:textId="49DD7207" w:rsidR="00AE27A9" w:rsidRPr="007D7149" w:rsidRDefault="00AE27A9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第二十五届中国机器人及人工智能大赛全国初赛二等奖</w:t>
                            </w:r>
                          </w:p>
                          <w:p w14:paraId="077E2FC5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/>
                                <w:sz w:val="24"/>
                              </w:rPr>
                              <w:t>2022RoboCom</w:t>
                            </w: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机器人开发大赛全国预选赛省级二等奖</w:t>
                            </w:r>
                          </w:p>
                          <w:p w14:paraId="0EFB5F3A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 xml:space="preserve">认证杯数学建模二阶段竞赛省级二等奖 </w:t>
                            </w:r>
                          </w:p>
                          <w:p w14:paraId="5C80F28F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 xml:space="preserve">五一数学建模竞赛省级二等奖 </w:t>
                            </w:r>
                          </w:p>
                          <w:p w14:paraId="66A1B730" w14:textId="0CE397DF" w:rsidR="001D1358" w:rsidRPr="007D7149" w:rsidRDefault="001D1358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“兆易创新杯”第十八届中国研究生电子设计竞赛省级二等奖</w:t>
                            </w:r>
                          </w:p>
                          <w:p w14:paraId="59E64485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“兆易创新杯”第十七届中国研究生电子设计竞赛省级三等奖</w:t>
                            </w:r>
                          </w:p>
                          <w:p w14:paraId="53166131" w14:textId="0E879E78" w:rsidR="00203638" w:rsidRPr="007D7149" w:rsidRDefault="00203638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第六届中国高校智能机器人大赛省部级三等奖</w:t>
                            </w:r>
                          </w:p>
                          <w:p w14:paraId="71DF83B8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 xml:space="preserve">认证杯数学建模一阶段竞赛省级三等奖 </w:t>
                            </w:r>
                          </w:p>
                          <w:p w14:paraId="1A8ABFA9" w14:textId="6D40FE0F" w:rsidR="001D1358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中青杯数学建模竞赛省级三等奖</w:t>
                            </w:r>
                          </w:p>
                          <w:p w14:paraId="74139D67" w14:textId="7FAA1008" w:rsidR="001D1358" w:rsidRPr="007D7149" w:rsidRDefault="001D1358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proofErr w:type="gramStart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“</w:t>
                            </w:r>
                            <w:proofErr w:type="gramEnd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建行杯</w:t>
                            </w:r>
                            <w:proofErr w:type="gramStart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“</w:t>
                            </w:r>
                            <w:proofErr w:type="gramEnd"/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第九届宁夏“互联网+”大学生创新创业校级二等奖</w:t>
                            </w:r>
                          </w:p>
                          <w:p w14:paraId="28965750" w14:textId="7777777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获得优秀共青团员称号</w:t>
                            </w:r>
                          </w:p>
                          <w:p w14:paraId="67782583" w14:textId="48A4E8A7" w:rsidR="001D3331" w:rsidRPr="007D7149" w:rsidRDefault="00000000" w:rsidP="007D7149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7D7149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获得“返家乡”防疫志愿服务证书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C910" id="文本框 6" o:spid="_x0000_s1044" type="#_x0000_t202" style="position:absolute;left:0;text-align:left;margin-left:-24.85pt;margin-top:18.5pt;width:445.6pt;height:513.45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" fillcolor="white [3201]" strokecolor="white [3212]" strokeweight=".5pt">
                <v:textbox>
                  <w:txbxContent>
                    <w:p w14:paraId="3D62E8D2" w14:textId="77777777" w:rsidR="001D3331" w:rsidRPr="000020C3" w:rsidRDefault="00000000" w:rsidP="001D1358">
                      <w:pP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b/>
                          <w:bCs/>
                          <w:sz w:val="32"/>
                          <w:szCs w:val="32"/>
                        </w:rPr>
                        <w:t>本科期间</w:t>
                      </w:r>
                      <w:r w:rsidRPr="000020C3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68A9CD4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全国数学竞赛省级二等奖（2020）</w:t>
                      </w:r>
                    </w:p>
                    <w:p w14:paraId="5EAF3101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全国数学</w:t>
                      </w:r>
                      <w:proofErr w:type="gramStart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竞赛省</w:t>
                      </w:r>
                      <w:proofErr w:type="gramEnd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三等奖（2019）</w:t>
                      </w:r>
                    </w:p>
                    <w:p w14:paraId="01F7D1DA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全国</w:t>
                      </w:r>
                      <w:proofErr w:type="gramStart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英语国才杯</w:t>
                      </w:r>
                      <w:proofErr w:type="gramEnd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校级一等奖</w:t>
                      </w:r>
                    </w:p>
                    <w:p w14:paraId="1B3A4D8C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新乡市数学建模联赛一等奖</w:t>
                      </w:r>
                    </w:p>
                    <w:p w14:paraId="26BDB3ED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嵌入式工程师二级证书</w:t>
                      </w:r>
                    </w:p>
                    <w:p w14:paraId="56AC6130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</w:rPr>
                        <w:t>通过英语四级（CET）考试</w:t>
                      </w:r>
                    </w:p>
                    <w:p w14:paraId="2E196354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获得国家励志奖学金</w:t>
                      </w:r>
                    </w:p>
                    <w:p w14:paraId="1F044EC8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多次获得校内奖学金，文明学生，三好学生，优秀共青团员称号</w:t>
                      </w:r>
                    </w:p>
                    <w:p w14:paraId="0A453630" w14:textId="458EC87D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获得优秀毕业生荣誉证书</w:t>
                      </w:r>
                    </w:p>
                    <w:p w14:paraId="1C3C95E0" w14:textId="77777777" w:rsidR="001D3331" w:rsidRPr="007D7149" w:rsidRDefault="00000000" w:rsidP="001D1358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研究生期间：</w:t>
                      </w:r>
                    </w:p>
                    <w:p w14:paraId="7C44CB9F" w14:textId="293142CA" w:rsidR="009E482F" w:rsidRPr="007D7149" w:rsidRDefault="009E482F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获得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校级研究生创新项目一项（</w:t>
                      </w:r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项目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编号：</w:t>
                      </w:r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YCX23117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）</w:t>
                      </w:r>
                    </w:p>
                    <w:p w14:paraId="09302297" w14:textId="6C763481" w:rsidR="00C50BF4" w:rsidRPr="007D7149" w:rsidRDefault="00C50BF4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研究生三年都获</w:t>
                      </w:r>
                      <w:r w:rsidR="0009385D" w:rsidRPr="007D7149">
                        <w:rPr>
                          <w:rFonts w:ascii="微软雅黑" w:eastAsia="微软雅黑" w:hAnsi="微软雅黑"/>
                          <w:sz w:val="24"/>
                        </w:rPr>
                        <w:t>得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一等学业奖学金</w:t>
                      </w:r>
                    </w:p>
                    <w:p w14:paraId="0A3B212E" w14:textId="576046FB" w:rsidR="001D1358" w:rsidRPr="007D7149" w:rsidRDefault="001D1358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第二十五届中国机器人及人工智能大赛全国总决赛国家级三等奖</w:t>
                      </w:r>
                    </w:p>
                    <w:p w14:paraId="4B7B31BC" w14:textId="7C2F2145" w:rsidR="000020C3" w:rsidRPr="007D7149" w:rsidRDefault="000020C3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2023</w:t>
                      </w:r>
                      <w:proofErr w:type="gramStart"/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睿</w:t>
                      </w:r>
                      <w:proofErr w:type="gramEnd"/>
                      <w:r w:rsidR="00203638"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抗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机器人开发大赛全国决赛国家级二等奖</w:t>
                      </w:r>
                    </w:p>
                    <w:p w14:paraId="5B4E72F4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2022RoboCom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机器人开发大赛全国决赛国家级一等奖</w:t>
                      </w:r>
                    </w:p>
                    <w:p w14:paraId="6BF84542" w14:textId="0AB1FF0E" w:rsidR="00363EEF" w:rsidRPr="007D7149" w:rsidRDefault="00363EEF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第四届国际青年人工智能大赛国家级二等奖</w:t>
                      </w:r>
                    </w:p>
                    <w:p w14:paraId="6B9CDB42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第二十四届中国机器人及人工智能大赛全国总决赛国家级三等奖</w:t>
                      </w:r>
                    </w:p>
                    <w:p w14:paraId="7B94689C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第二十四届中国机器人及人工智能大赛全国初赛一等奖</w:t>
                      </w:r>
                    </w:p>
                    <w:p w14:paraId="21DE1788" w14:textId="49DD7207" w:rsidR="00AE27A9" w:rsidRPr="007D7149" w:rsidRDefault="00AE27A9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第二十五届中国机器人及人工智能大赛全国初赛二等奖</w:t>
                      </w:r>
                    </w:p>
                    <w:p w14:paraId="077E2FC5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/>
                          <w:sz w:val="24"/>
                        </w:rPr>
                        <w:t>2022RoboCom</w:t>
                      </w: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机器人开发大赛全国预选赛省级二等奖</w:t>
                      </w:r>
                    </w:p>
                    <w:p w14:paraId="0EFB5F3A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 xml:space="preserve">认证杯数学建模二阶段竞赛省级二等奖 </w:t>
                      </w:r>
                    </w:p>
                    <w:p w14:paraId="5C80F28F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 xml:space="preserve">五一数学建模竞赛省级二等奖 </w:t>
                      </w:r>
                    </w:p>
                    <w:p w14:paraId="66A1B730" w14:textId="0CE397DF" w:rsidR="001D1358" w:rsidRPr="007D7149" w:rsidRDefault="001D1358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“兆易创新杯”第十八届中国研究生电子设计竞赛省级二等奖</w:t>
                      </w:r>
                    </w:p>
                    <w:p w14:paraId="59E64485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“兆易创新杯”第十七届中国研究生电子设计竞赛省级三等奖</w:t>
                      </w:r>
                    </w:p>
                    <w:p w14:paraId="53166131" w14:textId="0E879E78" w:rsidR="00203638" w:rsidRPr="007D7149" w:rsidRDefault="00203638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第六届中国高校智能机器人大赛省部级三等奖</w:t>
                      </w:r>
                    </w:p>
                    <w:p w14:paraId="71DF83B8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 xml:space="preserve">认证杯数学建模一阶段竞赛省级三等奖 </w:t>
                      </w:r>
                    </w:p>
                    <w:p w14:paraId="1A8ABFA9" w14:textId="6D40FE0F" w:rsidR="001D1358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中青杯数学建模竞赛省级三等奖</w:t>
                      </w:r>
                    </w:p>
                    <w:p w14:paraId="74139D67" w14:textId="7FAA1008" w:rsidR="001D1358" w:rsidRPr="007D7149" w:rsidRDefault="001D1358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proofErr w:type="gramStart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“</w:t>
                      </w:r>
                      <w:proofErr w:type="gramEnd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建行杯</w:t>
                      </w:r>
                      <w:proofErr w:type="gramStart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“</w:t>
                      </w:r>
                      <w:proofErr w:type="gramEnd"/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第九届宁夏“互联网+”大学生创新创业校级二等奖</w:t>
                      </w:r>
                    </w:p>
                    <w:p w14:paraId="28965750" w14:textId="7777777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获得优秀共青团员称号</w:t>
                      </w:r>
                    </w:p>
                    <w:p w14:paraId="67782583" w14:textId="48A4E8A7" w:rsidR="001D3331" w:rsidRPr="007D7149" w:rsidRDefault="00000000" w:rsidP="007D7149">
                      <w:pPr>
                        <w:spacing w:line="30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7D7149">
                        <w:rPr>
                          <w:rFonts w:ascii="微软雅黑" w:eastAsia="微软雅黑" w:hAnsi="微软雅黑" w:hint="eastAsia"/>
                          <w:sz w:val="24"/>
                        </w:rPr>
                        <w:t>获得“返家乡”防疫志愿服务证书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1504F" w14:textId="1C056E3E" w:rsidR="001D3331" w:rsidRDefault="001D3331">
      <w:pPr>
        <w:rPr>
          <w:rFonts w:ascii="仿宋" w:eastAsia="仿宋" w:hAnsi="仿宋"/>
        </w:rPr>
      </w:pPr>
    </w:p>
    <w:p w14:paraId="2632AA36" w14:textId="13728BC5" w:rsidR="001D3331" w:rsidRDefault="001D3331">
      <w:pPr>
        <w:rPr>
          <w:rFonts w:ascii="仿宋" w:eastAsia="仿宋" w:hAnsi="仿宋"/>
        </w:rPr>
      </w:pPr>
    </w:p>
    <w:p w14:paraId="00B8A659" w14:textId="77777777" w:rsidR="001D3331" w:rsidRDefault="001D3331">
      <w:pPr>
        <w:rPr>
          <w:rFonts w:ascii="仿宋" w:eastAsia="仿宋" w:hAnsi="仿宋"/>
        </w:rPr>
      </w:pPr>
    </w:p>
    <w:p w14:paraId="46D257CF" w14:textId="77777777" w:rsidR="001D3331" w:rsidRDefault="001D3331">
      <w:pPr>
        <w:rPr>
          <w:rFonts w:ascii="仿宋" w:eastAsia="仿宋" w:hAnsi="仿宋"/>
        </w:rPr>
      </w:pPr>
    </w:p>
    <w:p w14:paraId="0E7F71E0" w14:textId="77777777" w:rsidR="001D3331" w:rsidRDefault="001D3331">
      <w:pPr>
        <w:rPr>
          <w:rFonts w:ascii="仿宋" w:eastAsia="仿宋" w:hAnsi="仿宋"/>
        </w:rPr>
      </w:pPr>
    </w:p>
    <w:p w14:paraId="4A405CDD" w14:textId="77777777" w:rsidR="001D3331" w:rsidRDefault="001D3331">
      <w:pPr>
        <w:rPr>
          <w:rFonts w:ascii="仿宋" w:eastAsia="仿宋" w:hAnsi="仿宋"/>
        </w:rPr>
      </w:pPr>
    </w:p>
    <w:p w14:paraId="223776DC" w14:textId="77777777" w:rsidR="001D3331" w:rsidRDefault="001D3331">
      <w:pPr>
        <w:rPr>
          <w:rFonts w:ascii="仿宋" w:eastAsia="仿宋" w:hAnsi="仿宋"/>
        </w:rPr>
      </w:pPr>
    </w:p>
    <w:p w14:paraId="44D790F7" w14:textId="77777777" w:rsidR="001D3331" w:rsidRDefault="001D3331">
      <w:pPr>
        <w:rPr>
          <w:rFonts w:ascii="仿宋" w:eastAsia="仿宋" w:hAnsi="仿宋"/>
        </w:rPr>
      </w:pPr>
    </w:p>
    <w:p w14:paraId="1CE132AB" w14:textId="77777777" w:rsidR="001D3331" w:rsidRDefault="001D3331">
      <w:pPr>
        <w:rPr>
          <w:rFonts w:ascii="仿宋" w:eastAsia="仿宋" w:hAnsi="仿宋"/>
        </w:rPr>
      </w:pPr>
    </w:p>
    <w:p w14:paraId="066182EC" w14:textId="77777777" w:rsidR="001D3331" w:rsidRDefault="001D3331">
      <w:pPr>
        <w:rPr>
          <w:rFonts w:ascii="仿宋" w:eastAsia="仿宋" w:hAnsi="仿宋"/>
        </w:rPr>
      </w:pPr>
    </w:p>
    <w:p w14:paraId="65E83F12" w14:textId="7C5B46BF" w:rsidR="001D3331" w:rsidRDefault="001D3331">
      <w:pPr>
        <w:rPr>
          <w:rFonts w:ascii="仿宋" w:eastAsia="仿宋" w:hAnsi="仿宋"/>
        </w:rPr>
      </w:pPr>
    </w:p>
    <w:p w14:paraId="19C87D3E" w14:textId="5146734A" w:rsidR="001D3331" w:rsidRDefault="001D3331">
      <w:pPr>
        <w:rPr>
          <w:rFonts w:ascii="仿宋" w:eastAsia="仿宋" w:hAnsi="仿宋"/>
        </w:rPr>
      </w:pPr>
    </w:p>
    <w:p w14:paraId="3B7975FC" w14:textId="77777777" w:rsidR="001D3331" w:rsidRDefault="001D3331">
      <w:pPr>
        <w:rPr>
          <w:rFonts w:ascii="仿宋" w:eastAsia="仿宋" w:hAnsi="仿宋"/>
        </w:rPr>
      </w:pPr>
    </w:p>
    <w:p w14:paraId="3DB022CF" w14:textId="4CDE59DB" w:rsidR="001D3331" w:rsidRDefault="001D3331">
      <w:pPr>
        <w:rPr>
          <w:rFonts w:ascii="仿宋" w:eastAsia="仿宋" w:hAnsi="仿宋"/>
        </w:rPr>
      </w:pPr>
    </w:p>
    <w:p w14:paraId="29342602" w14:textId="77777777" w:rsidR="001D3331" w:rsidRDefault="001D3331">
      <w:pPr>
        <w:rPr>
          <w:rFonts w:ascii="仿宋" w:eastAsia="仿宋" w:hAnsi="仿宋"/>
        </w:rPr>
      </w:pPr>
    </w:p>
    <w:p w14:paraId="50A2E727" w14:textId="77777777" w:rsidR="001D3331" w:rsidRDefault="001D3331">
      <w:pPr>
        <w:rPr>
          <w:rFonts w:ascii="仿宋" w:eastAsia="仿宋" w:hAnsi="仿宋"/>
        </w:rPr>
      </w:pPr>
    </w:p>
    <w:p w14:paraId="148AA780" w14:textId="77777777" w:rsidR="001D3331" w:rsidRDefault="001D3331">
      <w:pPr>
        <w:rPr>
          <w:rFonts w:ascii="仿宋" w:eastAsia="仿宋" w:hAnsi="仿宋"/>
        </w:rPr>
      </w:pPr>
    </w:p>
    <w:p w14:paraId="2648954B" w14:textId="77777777" w:rsidR="001D3331" w:rsidRDefault="001D3331">
      <w:pPr>
        <w:rPr>
          <w:rFonts w:ascii="仿宋" w:eastAsia="仿宋" w:hAnsi="仿宋"/>
        </w:rPr>
      </w:pPr>
    </w:p>
    <w:p w14:paraId="49943623" w14:textId="77777777" w:rsidR="001D3331" w:rsidRDefault="001D3331">
      <w:pPr>
        <w:rPr>
          <w:rFonts w:ascii="仿宋" w:eastAsia="仿宋" w:hAnsi="仿宋"/>
        </w:rPr>
      </w:pPr>
    </w:p>
    <w:p w14:paraId="55EDB907" w14:textId="77777777" w:rsidR="001D3331" w:rsidRDefault="001D3331">
      <w:pPr>
        <w:rPr>
          <w:rFonts w:ascii="仿宋" w:eastAsia="仿宋" w:hAnsi="仿宋"/>
        </w:rPr>
      </w:pPr>
    </w:p>
    <w:p w14:paraId="1BE012FE" w14:textId="63BCDCDA" w:rsidR="001D3331" w:rsidRDefault="001D3331">
      <w:pPr>
        <w:rPr>
          <w:rFonts w:ascii="仿宋" w:eastAsia="仿宋" w:hAnsi="仿宋"/>
        </w:rPr>
      </w:pPr>
    </w:p>
    <w:p w14:paraId="7E455EC1" w14:textId="5615189C" w:rsidR="001D3331" w:rsidRDefault="001D3331">
      <w:pPr>
        <w:rPr>
          <w:rFonts w:ascii="仿宋" w:eastAsia="仿宋" w:hAnsi="仿宋"/>
        </w:rPr>
      </w:pPr>
    </w:p>
    <w:p w14:paraId="46511311" w14:textId="16B1EF93" w:rsidR="001D3331" w:rsidRDefault="001D3331">
      <w:pPr>
        <w:rPr>
          <w:rFonts w:ascii="仿宋" w:eastAsia="仿宋" w:hAnsi="仿宋"/>
        </w:rPr>
      </w:pPr>
    </w:p>
    <w:p w14:paraId="2F553DE1" w14:textId="12D9254C" w:rsidR="001D3331" w:rsidRDefault="001D3331">
      <w:pPr>
        <w:rPr>
          <w:rFonts w:ascii="仿宋" w:eastAsia="仿宋" w:hAnsi="仿宋"/>
        </w:rPr>
      </w:pPr>
    </w:p>
    <w:p w14:paraId="7433BE3F" w14:textId="3DD0A3B3" w:rsidR="001D3331" w:rsidRDefault="001D3331">
      <w:pPr>
        <w:rPr>
          <w:rFonts w:ascii="仿宋" w:eastAsia="仿宋" w:hAnsi="仿宋"/>
        </w:rPr>
      </w:pPr>
    </w:p>
    <w:p w14:paraId="00166B1B" w14:textId="2F78883C" w:rsidR="001D3331" w:rsidRDefault="005012ED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B4E0531" wp14:editId="7DFD8B8E">
                <wp:simplePos x="0" y="0"/>
                <wp:positionH relativeFrom="margin">
                  <wp:posOffset>-647700</wp:posOffset>
                </wp:positionH>
                <wp:positionV relativeFrom="paragraph">
                  <wp:posOffset>1573530</wp:posOffset>
                </wp:positionV>
                <wp:extent cx="6531906" cy="1235710"/>
                <wp:effectExtent l="0" t="0" r="21590" b="21590"/>
                <wp:wrapNone/>
                <wp:docPr id="80993412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1906" cy="1235710"/>
                          <a:chOff x="8403" y="-387881"/>
                          <a:chExt cx="5915454" cy="1861665"/>
                        </a:xfrm>
                      </wpg:grpSpPr>
                      <wpg:grpSp>
                        <wpg:cNvPr id="1048544155" name="组合 4"/>
                        <wpg:cNvGrpSpPr/>
                        <wpg:grpSpPr>
                          <a:xfrm>
                            <a:off x="8403" y="-273510"/>
                            <a:ext cx="308764" cy="517026"/>
                            <a:chOff x="8403" y="-311610"/>
                            <a:chExt cx="308764" cy="517026"/>
                          </a:xfrm>
                        </wpg:grpSpPr>
                        <wps:wsp>
                          <wps:cNvPr id="16" name="椭圆 3"/>
                          <wps:cNvSpPr/>
                          <wps:spPr>
                            <a:xfrm>
                              <a:off x="8403" y="-311610"/>
                              <a:ext cx="308764" cy="517026"/>
                            </a:xfrm>
                            <a:prstGeom prst="ellipse">
                              <a:avLst/>
                            </a:prstGeom>
                            <a:solidFill>
                              <a:srgbClr val="3F3F3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7" name="任意多边形 17"/>
                          <wps:cNvSpPr/>
                          <wps:spPr>
                            <a:xfrm>
                              <a:off x="86972" y="-206157"/>
                              <a:ext cx="135866" cy="2404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9575" h="2125662">
                                  <a:moveTo>
                                    <a:pt x="481421" y="957262"/>
                                  </a:moveTo>
                                  <a:lnTo>
                                    <a:pt x="484914" y="961070"/>
                                  </a:lnTo>
                                  <a:lnTo>
                                    <a:pt x="490948" y="968686"/>
                                  </a:lnTo>
                                  <a:lnTo>
                                    <a:pt x="497299" y="975667"/>
                                  </a:lnTo>
                                  <a:lnTo>
                                    <a:pt x="510319" y="990264"/>
                                  </a:lnTo>
                                  <a:lnTo>
                                    <a:pt x="523657" y="1003909"/>
                                  </a:lnTo>
                                  <a:lnTo>
                                    <a:pt x="537947" y="1017237"/>
                                  </a:lnTo>
                                  <a:lnTo>
                                    <a:pt x="552237" y="1029613"/>
                                  </a:lnTo>
                                  <a:lnTo>
                                    <a:pt x="567480" y="1041671"/>
                                  </a:lnTo>
                                  <a:lnTo>
                                    <a:pt x="583040" y="1053095"/>
                                  </a:lnTo>
                                  <a:lnTo>
                                    <a:pt x="598601" y="1063884"/>
                                  </a:lnTo>
                                  <a:lnTo>
                                    <a:pt x="615114" y="1074039"/>
                                  </a:lnTo>
                                  <a:lnTo>
                                    <a:pt x="631627" y="1083558"/>
                                  </a:lnTo>
                                  <a:lnTo>
                                    <a:pt x="649093" y="1092126"/>
                                  </a:lnTo>
                                  <a:lnTo>
                                    <a:pt x="666241" y="1100377"/>
                                  </a:lnTo>
                                  <a:lnTo>
                                    <a:pt x="684025" y="1107993"/>
                                  </a:lnTo>
                                  <a:lnTo>
                                    <a:pt x="701808" y="1114657"/>
                                  </a:lnTo>
                                  <a:lnTo>
                                    <a:pt x="720226" y="1120686"/>
                                  </a:lnTo>
                                  <a:lnTo>
                                    <a:pt x="738645" y="1125763"/>
                                  </a:lnTo>
                                  <a:lnTo>
                                    <a:pt x="734517" y="1130840"/>
                                  </a:lnTo>
                                  <a:lnTo>
                                    <a:pt x="730706" y="1135283"/>
                                  </a:lnTo>
                                  <a:lnTo>
                                    <a:pt x="727213" y="1140043"/>
                                  </a:lnTo>
                                  <a:lnTo>
                                    <a:pt x="723402" y="1145437"/>
                                  </a:lnTo>
                                  <a:lnTo>
                                    <a:pt x="720544" y="1150515"/>
                                  </a:lnTo>
                                  <a:lnTo>
                                    <a:pt x="717368" y="1155909"/>
                                  </a:lnTo>
                                  <a:lnTo>
                                    <a:pt x="714510" y="1161304"/>
                                  </a:lnTo>
                                  <a:lnTo>
                                    <a:pt x="711970" y="1167016"/>
                                  </a:lnTo>
                                  <a:lnTo>
                                    <a:pt x="710064" y="1172410"/>
                                  </a:lnTo>
                                  <a:lnTo>
                                    <a:pt x="708159" y="1178439"/>
                                  </a:lnTo>
                                  <a:lnTo>
                                    <a:pt x="706254" y="1184151"/>
                                  </a:lnTo>
                                  <a:lnTo>
                                    <a:pt x="704983" y="1190498"/>
                                  </a:lnTo>
                                  <a:lnTo>
                                    <a:pt x="704031" y="1196210"/>
                                  </a:lnTo>
                                  <a:lnTo>
                                    <a:pt x="702761" y="1202556"/>
                                  </a:lnTo>
                                  <a:lnTo>
                                    <a:pt x="702443" y="1208903"/>
                                  </a:lnTo>
                                  <a:lnTo>
                                    <a:pt x="702125" y="1215249"/>
                                  </a:lnTo>
                                  <a:lnTo>
                                    <a:pt x="702443" y="1222548"/>
                                  </a:lnTo>
                                  <a:lnTo>
                                    <a:pt x="703078" y="1229529"/>
                                  </a:lnTo>
                                  <a:lnTo>
                                    <a:pt x="704348" y="1236510"/>
                                  </a:lnTo>
                                  <a:lnTo>
                                    <a:pt x="705619" y="1243174"/>
                                  </a:lnTo>
                                  <a:lnTo>
                                    <a:pt x="707206" y="1249838"/>
                                  </a:lnTo>
                                  <a:lnTo>
                                    <a:pt x="709112" y="1256819"/>
                                  </a:lnTo>
                                  <a:lnTo>
                                    <a:pt x="711652" y="1263166"/>
                                  </a:lnTo>
                                  <a:lnTo>
                                    <a:pt x="714193" y="1269512"/>
                                  </a:lnTo>
                                  <a:lnTo>
                                    <a:pt x="717686" y="1275542"/>
                                  </a:lnTo>
                                  <a:lnTo>
                                    <a:pt x="720861" y="1281571"/>
                                  </a:lnTo>
                                  <a:lnTo>
                                    <a:pt x="724355" y="1287283"/>
                                  </a:lnTo>
                                  <a:lnTo>
                                    <a:pt x="728483" y="1292995"/>
                                  </a:lnTo>
                                  <a:lnTo>
                                    <a:pt x="732611" y="1298389"/>
                                  </a:lnTo>
                                  <a:lnTo>
                                    <a:pt x="737057" y="1303784"/>
                                  </a:lnTo>
                                  <a:lnTo>
                                    <a:pt x="742138" y="1308861"/>
                                  </a:lnTo>
                                  <a:lnTo>
                                    <a:pt x="746901" y="1313304"/>
                                  </a:lnTo>
                                  <a:lnTo>
                                    <a:pt x="672275" y="1874339"/>
                                  </a:lnTo>
                                  <a:lnTo>
                                    <a:pt x="854237" y="2050773"/>
                                  </a:lnTo>
                                  <a:lnTo>
                                    <a:pt x="1030800" y="1874339"/>
                                  </a:lnTo>
                                  <a:lnTo>
                                    <a:pt x="956173" y="1313304"/>
                                  </a:lnTo>
                                  <a:lnTo>
                                    <a:pt x="961572" y="1308544"/>
                                  </a:lnTo>
                                  <a:lnTo>
                                    <a:pt x="966018" y="1303466"/>
                                  </a:lnTo>
                                  <a:lnTo>
                                    <a:pt x="970781" y="1298072"/>
                                  </a:lnTo>
                                  <a:lnTo>
                                    <a:pt x="974910" y="1292995"/>
                                  </a:lnTo>
                                  <a:lnTo>
                                    <a:pt x="978720" y="1286965"/>
                                  </a:lnTo>
                                  <a:lnTo>
                                    <a:pt x="982531" y="1281571"/>
                                  </a:lnTo>
                                  <a:lnTo>
                                    <a:pt x="986024" y="1275224"/>
                                  </a:lnTo>
                                  <a:lnTo>
                                    <a:pt x="988882" y="1269195"/>
                                  </a:lnTo>
                                  <a:lnTo>
                                    <a:pt x="991423" y="1262849"/>
                                  </a:lnTo>
                                  <a:lnTo>
                                    <a:pt x="994281" y="1256502"/>
                                  </a:lnTo>
                                  <a:lnTo>
                                    <a:pt x="996186" y="1249838"/>
                                  </a:lnTo>
                                  <a:lnTo>
                                    <a:pt x="997774" y="1243174"/>
                                  </a:lnTo>
                                  <a:lnTo>
                                    <a:pt x="999044" y="1236510"/>
                                  </a:lnTo>
                                  <a:lnTo>
                                    <a:pt x="999997" y="1229212"/>
                                  </a:lnTo>
                                  <a:lnTo>
                                    <a:pt x="1000632" y="1222548"/>
                                  </a:lnTo>
                                  <a:lnTo>
                                    <a:pt x="1000632" y="1215249"/>
                                  </a:lnTo>
                                  <a:lnTo>
                                    <a:pt x="1000632" y="1208903"/>
                                  </a:lnTo>
                                  <a:lnTo>
                                    <a:pt x="1000314" y="1203191"/>
                                  </a:lnTo>
                                  <a:lnTo>
                                    <a:pt x="999679" y="1197479"/>
                                  </a:lnTo>
                                  <a:lnTo>
                                    <a:pt x="998727" y="1191767"/>
                                  </a:lnTo>
                                  <a:lnTo>
                                    <a:pt x="997456" y="1186055"/>
                                  </a:lnTo>
                                  <a:lnTo>
                                    <a:pt x="996186" y="1180661"/>
                                  </a:lnTo>
                                  <a:lnTo>
                                    <a:pt x="994598" y="1175266"/>
                                  </a:lnTo>
                                  <a:lnTo>
                                    <a:pt x="992375" y="1169872"/>
                                  </a:lnTo>
                                  <a:lnTo>
                                    <a:pt x="990152" y="1164794"/>
                                  </a:lnTo>
                                  <a:lnTo>
                                    <a:pt x="987929" y="1159400"/>
                                  </a:lnTo>
                                  <a:lnTo>
                                    <a:pt x="985389" y="1154640"/>
                                  </a:lnTo>
                                  <a:lnTo>
                                    <a:pt x="982849" y="1149563"/>
                                  </a:lnTo>
                                  <a:lnTo>
                                    <a:pt x="979355" y="1144803"/>
                                  </a:lnTo>
                                  <a:lnTo>
                                    <a:pt x="976497" y="1139725"/>
                                  </a:lnTo>
                                  <a:lnTo>
                                    <a:pt x="973004" y="1135283"/>
                                  </a:lnTo>
                                  <a:lnTo>
                                    <a:pt x="969829" y="1130840"/>
                                  </a:lnTo>
                                  <a:lnTo>
                                    <a:pt x="987612" y="1126398"/>
                                  </a:lnTo>
                                  <a:lnTo>
                                    <a:pt x="1005713" y="1121320"/>
                                  </a:lnTo>
                                  <a:lnTo>
                                    <a:pt x="1023496" y="1115609"/>
                                  </a:lnTo>
                                  <a:lnTo>
                                    <a:pt x="1041280" y="1109262"/>
                                  </a:lnTo>
                                  <a:lnTo>
                                    <a:pt x="1058428" y="1101963"/>
                                  </a:lnTo>
                                  <a:lnTo>
                                    <a:pt x="1075576" y="1094665"/>
                                  </a:lnTo>
                                  <a:lnTo>
                                    <a:pt x="1092089" y="1086097"/>
                                  </a:lnTo>
                                  <a:lnTo>
                                    <a:pt x="1108602" y="1076895"/>
                                  </a:lnTo>
                                  <a:lnTo>
                                    <a:pt x="1124480" y="1067375"/>
                                  </a:lnTo>
                                  <a:lnTo>
                                    <a:pt x="1140041" y="1056903"/>
                                  </a:lnTo>
                                  <a:lnTo>
                                    <a:pt x="1155601" y="1046114"/>
                                  </a:lnTo>
                                  <a:lnTo>
                                    <a:pt x="1170209" y="1034690"/>
                                  </a:lnTo>
                                  <a:lnTo>
                                    <a:pt x="1184817" y="1022632"/>
                                  </a:lnTo>
                                  <a:lnTo>
                                    <a:pt x="1198472" y="1009938"/>
                                  </a:lnTo>
                                  <a:lnTo>
                                    <a:pt x="1211809" y="996928"/>
                                  </a:lnTo>
                                  <a:lnTo>
                                    <a:pt x="1225147" y="983283"/>
                                  </a:lnTo>
                                  <a:lnTo>
                                    <a:pt x="1228640" y="979792"/>
                                  </a:lnTo>
                                  <a:lnTo>
                                    <a:pt x="1232451" y="982966"/>
                                  </a:lnTo>
                                  <a:lnTo>
                                    <a:pt x="1257220" y="1002005"/>
                                  </a:lnTo>
                                  <a:lnTo>
                                    <a:pt x="1281037" y="1021680"/>
                                  </a:lnTo>
                                  <a:lnTo>
                                    <a:pt x="1304537" y="1041989"/>
                                  </a:lnTo>
                                  <a:lnTo>
                                    <a:pt x="1316604" y="1052143"/>
                                  </a:lnTo>
                                  <a:lnTo>
                                    <a:pt x="1327719" y="1062615"/>
                                  </a:lnTo>
                                  <a:lnTo>
                                    <a:pt x="1338833" y="1073404"/>
                                  </a:lnTo>
                                  <a:lnTo>
                                    <a:pt x="1349948" y="1084193"/>
                                  </a:lnTo>
                                  <a:lnTo>
                                    <a:pt x="1361062" y="1094982"/>
                                  </a:lnTo>
                                  <a:lnTo>
                                    <a:pt x="1371860" y="1105771"/>
                                  </a:lnTo>
                                  <a:lnTo>
                                    <a:pt x="1382339" y="1116561"/>
                                  </a:lnTo>
                                  <a:lnTo>
                                    <a:pt x="1392818" y="1127984"/>
                                  </a:lnTo>
                                  <a:lnTo>
                                    <a:pt x="1403298" y="1139408"/>
                                  </a:lnTo>
                                  <a:lnTo>
                                    <a:pt x="1413460" y="1150832"/>
                                  </a:lnTo>
                                  <a:lnTo>
                                    <a:pt x="1423304" y="1162573"/>
                                  </a:lnTo>
                                  <a:lnTo>
                                    <a:pt x="1433149" y="1174314"/>
                                  </a:lnTo>
                                  <a:lnTo>
                                    <a:pt x="1442675" y="1186373"/>
                                  </a:lnTo>
                                  <a:lnTo>
                                    <a:pt x="1452202" y="1198748"/>
                                  </a:lnTo>
                                  <a:lnTo>
                                    <a:pt x="1461411" y="1210807"/>
                                  </a:lnTo>
                                  <a:lnTo>
                                    <a:pt x="1470621" y="1223183"/>
                                  </a:lnTo>
                                  <a:lnTo>
                                    <a:pt x="1479830" y="1235876"/>
                                  </a:lnTo>
                                  <a:lnTo>
                                    <a:pt x="1488404" y="1248569"/>
                                  </a:lnTo>
                                  <a:lnTo>
                                    <a:pt x="1496978" y="1261262"/>
                                  </a:lnTo>
                                  <a:lnTo>
                                    <a:pt x="1505552" y="1274272"/>
                                  </a:lnTo>
                                  <a:lnTo>
                                    <a:pt x="1513809" y="1287600"/>
                                  </a:lnTo>
                                  <a:lnTo>
                                    <a:pt x="1521748" y="1300611"/>
                                  </a:lnTo>
                                  <a:lnTo>
                                    <a:pt x="1529687" y="1314573"/>
                                  </a:lnTo>
                                  <a:lnTo>
                                    <a:pt x="1537308" y="1328218"/>
                                  </a:lnTo>
                                  <a:lnTo>
                                    <a:pt x="1544930" y="1341863"/>
                                  </a:lnTo>
                                  <a:lnTo>
                                    <a:pt x="1552234" y="1355826"/>
                                  </a:lnTo>
                                  <a:lnTo>
                                    <a:pt x="1559537" y="1369788"/>
                                  </a:lnTo>
                                  <a:lnTo>
                                    <a:pt x="1566206" y="1384385"/>
                                  </a:lnTo>
                                  <a:lnTo>
                                    <a:pt x="1573193" y="1398982"/>
                                  </a:lnTo>
                                  <a:lnTo>
                                    <a:pt x="1579544" y="1413579"/>
                                  </a:lnTo>
                                  <a:lnTo>
                                    <a:pt x="1586213" y="1428176"/>
                                  </a:lnTo>
                                  <a:lnTo>
                                    <a:pt x="1592246" y="1443725"/>
                                  </a:lnTo>
                                  <a:lnTo>
                                    <a:pt x="1598280" y="1458640"/>
                                  </a:lnTo>
                                  <a:lnTo>
                                    <a:pt x="1603996" y="1473871"/>
                                  </a:lnTo>
                                  <a:lnTo>
                                    <a:pt x="1609712" y="1489738"/>
                                  </a:lnTo>
                                  <a:lnTo>
                                    <a:pt x="1614793" y="1505287"/>
                                  </a:lnTo>
                                  <a:lnTo>
                                    <a:pt x="1620191" y="1521153"/>
                                  </a:lnTo>
                                  <a:lnTo>
                                    <a:pt x="1624955" y="1537337"/>
                                  </a:lnTo>
                                  <a:lnTo>
                                    <a:pt x="1630036" y="1553521"/>
                                  </a:lnTo>
                                  <a:lnTo>
                                    <a:pt x="1634482" y="1570339"/>
                                  </a:lnTo>
                                  <a:lnTo>
                                    <a:pt x="1638610" y="1586840"/>
                                  </a:lnTo>
                                  <a:lnTo>
                                    <a:pt x="1643056" y="1603976"/>
                                  </a:lnTo>
                                  <a:lnTo>
                                    <a:pt x="1646867" y="1620794"/>
                                  </a:lnTo>
                                  <a:lnTo>
                                    <a:pt x="1650677" y="1637930"/>
                                  </a:lnTo>
                                  <a:lnTo>
                                    <a:pt x="1654170" y="1655383"/>
                                  </a:lnTo>
                                  <a:lnTo>
                                    <a:pt x="1657664" y="1673153"/>
                                  </a:lnTo>
                                  <a:lnTo>
                                    <a:pt x="1660522" y="1690923"/>
                                  </a:lnTo>
                                  <a:lnTo>
                                    <a:pt x="1663697" y="1709011"/>
                                  </a:lnTo>
                                  <a:lnTo>
                                    <a:pt x="1666238" y="1727099"/>
                                  </a:lnTo>
                                  <a:lnTo>
                                    <a:pt x="1668461" y="1745821"/>
                                  </a:lnTo>
                                  <a:lnTo>
                                    <a:pt x="1670684" y="1764226"/>
                                  </a:lnTo>
                                  <a:lnTo>
                                    <a:pt x="1672589" y="1783266"/>
                                  </a:lnTo>
                                  <a:lnTo>
                                    <a:pt x="1674177" y="1802305"/>
                                  </a:lnTo>
                                  <a:lnTo>
                                    <a:pt x="1676082" y="1821345"/>
                                  </a:lnTo>
                                  <a:lnTo>
                                    <a:pt x="1677352" y="1841019"/>
                                  </a:lnTo>
                                  <a:lnTo>
                                    <a:pt x="1678305" y="1860694"/>
                                  </a:lnTo>
                                  <a:lnTo>
                                    <a:pt x="1679258" y="1880368"/>
                                  </a:lnTo>
                                  <a:lnTo>
                                    <a:pt x="1679575" y="1900677"/>
                                  </a:lnTo>
                                  <a:lnTo>
                                    <a:pt x="1679575" y="1903850"/>
                                  </a:lnTo>
                                  <a:lnTo>
                                    <a:pt x="1677035" y="1905437"/>
                                  </a:lnTo>
                                  <a:lnTo>
                                    <a:pt x="1653853" y="1918765"/>
                                  </a:lnTo>
                                  <a:lnTo>
                                    <a:pt x="1630353" y="1931775"/>
                                  </a:lnTo>
                                  <a:lnTo>
                                    <a:pt x="1606854" y="1944151"/>
                                  </a:lnTo>
                                  <a:lnTo>
                                    <a:pt x="1583037" y="1956209"/>
                                  </a:lnTo>
                                  <a:lnTo>
                                    <a:pt x="1558902" y="1967950"/>
                                  </a:lnTo>
                                  <a:lnTo>
                                    <a:pt x="1534768" y="1979374"/>
                                  </a:lnTo>
                                  <a:lnTo>
                                    <a:pt x="1510316" y="1990163"/>
                                  </a:lnTo>
                                  <a:lnTo>
                                    <a:pt x="1485864" y="2000635"/>
                                  </a:lnTo>
                                  <a:lnTo>
                                    <a:pt x="1461411" y="2010790"/>
                                  </a:lnTo>
                                  <a:lnTo>
                                    <a:pt x="1436642" y="2020627"/>
                                  </a:lnTo>
                                  <a:lnTo>
                                    <a:pt x="1411872" y="2029512"/>
                                  </a:lnTo>
                                  <a:lnTo>
                                    <a:pt x="1386785" y="2038397"/>
                                  </a:lnTo>
                                  <a:lnTo>
                                    <a:pt x="1361380" y="2046965"/>
                                  </a:lnTo>
                                  <a:lnTo>
                                    <a:pt x="1335975" y="2054581"/>
                                  </a:lnTo>
                                  <a:lnTo>
                                    <a:pt x="1310570" y="2062514"/>
                                  </a:lnTo>
                                  <a:lnTo>
                                    <a:pt x="1285166" y="2069495"/>
                                  </a:lnTo>
                                  <a:lnTo>
                                    <a:pt x="1259443" y="2076159"/>
                                  </a:lnTo>
                                  <a:lnTo>
                                    <a:pt x="1233403" y="2082506"/>
                                  </a:lnTo>
                                  <a:lnTo>
                                    <a:pt x="1207681" y="2088535"/>
                                  </a:lnTo>
                                  <a:lnTo>
                                    <a:pt x="1181959" y="2093929"/>
                                  </a:lnTo>
                                  <a:lnTo>
                                    <a:pt x="1155919" y="2099007"/>
                                  </a:lnTo>
                                  <a:lnTo>
                                    <a:pt x="1129561" y="2103767"/>
                                  </a:lnTo>
                                  <a:lnTo>
                                    <a:pt x="1103204" y="2107892"/>
                                  </a:lnTo>
                                  <a:lnTo>
                                    <a:pt x="1077164" y="2111382"/>
                                  </a:lnTo>
                                  <a:lnTo>
                                    <a:pt x="1050806" y="2114873"/>
                                  </a:lnTo>
                                  <a:lnTo>
                                    <a:pt x="1024131" y="2117729"/>
                                  </a:lnTo>
                                  <a:lnTo>
                                    <a:pt x="997774" y="2119950"/>
                                  </a:lnTo>
                                  <a:lnTo>
                                    <a:pt x="971099" y="2121854"/>
                                  </a:lnTo>
                                  <a:lnTo>
                                    <a:pt x="944424" y="2123441"/>
                                  </a:lnTo>
                                  <a:lnTo>
                                    <a:pt x="917749" y="2125028"/>
                                  </a:lnTo>
                                  <a:lnTo>
                                    <a:pt x="891074" y="2125662"/>
                                  </a:lnTo>
                                  <a:lnTo>
                                    <a:pt x="864399" y="2125662"/>
                                  </a:lnTo>
                                  <a:lnTo>
                                    <a:pt x="835818" y="2125662"/>
                                  </a:lnTo>
                                  <a:lnTo>
                                    <a:pt x="807238" y="2124710"/>
                                  </a:lnTo>
                                  <a:lnTo>
                                    <a:pt x="778657" y="2123124"/>
                                  </a:lnTo>
                                  <a:lnTo>
                                    <a:pt x="750395" y="2121537"/>
                                  </a:lnTo>
                                  <a:lnTo>
                                    <a:pt x="722132" y="2119316"/>
                                  </a:lnTo>
                                  <a:lnTo>
                                    <a:pt x="693869" y="2116777"/>
                                  </a:lnTo>
                                  <a:lnTo>
                                    <a:pt x="665606" y="2113604"/>
                                  </a:lnTo>
                                  <a:lnTo>
                                    <a:pt x="637661" y="2109478"/>
                                  </a:lnTo>
                                  <a:lnTo>
                                    <a:pt x="609398" y="2105353"/>
                                  </a:lnTo>
                                  <a:lnTo>
                                    <a:pt x="581453" y="2100593"/>
                                  </a:lnTo>
                                  <a:lnTo>
                                    <a:pt x="553825" y="2095199"/>
                                  </a:lnTo>
                                  <a:lnTo>
                                    <a:pt x="525880" y="2089487"/>
                                  </a:lnTo>
                                  <a:lnTo>
                                    <a:pt x="498252" y="2083458"/>
                                  </a:lnTo>
                                  <a:lnTo>
                                    <a:pt x="470624" y="2076476"/>
                                  </a:lnTo>
                                  <a:lnTo>
                                    <a:pt x="443314" y="2069495"/>
                                  </a:lnTo>
                                  <a:lnTo>
                                    <a:pt x="416321" y="2061879"/>
                                  </a:lnTo>
                                  <a:lnTo>
                                    <a:pt x="389011" y="2053629"/>
                                  </a:lnTo>
                                  <a:lnTo>
                                    <a:pt x="362019" y="2045378"/>
                                  </a:lnTo>
                                  <a:lnTo>
                                    <a:pt x="335343" y="2036176"/>
                                  </a:lnTo>
                                  <a:lnTo>
                                    <a:pt x="308668" y="2026656"/>
                                  </a:lnTo>
                                  <a:lnTo>
                                    <a:pt x="282311" y="2016502"/>
                                  </a:lnTo>
                                  <a:lnTo>
                                    <a:pt x="255953" y="2006030"/>
                                  </a:lnTo>
                                  <a:lnTo>
                                    <a:pt x="229913" y="1994923"/>
                                  </a:lnTo>
                                  <a:lnTo>
                                    <a:pt x="203556" y="1983499"/>
                                  </a:lnTo>
                                  <a:lnTo>
                                    <a:pt x="177833" y="1971441"/>
                                  </a:lnTo>
                                  <a:lnTo>
                                    <a:pt x="152429" y="1959065"/>
                                  </a:lnTo>
                                  <a:lnTo>
                                    <a:pt x="127024" y="1946372"/>
                                  </a:lnTo>
                                  <a:lnTo>
                                    <a:pt x="101619" y="1933044"/>
                                  </a:lnTo>
                                  <a:lnTo>
                                    <a:pt x="76532" y="1919399"/>
                                  </a:lnTo>
                                  <a:lnTo>
                                    <a:pt x="51762" y="1905437"/>
                                  </a:lnTo>
                                  <a:lnTo>
                                    <a:pt x="27310" y="1890523"/>
                                  </a:lnTo>
                                  <a:lnTo>
                                    <a:pt x="2858" y="1875291"/>
                                  </a:lnTo>
                                  <a:lnTo>
                                    <a:pt x="0" y="1888301"/>
                                  </a:lnTo>
                                  <a:lnTo>
                                    <a:pt x="0" y="1870531"/>
                                  </a:lnTo>
                                  <a:lnTo>
                                    <a:pt x="952" y="1850222"/>
                                  </a:lnTo>
                                  <a:lnTo>
                                    <a:pt x="2223" y="1829913"/>
                                  </a:lnTo>
                                  <a:lnTo>
                                    <a:pt x="3493" y="1809604"/>
                                  </a:lnTo>
                                  <a:lnTo>
                                    <a:pt x="5398" y="1790247"/>
                                  </a:lnTo>
                                  <a:lnTo>
                                    <a:pt x="6986" y="1770573"/>
                                  </a:lnTo>
                                  <a:lnTo>
                                    <a:pt x="9209" y="1750898"/>
                                  </a:lnTo>
                                  <a:lnTo>
                                    <a:pt x="11749" y="1732176"/>
                                  </a:lnTo>
                                  <a:lnTo>
                                    <a:pt x="14290" y="1713136"/>
                                  </a:lnTo>
                                  <a:lnTo>
                                    <a:pt x="17148" y="1694414"/>
                                  </a:lnTo>
                                  <a:lnTo>
                                    <a:pt x="20006" y="1676009"/>
                                  </a:lnTo>
                                  <a:lnTo>
                                    <a:pt x="23499" y="1657604"/>
                                  </a:lnTo>
                                  <a:lnTo>
                                    <a:pt x="26992" y="1639834"/>
                                  </a:lnTo>
                                  <a:lnTo>
                                    <a:pt x="30486" y="1621746"/>
                                  </a:lnTo>
                                  <a:lnTo>
                                    <a:pt x="34931" y="1604293"/>
                                  </a:lnTo>
                                  <a:lnTo>
                                    <a:pt x="38742" y="1586840"/>
                                  </a:lnTo>
                                  <a:lnTo>
                                    <a:pt x="43188" y="1569704"/>
                                  </a:lnTo>
                                  <a:lnTo>
                                    <a:pt x="47951" y="1552569"/>
                                  </a:lnTo>
                                  <a:lnTo>
                                    <a:pt x="52715" y="1536068"/>
                                  </a:lnTo>
                                  <a:lnTo>
                                    <a:pt x="57796" y="1519249"/>
                                  </a:lnTo>
                                  <a:lnTo>
                                    <a:pt x="62877" y="1503066"/>
                                  </a:lnTo>
                                  <a:lnTo>
                                    <a:pt x="68593" y="1486564"/>
                                  </a:lnTo>
                                  <a:lnTo>
                                    <a:pt x="73991" y="1470698"/>
                                  </a:lnTo>
                                  <a:lnTo>
                                    <a:pt x="80025" y="1455149"/>
                                  </a:lnTo>
                                  <a:lnTo>
                                    <a:pt x="86059" y="1439283"/>
                                  </a:lnTo>
                                  <a:lnTo>
                                    <a:pt x="92410" y="1424051"/>
                                  </a:lnTo>
                                  <a:lnTo>
                                    <a:pt x="98761" y="1409137"/>
                                  </a:lnTo>
                                  <a:lnTo>
                                    <a:pt x="105430" y="1393905"/>
                                  </a:lnTo>
                                  <a:lnTo>
                                    <a:pt x="112098" y="1378990"/>
                                  </a:lnTo>
                                  <a:lnTo>
                                    <a:pt x="119402" y="1364393"/>
                                  </a:lnTo>
                                  <a:lnTo>
                                    <a:pt x="126706" y="1350114"/>
                                  </a:lnTo>
                                  <a:lnTo>
                                    <a:pt x="134010" y="1335834"/>
                                  </a:lnTo>
                                  <a:lnTo>
                                    <a:pt x="141632" y="1321871"/>
                                  </a:lnTo>
                                  <a:lnTo>
                                    <a:pt x="149571" y="1307909"/>
                                  </a:lnTo>
                                  <a:lnTo>
                                    <a:pt x="157510" y="1294264"/>
                                  </a:lnTo>
                                  <a:lnTo>
                                    <a:pt x="165766" y="1280936"/>
                                  </a:lnTo>
                                  <a:lnTo>
                                    <a:pt x="174023" y="1267291"/>
                                  </a:lnTo>
                                  <a:lnTo>
                                    <a:pt x="182597" y="1253963"/>
                                  </a:lnTo>
                                  <a:lnTo>
                                    <a:pt x="191171" y="1241270"/>
                                  </a:lnTo>
                                  <a:lnTo>
                                    <a:pt x="200380" y="1228260"/>
                                  </a:lnTo>
                                  <a:lnTo>
                                    <a:pt x="209589" y="1215884"/>
                                  </a:lnTo>
                                  <a:lnTo>
                                    <a:pt x="218799" y="1203191"/>
                                  </a:lnTo>
                                  <a:lnTo>
                                    <a:pt x="228008" y="1191133"/>
                                  </a:lnTo>
                                  <a:lnTo>
                                    <a:pt x="237852" y="1178757"/>
                                  </a:lnTo>
                                  <a:lnTo>
                                    <a:pt x="247697" y="1167016"/>
                                  </a:lnTo>
                                  <a:lnTo>
                                    <a:pt x="257541" y="1155275"/>
                                  </a:lnTo>
                                  <a:lnTo>
                                    <a:pt x="267703" y="1143533"/>
                                  </a:lnTo>
                                  <a:lnTo>
                                    <a:pt x="278182" y="1132110"/>
                                  </a:lnTo>
                                  <a:lnTo>
                                    <a:pt x="288662" y="1120686"/>
                                  </a:lnTo>
                                  <a:lnTo>
                                    <a:pt x="298824" y="1109579"/>
                                  </a:lnTo>
                                  <a:lnTo>
                                    <a:pt x="309938" y="1098473"/>
                                  </a:lnTo>
                                  <a:lnTo>
                                    <a:pt x="320735" y="1087684"/>
                                  </a:lnTo>
                                  <a:lnTo>
                                    <a:pt x="331850" y="1076895"/>
                                  </a:lnTo>
                                  <a:lnTo>
                                    <a:pt x="343282" y="1066423"/>
                                  </a:lnTo>
                                  <a:lnTo>
                                    <a:pt x="354715" y="1055951"/>
                                  </a:lnTo>
                                  <a:lnTo>
                                    <a:pt x="366147" y="1045797"/>
                                  </a:lnTo>
                                  <a:lnTo>
                                    <a:pt x="377897" y="1035642"/>
                                  </a:lnTo>
                                  <a:lnTo>
                                    <a:pt x="389964" y="1025805"/>
                                  </a:lnTo>
                                  <a:lnTo>
                                    <a:pt x="401714" y="1015968"/>
                                  </a:lnTo>
                                  <a:lnTo>
                                    <a:pt x="414099" y="1006448"/>
                                  </a:lnTo>
                                  <a:lnTo>
                                    <a:pt x="426801" y="996928"/>
                                  </a:lnTo>
                                  <a:lnTo>
                                    <a:pt x="439186" y="987408"/>
                                  </a:lnTo>
                                  <a:lnTo>
                                    <a:pt x="451571" y="977888"/>
                                  </a:lnTo>
                                  <a:lnTo>
                                    <a:pt x="477293" y="960118"/>
                                  </a:lnTo>
                                  <a:lnTo>
                                    <a:pt x="481421" y="957262"/>
                                  </a:lnTo>
                                  <a:close/>
                                  <a:moveTo>
                                    <a:pt x="839471" y="0"/>
                                  </a:moveTo>
                                  <a:lnTo>
                                    <a:pt x="852171" y="0"/>
                                  </a:lnTo>
                                  <a:lnTo>
                                    <a:pt x="865506" y="0"/>
                                  </a:lnTo>
                                  <a:lnTo>
                                    <a:pt x="878206" y="636"/>
                                  </a:lnTo>
                                  <a:lnTo>
                                    <a:pt x="890906" y="1271"/>
                                  </a:lnTo>
                                  <a:lnTo>
                                    <a:pt x="903288" y="2542"/>
                                  </a:lnTo>
                                  <a:lnTo>
                                    <a:pt x="915988" y="3813"/>
                                  </a:lnTo>
                                  <a:lnTo>
                                    <a:pt x="928371" y="5719"/>
                                  </a:lnTo>
                                  <a:lnTo>
                                    <a:pt x="940436" y="7943"/>
                                  </a:lnTo>
                                  <a:lnTo>
                                    <a:pt x="952818" y="10167"/>
                                  </a:lnTo>
                                  <a:lnTo>
                                    <a:pt x="964883" y="12708"/>
                                  </a:lnTo>
                                  <a:lnTo>
                                    <a:pt x="976631" y="15568"/>
                                  </a:lnTo>
                                  <a:lnTo>
                                    <a:pt x="988696" y="19062"/>
                                  </a:lnTo>
                                  <a:lnTo>
                                    <a:pt x="1000443" y="22239"/>
                                  </a:lnTo>
                                  <a:lnTo>
                                    <a:pt x="1011873" y="26052"/>
                                  </a:lnTo>
                                  <a:lnTo>
                                    <a:pt x="1023621" y="30182"/>
                                  </a:lnTo>
                                  <a:lnTo>
                                    <a:pt x="1034733" y="34630"/>
                                  </a:lnTo>
                                  <a:lnTo>
                                    <a:pt x="1046163" y="39395"/>
                                  </a:lnTo>
                                  <a:lnTo>
                                    <a:pt x="1057276" y="44161"/>
                                  </a:lnTo>
                                  <a:lnTo>
                                    <a:pt x="1068388" y="48926"/>
                                  </a:lnTo>
                                  <a:lnTo>
                                    <a:pt x="1079183" y="54645"/>
                                  </a:lnTo>
                                  <a:lnTo>
                                    <a:pt x="1089661" y="60046"/>
                                  </a:lnTo>
                                  <a:lnTo>
                                    <a:pt x="1100456" y="66082"/>
                                  </a:lnTo>
                                  <a:lnTo>
                                    <a:pt x="1110616" y="72119"/>
                                  </a:lnTo>
                                  <a:lnTo>
                                    <a:pt x="1120776" y="78790"/>
                                  </a:lnTo>
                                  <a:lnTo>
                                    <a:pt x="1130936" y="85462"/>
                                  </a:lnTo>
                                  <a:lnTo>
                                    <a:pt x="1140461" y="92134"/>
                                  </a:lnTo>
                                  <a:lnTo>
                                    <a:pt x="1150303" y="99123"/>
                                  </a:lnTo>
                                  <a:lnTo>
                                    <a:pt x="1159828" y="106430"/>
                                  </a:lnTo>
                                  <a:lnTo>
                                    <a:pt x="1169353" y="114055"/>
                                  </a:lnTo>
                                  <a:lnTo>
                                    <a:pt x="1178561" y="121680"/>
                                  </a:lnTo>
                                  <a:lnTo>
                                    <a:pt x="1187133" y="129623"/>
                                  </a:lnTo>
                                  <a:lnTo>
                                    <a:pt x="1196023" y="137883"/>
                                  </a:lnTo>
                                  <a:lnTo>
                                    <a:pt x="1204596" y="146143"/>
                                  </a:lnTo>
                                  <a:lnTo>
                                    <a:pt x="1213168" y="155039"/>
                                  </a:lnTo>
                                  <a:lnTo>
                                    <a:pt x="1221106" y="163299"/>
                                  </a:lnTo>
                                  <a:lnTo>
                                    <a:pt x="1229043" y="172513"/>
                                  </a:lnTo>
                                  <a:lnTo>
                                    <a:pt x="1236981" y="181726"/>
                                  </a:lnTo>
                                  <a:lnTo>
                                    <a:pt x="1244283" y="190939"/>
                                  </a:lnTo>
                                  <a:lnTo>
                                    <a:pt x="1251586" y="200153"/>
                                  </a:lnTo>
                                  <a:lnTo>
                                    <a:pt x="1258888" y="210001"/>
                                  </a:lnTo>
                                  <a:lnTo>
                                    <a:pt x="1265556" y="219850"/>
                                  </a:lnTo>
                                  <a:lnTo>
                                    <a:pt x="1272223" y="230017"/>
                                  </a:lnTo>
                                  <a:lnTo>
                                    <a:pt x="1278256" y="240183"/>
                                  </a:lnTo>
                                  <a:lnTo>
                                    <a:pt x="1284606" y="250667"/>
                                  </a:lnTo>
                                  <a:lnTo>
                                    <a:pt x="1290321" y="261151"/>
                                  </a:lnTo>
                                  <a:lnTo>
                                    <a:pt x="1296353" y="271953"/>
                                  </a:lnTo>
                                  <a:lnTo>
                                    <a:pt x="1301433" y="282755"/>
                                  </a:lnTo>
                                  <a:lnTo>
                                    <a:pt x="1306831" y="293239"/>
                                  </a:lnTo>
                                  <a:lnTo>
                                    <a:pt x="1311593" y="304359"/>
                                  </a:lnTo>
                                  <a:lnTo>
                                    <a:pt x="1316356" y="315796"/>
                                  </a:lnTo>
                                  <a:lnTo>
                                    <a:pt x="1320483" y="327234"/>
                                  </a:lnTo>
                                  <a:lnTo>
                                    <a:pt x="1324293" y="338671"/>
                                  </a:lnTo>
                                  <a:lnTo>
                                    <a:pt x="1328421" y="350426"/>
                                  </a:lnTo>
                                  <a:lnTo>
                                    <a:pt x="1331913" y="362181"/>
                                  </a:lnTo>
                                  <a:lnTo>
                                    <a:pt x="1335088" y="373936"/>
                                  </a:lnTo>
                                  <a:lnTo>
                                    <a:pt x="1337946" y="386009"/>
                                  </a:lnTo>
                                  <a:lnTo>
                                    <a:pt x="1340803" y="398081"/>
                                  </a:lnTo>
                                  <a:lnTo>
                                    <a:pt x="1343026" y="410472"/>
                                  </a:lnTo>
                                  <a:lnTo>
                                    <a:pt x="1344931" y="422862"/>
                                  </a:lnTo>
                                  <a:lnTo>
                                    <a:pt x="1346518" y="435252"/>
                                  </a:lnTo>
                                  <a:lnTo>
                                    <a:pt x="1348106" y="447643"/>
                                  </a:lnTo>
                                  <a:lnTo>
                                    <a:pt x="1349058" y="460033"/>
                                  </a:lnTo>
                                  <a:lnTo>
                                    <a:pt x="1350011" y="472741"/>
                                  </a:lnTo>
                                  <a:lnTo>
                                    <a:pt x="1350646" y="485449"/>
                                  </a:lnTo>
                                  <a:lnTo>
                                    <a:pt x="1350963" y="498475"/>
                                  </a:lnTo>
                                  <a:lnTo>
                                    <a:pt x="1350646" y="513407"/>
                                  </a:lnTo>
                                  <a:lnTo>
                                    <a:pt x="1349693" y="528975"/>
                                  </a:lnTo>
                                  <a:lnTo>
                                    <a:pt x="1348423" y="543907"/>
                                  </a:lnTo>
                                  <a:lnTo>
                                    <a:pt x="1347153" y="558521"/>
                                  </a:lnTo>
                                  <a:lnTo>
                                    <a:pt x="1345248" y="573453"/>
                                  </a:lnTo>
                                  <a:lnTo>
                                    <a:pt x="1342708" y="588067"/>
                                  </a:lnTo>
                                  <a:lnTo>
                                    <a:pt x="1339851" y="602682"/>
                                  </a:lnTo>
                                  <a:lnTo>
                                    <a:pt x="1336358" y="616660"/>
                                  </a:lnTo>
                                  <a:lnTo>
                                    <a:pt x="1332866" y="631275"/>
                                  </a:lnTo>
                                  <a:lnTo>
                                    <a:pt x="1328738" y="645254"/>
                                  </a:lnTo>
                                  <a:lnTo>
                                    <a:pt x="1324293" y="658915"/>
                                  </a:lnTo>
                                  <a:lnTo>
                                    <a:pt x="1319531" y="672576"/>
                                  </a:lnTo>
                                  <a:lnTo>
                                    <a:pt x="1314133" y="685920"/>
                                  </a:lnTo>
                                  <a:lnTo>
                                    <a:pt x="1308418" y="699263"/>
                                  </a:lnTo>
                                  <a:lnTo>
                                    <a:pt x="1302386" y="712607"/>
                                  </a:lnTo>
                                  <a:lnTo>
                                    <a:pt x="1296353" y="725315"/>
                                  </a:lnTo>
                                  <a:lnTo>
                                    <a:pt x="1289368" y="738023"/>
                                  </a:lnTo>
                                  <a:lnTo>
                                    <a:pt x="1282383" y="750413"/>
                                  </a:lnTo>
                                  <a:lnTo>
                                    <a:pt x="1275081" y="762486"/>
                                  </a:lnTo>
                                  <a:lnTo>
                                    <a:pt x="1267143" y="774559"/>
                                  </a:lnTo>
                                  <a:lnTo>
                                    <a:pt x="1259206" y="786313"/>
                                  </a:lnTo>
                                  <a:lnTo>
                                    <a:pt x="1250633" y="797751"/>
                                  </a:lnTo>
                                  <a:lnTo>
                                    <a:pt x="1242061" y="809188"/>
                                  </a:lnTo>
                                  <a:lnTo>
                                    <a:pt x="1232853" y="819990"/>
                                  </a:lnTo>
                                  <a:lnTo>
                                    <a:pt x="1223963" y="830792"/>
                                  </a:lnTo>
                                  <a:lnTo>
                                    <a:pt x="1214121" y="841276"/>
                                  </a:lnTo>
                                  <a:lnTo>
                                    <a:pt x="1204278" y="851442"/>
                                  </a:lnTo>
                                  <a:lnTo>
                                    <a:pt x="1193801" y="860974"/>
                                  </a:lnTo>
                                  <a:lnTo>
                                    <a:pt x="1183323" y="870822"/>
                                  </a:lnTo>
                                  <a:lnTo>
                                    <a:pt x="1172528" y="880036"/>
                                  </a:lnTo>
                                  <a:lnTo>
                                    <a:pt x="1161733" y="889249"/>
                                  </a:lnTo>
                                  <a:lnTo>
                                    <a:pt x="1150303" y="897827"/>
                                  </a:lnTo>
                                  <a:lnTo>
                                    <a:pt x="1134746" y="909264"/>
                                  </a:lnTo>
                                  <a:lnTo>
                                    <a:pt x="1118236" y="920066"/>
                                  </a:lnTo>
                                  <a:lnTo>
                                    <a:pt x="1101408" y="929915"/>
                                  </a:lnTo>
                                  <a:lnTo>
                                    <a:pt x="1084581" y="939446"/>
                                  </a:lnTo>
                                  <a:lnTo>
                                    <a:pt x="1066801" y="948342"/>
                                  </a:lnTo>
                                  <a:lnTo>
                                    <a:pt x="1048703" y="956602"/>
                                  </a:lnTo>
                                  <a:lnTo>
                                    <a:pt x="1040131" y="960414"/>
                                  </a:lnTo>
                                  <a:lnTo>
                                    <a:pt x="1030606" y="963909"/>
                                  </a:lnTo>
                                  <a:lnTo>
                                    <a:pt x="1021398" y="967722"/>
                                  </a:lnTo>
                                  <a:lnTo>
                                    <a:pt x="1011873" y="970899"/>
                                  </a:lnTo>
                                  <a:lnTo>
                                    <a:pt x="1002348" y="973758"/>
                                  </a:lnTo>
                                  <a:lnTo>
                                    <a:pt x="993141" y="976617"/>
                                  </a:lnTo>
                                  <a:lnTo>
                                    <a:pt x="983616" y="979794"/>
                                  </a:lnTo>
                                  <a:lnTo>
                                    <a:pt x="973773" y="982018"/>
                                  </a:lnTo>
                                  <a:lnTo>
                                    <a:pt x="963931" y="984560"/>
                                  </a:lnTo>
                                  <a:lnTo>
                                    <a:pt x="954088" y="986466"/>
                                  </a:lnTo>
                                  <a:lnTo>
                                    <a:pt x="944246" y="988372"/>
                                  </a:lnTo>
                                  <a:lnTo>
                                    <a:pt x="934403" y="990596"/>
                                  </a:lnTo>
                                  <a:lnTo>
                                    <a:pt x="924561" y="991867"/>
                                  </a:lnTo>
                                  <a:lnTo>
                                    <a:pt x="914401" y="993455"/>
                                  </a:lnTo>
                                  <a:lnTo>
                                    <a:pt x="904241" y="994409"/>
                                  </a:lnTo>
                                  <a:lnTo>
                                    <a:pt x="893763" y="995362"/>
                                  </a:lnTo>
                                  <a:lnTo>
                                    <a:pt x="883603" y="995997"/>
                                  </a:lnTo>
                                  <a:lnTo>
                                    <a:pt x="873126" y="996632"/>
                                  </a:lnTo>
                                  <a:lnTo>
                                    <a:pt x="862648" y="996950"/>
                                  </a:lnTo>
                                  <a:lnTo>
                                    <a:pt x="852171" y="996950"/>
                                  </a:lnTo>
                                  <a:lnTo>
                                    <a:pt x="840423" y="996950"/>
                                  </a:lnTo>
                                  <a:lnTo>
                                    <a:pt x="828358" y="996315"/>
                                  </a:lnTo>
                                  <a:lnTo>
                                    <a:pt x="816293" y="995679"/>
                                  </a:lnTo>
                                  <a:lnTo>
                                    <a:pt x="804546" y="994726"/>
                                  </a:lnTo>
                                  <a:lnTo>
                                    <a:pt x="792798" y="993455"/>
                                  </a:lnTo>
                                  <a:lnTo>
                                    <a:pt x="781368" y="992185"/>
                                  </a:lnTo>
                                  <a:lnTo>
                                    <a:pt x="769621" y="990278"/>
                                  </a:lnTo>
                                  <a:lnTo>
                                    <a:pt x="758191" y="988054"/>
                                  </a:lnTo>
                                  <a:lnTo>
                                    <a:pt x="746761" y="985831"/>
                                  </a:lnTo>
                                  <a:lnTo>
                                    <a:pt x="735331" y="983289"/>
                                  </a:lnTo>
                                  <a:lnTo>
                                    <a:pt x="724218" y="980430"/>
                                  </a:lnTo>
                                  <a:lnTo>
                                    <a:pt x="713106" y="977253"/>
                                  </a:lnTo>
                                  <a:lnTo>
                                    <a:pt x="702311" y="973758"/>
                                  </a:lnTo>
                                  <a:lnTo>
                                    <a:pt x="691198" y="970263"/>
                                  </a:lnTo>
                                  <a:lnTo>
                                    <a:pt x="680721" y="966768"/>
                                  </a:lnTo>
                                  <a:lnTo>
                                    <a:pt x="670243" y="962321"/>
                                  </a:lnTo>
                                  <a:lnTo>
                                    <a:pt x="659448" y="958190"/>
                                  </a:lnTo>
                                  <a:lnTo>
                                    <a:pt x="648971" y="953425"/>
                                  </a:lnTo>
                                  <a:lnTo>
                                    <a:pt x="638811" y="948659"/>
                                  </a:lnTo>
                                  <a:lnTo>
                                    <a:pt x="628651" y="943894"/>
                                  </a:lnTo>
                                  <a:lnTo>
                                    <a:pt x="618491" y="938493"/>
                                  </a:lnTo>
                                  <a:lnTo>
                                    <a:pt x="608648" y="933410"/>
                                  </a:lnTo>
                                  <a:lnTo>
                                    <a:pt x="599123" y="927373"/>
                                  </a:lnTo>
                                  <a:lnTo>
                                    <a:pt x="589281" y="921655"/>
                                  </a:lnTo>
                                  <a:lnTo>
                                    <a:pt x="579756" y="915618"/>
                                  </a:lnTo>
                                  <a:lnTo>
                                    <a:pt x="570548" y="909264"/>
                                  </a:lnTo>
                                  <a:lnTo>
                                    <a:pt x="561023" y="902910"/>
                                  </a:lnTo>
                                  <a:lnTo>
                                    <a:pt x="552133" y="895921"/>
                                  </a:lnTo>
                                  <a:lnTo>
                                    <a:pt x="543561" y="889249"/>
                                  </a:lnTo>
                                  <a:lnTo>
                                    <a:pt x="534671" y="881942"/>
                                  </a:lnTo>
                                  <a:lnTo>
                                    <a:pt x="526098" y="874952"/>
                                  </a:lnTo>
                                  <a:lnTo>
                                    <a:pt x="517526" y="867328"/>
                                  </a:lnTo>
                                  <a:lnTo>
                                    <a:pt x="508318" y="858750"/>
                                  </a:lnTo>
                                  <a:lnTo>
                                    <a:pt x="499428" y="849854"/>
                                  </a:lnTo>
                                  <a:lnTo>
                                    <a:pt x="490538" y="840958"/>
                                  </a:lnTo>
                                  <a:lnTo>
                                    <a:pt x="481648" y="831427"/>
                                  </a:lnTo>
                                  <a:lnTo>
                                    <a:pt x="473711" y="821896"/>
                                  </a:lnTo>
                                  <a:lnTo>
                                    <a:pt x="465456" y="812047"/>
                                  </a:lnTo>
                                  <a:lnTo>
                                    <a:pt x="457518" y="801881"/>
                                  </a:lnTo>
                                  <a:lnTo>
                                    <a:pt x="449898" y="791714"/>
                                  </a:lnTo>
                                  <a:lnTo>
                                    <a:pt x="442596" y="781548"/>
                                  </a:lnTo>
                                  <a:lnTo>
                                    <a:pt x="435293" y="770746"/>
                                  </a:lnTo>
                                  <a:lnTo>
                                    <a:pt x="428626" y="759944"/>
                                  </a:lnTo>
                                  <a:lnTo>
                                    <a:pt x="421958" y="749142"/>
                                  </a:lnTo>
                                  <a:lnTo>
                                    <a:pt x="415608" y="738023"/>
                                  </a:lnTo>
                                  <a:lnTo>
                                    <a:pt x="409576" y="726585"/>
                                  </a:lnTo>
                                  <a:lnTo>
                                    <a:pt x="403861" y="715148"/>
                                  </a:lnTo>
                                  <a:lnTo>
                                    <a:pt x="398463" y="703393"/>
                                  </a:lnTo>
                                  <a:lnTo>
                                    <a:pt x="393383" y="691638"/>
                                  </a:lnTo>
                                  <a:lnTo>
                                    <a:pt x="388303" y="679566"/>
                                  </a:lnTo>
                                  <a:lnTo>
                                    <a:pt x="383858" y="667493"/>
                                  </a:lnTo>
                                  <a:lnTo>
                                    <a:pt x="379731" y="655420"/>
                                  </a:lnTo>
                                  <a:lnTo>
                                    <a:pt x="375603" y="643030"/>
                                  </a:lnTo>
                                  <a:lnTo>
                                    <a:pt x="372111" y="630322"/>
                                  </a:lnTo>
                                  <a:lnTo>
                                    <a:pt x="368936" y="617614"/>
                                  </a:lnTo>
                                  <a:lnTo>
                                    <a:pt x="365443" y="604588"/>
                                  </a:lnTo>
                                  <a:lnTo>
                                    <a:pt x="362903" y="591880"/>
                                  </a:lnTo>
                                  <a:lnTo>
                                    <a:pt x="360681" y="578854"/>
                                  </a:lnTo>
                                  <a:lnTo>
                                    <a:pt x="358776" y="565828"/>
                                  </a:lnTo>
                                  <a:lnTo>
                                    <a:pt x="357188" y="552485"/>
                                  </a:lnTo>
                                  <a:lnTo>
                                    <a:pt x="355601" y="539141"/>
                                  </a:lnTo>
                                  <a:lnTo>
                                    <a:pt x="354648" y="525480"/>
                                  </a:lnTo>
                                  <a:lnTo>
                                    <a:pt x="354331" y="511819"/>
                                  </a:lnTo>
                                  <a:lnTo>
                                    <a:pt x="354013" y="498475"/>
                                  </a:lnTo>
                                  <a:lnTo>
                                    <a:pt x="354331" y="485449"/>
                                  </a:lnTo>
                                  <a:lnTo>
                                    <a:pt x="354648" y="472741"/>
                                  </a:lnTo>
                                  <a:lnTo>
                                    <a:pt x="355601" y="460033"/>
                                  </a:lnTo>
                                  <a:lnTo>
                                    <a:pt x="356871" y="447643"/>
                                  </a:lnTo>
                                  <a:lnTo>
                                    <a:pt x="358141" y="434935"/>
                                  </a:lnTo>
                                  <a:lnTo>
                                    <a:pt x="360046" y="422544"/>
                                  </a:lnTo>
                                  <a:lnTo>
                                    <a:pt x="361951" y="410472"/>
                                  </a:lnTo>
                                  <a:lnTo>
                                    <a:pt x="364173" y="397763"/>
                                  </a:lnTo>
                                  <a:lnTo>
                                    <a:pt x="366713" y="385691"/>
                                  </a:lnTo>
                                  <a:lnTo>
                                    <a:pt x="369888" y="373936"/>
                                  </a:lnTo>
                                  <a:lnTo>
                                    <a:pt x="373063" y="361863"/>
                                  </a:lnTo>
                                  <a:lnTo>
                                    <a:pt x="376556" y="350108"/>
                                  </a:lnTo>
                                  <a:lnTo>
                                    <a:pt x="380683" y="338671"/>
                                  </a:lnTo>
                                  <a:lnTo>
                                    <a:pt x="384493" y="326916"/>
                                  </a:lnTo>
                                  <a:lnTo>
                                    <a:pt x="388621" y="315796"/>
                                  </a:lnTo>
                                  <a:lnTo>
                                    <a:pt x="393383" y="304359"/>
                                  </a:lnTo>
                                  <a:lnTo>
                                    <a:pt x="398146" y="293239"/>
                                  </a:lnTo>
                                  <a:lnTo>
                                    <a:pt x="403543" y="282755"/>
                                  </a:lnTo>
                                  <a:lnTo>
                                    <a:pt x="408623" y="271636"/>
                                  </a:lnTo>
                                  <a:lnTo>
                                    <a:pt x="414656" y="261151"/>
                                  </a:lnTo>
                                  <a:lnTo>
                                    <a:pt x="420371" y="250667"/>
                                  </a:lnTo>
                                  <a:lnTo>
                                    <a:pt x="426721" y="240183"/>
                                  </a:lnTo>
                                  <a:lnTo>
                                    <a:pt x="432753" y="230017"/>
                                  </a:lnTo>
                                  <a:lnTo>
                                    <a:pt x="439421" y="219850"/>
                                  </a:lnTo>
                                  <a:lnTo>
                                    <a:pt x="446088" y="210001"/>
                                  </a:lnTo>
                                  <a:lnTo>
                                    <a:pt x="453391" y="200153"/>
                                  </a:lnTo>
                                  <a:lnTo>
                                    <a:pt x="460693" y="190939"/>
                                  </a:lnTo>
                                  <a:lnTo>
                                    <a:pt x="467996" y="181408"/>
                                  </a:lnTo>
                                  <a:lnTo>
                                    <a:pt x="475933" y="172195"/>
                                  </a:lnTo>
                                  <a:lnTo>
                                    <a:pt x="483871" y="163299"/>
                                  </a:lnTo>
                                  <a:lnTo>
                                    <a:pt x="491808" y="154403"/>
                                  </a:lnTo>
                                  <a:lnTo>
                                    <a:pt x="500381" y="146143"/>
                                  </a:lnTo>
                                  <a:lnTo>
                                    <a:pt x="508953" y="137565"/>
                                  </a:lnTo>
                                  <a:lnTo>
                                    <a:pt x="517526" y="129305"/>
                                  </a:lnTo>
                                  <a:lnTo>
                                    <a:pt x="526416" y="121680"/>
                                  </a:lnTo>
                                  <a:lnTo>
                                    <a:pt x="535623" y="113738"/>
                                  </a:lnTo>
                                  <a:lnTo>
                                    <a:pt x="545148" y="106113"/>
                                  </a:lnTo>
                                  <a:lnTo>
                                    <a:pt x="554673" y="99123"/>
                                  </a:lnTo>
                                  <a:lnTo>
                                    <a:pt x="564516" y="92134"/>
                                  </a:lnTo>
                                  <a:lnTo>
                                    <a:pt x="574041" y="85462"/>
                                  </a:lnTo>
                                  <a:lnTo>
                                    <a:pt x="584201" y="78473"/>
                                  </a:lnTo>
                                  <a:lnTo>
                                    <a:pt x="594361" y="72119"/>
                                  </a:lnTo>
                                  <a:lnTo>
                                    <a:pt x="604838" y="66082"/>
                                  </a:lnTo>
                                  <a:lnTo>
                                    <a:pt x="615316" y="60046"/>
                                  </a:lnTo>
                                  <a:lnTo>
                                    <a:pt x="625793" y="54645"/>
                                  </a:lnTo>
                                  <a:lnTo>
                                    <a:pt x="636906" y="48926"/>
                                  </a:lnTo>
                                  <a:lnTo>
                                    <a:pt x="647701" y="44161"/>
                                  </a:lnTo>
                                  <a:lnTo>
                                    <a:pt x="658813" y="39395"/>
                                  </a:lnTo>
                                  <a:lnTo>
                                    <a:pt x="670243" y="34630"/>
                                  </a:lnTo>
                                  <a:lnTo>
                                    <a:pt x="681356" y="30182"/>
                                  </a:lnTo>
                                  <a:lnTo>
                                    <a:pt x="693103" y="26052"/>
                                  </a:lnTo>
                                  <a:lnTo>
                                    <a:pt x="704533" y="22239"/>
                                  </a:lnTo>
                                  <a:lnTo>
                                    <a:pt x="716281" y="19062"/>
                                  </a:lnTo>
                                  <a:lnTo>
                                    <a:pt x="728346" y="15568"/>
                                  </a:lnTo>
                                  <a:lnTo>
                                    <a:pt x="740093" y="12708"/>
                                  </a:lnTo>
                                  <a:lnTo>
                                    <a:pt x="752158" y="10167"/>
                                  </a:lnTo>
                                  <a:lnTo>
                                    <a:pt x="764541" y="7625"/>
                                  </a:lnTo>
                                  <a:lnTo>
                                    <a:pt x="776606" y="5719"/>
                                  </a:lnTo>
                                  <a:lnTo>
                                    <a:pt x="788988" y="3813"/>
                                  </a:lnTo>
                                  <a:lnTo>
                                    <a:pt x="801688" y="2542"/>
                                  </a:lnTo>
                                  <a:lnTo>
                                    <a:pt x="814071" y="1271"/>
                                  </a:lnTo>
                                  <a:lnTo>
                                    <a:pt x="826771" y="636"/>
                                  </a:lnTo>
                                  <a:lnTo>
                                    <a:pt x="839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33" name="文本框 41"/>
                        <wps:cNvSpPr/>
                        <wps:spPr>
                          <a:xfrm>
                            <a:off x="318967" y="-387881"/>
                            <a:ext cx="1409700" cy="677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FD0351" w14:textId="77777777" w:rsidR="001D3331" w:rsidRPr="007D7149" w:rsidRDefault="00000000">
                              <w:pPr>
                                <w:rPr>
                                  <w:rFonts w:ascii="黑体" w:eastAsia="黑体" w:hAnsi="黑体" w:cs="黑体"/>
                                  <w:b/>
                                  <w:color w:val="262626"/>
                                  <w:sz w:val="32"/>
                                  <w:szCs w:val="32"/>
                                </w:rPr>
                              </w:pPr>
                              <w:r w:rsidRPr="007D7149">
                                <w:rPr>
                                  <w:rFonts w:ascii="黑体" w:eastAsia="黑体" w:hAnsi="黑体" w:cs="黑体" w:hint="eastAsia"/>
                                  <w:b/>
                                  <w:color w:val="262626"/>
                                  <w:sz w:val="32"/>
                                  <w:szCs w:val="32"/>
                                </w:rPr>
                                <w:t>自我评价</w:t>
                              </w:r>
                            </w:p>
                            <w:p w14:paraId="46750D26" w14:textId="77777777" w:rsidR="001D3331" w:rsidRDefault="001D3331">
                              <w:pPr>
                                <w:rPr>
                                  <w:rFonts w:ascii="黑体" w:eastAsia="黑体" w:hAnsi="黑体" w:cs="黑体"/>
                                  <w:bCs/>
                                  <w:color w:val="262626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" name="文本框 2"/>
                        <wps:cNvSpPr txBox="1"/>
                        <wps:spPr>
                          <a:xfrm>
                            <a:off x="222837" y="331746"/>
                            <a:ext cx="5701020" cy="1142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E14A28" w14:textId="764E27FA" w:rsidR="001D3331" w:rsidRDefault="003B21C5" w:rsidP="00281AE0">
                              <w:pPr>
                                <w:spacing w:line="300" w:lineRule="exact"/>
                                <w:ind w:firstLineChars="150" w:firstLine="360"/>
                              </w:pPr>
                              <w:r w:rsidRPr="003B21C5">
                                <w:rPr>
                                  <w:rFonts w:ascii="微软雅黑" w:eastAsia="微软雅黑" w:hAnsi="微软雅黑" w:hint="eastAsia"/>
                                  <w:sz w:val="24"/>
                                </w:rPr>
                                <w:t xml:space="preserve">本人具有良好语言表达能力及沟通协调能力，对工作认真细心用心、积极主动、敬业爱岗，有良好的职业道德和职业操守;其次抗压能力强，具有挑战性，能群策群力，团结同事，以求更好的完成工作 </w:t>
                              </w:r>
                              <w:r w:rsidR="00281AE0" w:rsidRPr="00281AE0">
                                <w:rPr>
                                  <w:rFonts w:ascii="微软雅黑" w:eastAsia="微软雅黑" w:hAnsi="微软雅黑"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E0531" id="_x0000_s1045" style="position:absolute;left:0;text-align:left;margin-left:-51pt;margin-top:123.9pt;width:514.3pt;height:97.3pt;z-index:251667968;mso-position-horizontal-relative:margin;mso-width-relative:margin;mso-height-relative:margin" coordorigin="84,-3878" coordsize="59154,1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">
                <v:group id="组合 4" o:spid="_x0000_s1046" style="position:absolute;left:84;top:-2735;width:3087;height:5170" coordorigin="8403,-311610" coordsize="308764,5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">
                  <v:oval id="椭圆 3" o:spid="_x0000_s1047" style="position:absolute;left:8403;top:-311610;width:308764;height:517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" fillcolor="#3f3f3f" stroked="f"/>
                  <v:shape id="任意多边形 17" o:spid="_x0000_s1048" style="position:absolute;left:86972;top:-206157;width:135866;height:240456;visibility:visible;mso-wrap-style:square;v-text-anchor:top" coordsize="1679575,212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stroked="f">
                    <v:path arrowok="t"/>
                  </v:shape>
                </v:group>
                <v:rect id="_x0000_s1049" style="position:absolute;left:3189;top:-3878;width:14097;height:6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  <v:textbox>
                    <w:txbxContent>
                      <w:p w14:paraId="35FD0351" w14:textId="77777777" w:rsidR="001D3331" w:rsidRPr="007D7149" w:rsidRDefault="00000000">
                        <w:pPr>
                          <w:rPr>
                            <w:rFonts w:ascii="黑体" w:eastAsia="黑体" w:hAnsi="黑体" w:cs="黑体"/>
                            <w:b/>
                            <w:color w:val="262626"/>
                            <w:sz w:val="32"/>
                            <w:szCs w:val="32"/>
                          </w:rPr>
                        </w:pPr>
                        <w:r w:rsidRPr="007D7149">
                          <w:rPr>
                            <w:rFonts w:ascii="黑体" w:eastAsia="黑体" w:hAnsi="黑体" w:cs="黑体" w:hint="eastAsia"/>
                            <w:b/>
                            <w:color w:val="262626"/>
                            <w:sz w:val="32"/>
                            <w:szCs w:val="32"/>
                          </w:rPr>
                          <w:t>自我评价</w:t>
                        </w:r>
                      </w:p>
                      <w:p w14:paraId="46750D26" w14:textId="77777777" w:rsidR="001D3331" w:rsidRDefault="001D3331">
                        <w:pPr>
                          <w:rPr>
                            <w:rFonts w:ascii="黑体" w:eastAsia="黑体" w:hAnsi="黑体" w:cs="黑体"/>
                            <w:bCs/>
                            <w:color w:val="262626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_x0000_s1050" type="#_x0000_t202" style="position:absolute;left:2228;top:3317;width:57010;height:1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<v:textbox>
                    <w:txbxContent>
                      <w:p w14:paraId="55E14A28" w14:textId="764E27FA" w:rsidR="001D3331" w:rsidRDefault="003B21C5" w:rsidP="00281AE0">
                        <w:pPr>
                          <w:spacing w:line="300" w:lineRule="exact"/>
                          <w:ind w:firstLineChars="150" w:firstLine="360"/>
                        </w:pPr>
                        <w:r w:rsidRPr="003B21C5">
                          <w:rPr>
                            <w:rFonts w:ascii="微软雅黑" w:eastAsia="微软雅黑" w:hAnsi="微软雅黑" w:hint="eastAsia"/>
                            <w:sz w:val="24"/>
                          </w:rPr>
                          <w:t xml:space="preserve">本人具有良好语言表达能力及沟通协调能力，对工作认真细心用心、积极主动、敬业爱岗，有良好的职业道德和职业操守;其次抗压能力强，具有挑战性，能群策群力，团结同事，以求更好的完成工作 </w:t>
                        </w:r>
                        <w:r w:rsidR="00281AE0" w:rsidRPr="00281AE0">
                          <w:rPr>
                            <w:rFonts w:ascii="微软雅黑" w:eastAsia="微软雅黑" w:hAnsi="微软雅黑"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0BF4"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50B83FF" wp14:editId="094BD0D6">
                <wp:simplePos x="0" y="0"/>
                <wp:positionH relativeFrom="column">
                  <wp:posOffset>1129030</wp:posOffset>
                </wp:positionH>
                <wp:positionV relativeFrom="paragraph">
                  <wp:posOffset>8978900</wp:posOffset>
                </wp:positionV>
                <wp:extent cx="3519805" cy="2178050"/>
                <wp:effectExtent l="95250" t="95250" r="0" b="222250"/>
                <wp:wrapNone/>
                <wp:docPr id="107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3519805" cy="2178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1817" h="3010656">
                              <a:moveTo>
                                <a:pt x="1057104" y="133890"/>
                              </a:moveTo>
                              <a:cubicBezTo>
                                <a:pt x="411944" y="495840"/>
                                <a:pt x="-282111" y="2011585"/>
                                <a:pt x="117939" y="2542445"/>
                              </a:cubicBezTo>
                              <a:cubicBezTo>
                                <a:pt x="517989" y="3073305"/>
                                <a:pt x="2412194" y="3149505"/>
                                <a:pt x="3057354" y="2787555"/>
                              </a:cubicBezTo>
                              <a:cubicBezTo>
                                <a:pt x="3702514" y="2425605"/>
                                <a:pt x="3743154" y="1263555"/>
                                <a:pt x="3343104" y="732695"/>
                              </a:cubicBezTo>
                              <a:cubicBezTo>
                                <a:pt x="2943054" y="201835"/>
                                <a:pt x="1702264" y="-228060"/>
                                <a:pt x="1057104" y="1338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1D1C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15079" id="任意多边形 45" o:spid="_x0000_s1026" style="position:absolute;left:0;text-align:left;margin-left:88.9pt;margin-top:707pt;width:277.15pt;height:171.5pt;rotation:20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601817,301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" path="m1057104,133890c411944,495840,-282111,2011585,117939,2542445v400050,530860,2294255,607060,2939415,245110c3702514,2425605,3743154,1263555,3343104,732695,2943054,201835,1702264,-228060,1057104,133890xe" fillcolor="#e1d1c2" stroked="f">
                <v:path arrowok="t"/>
              </v:shape>
            </w:pict>
          </mc:Fallback>
        </mc:AlternateContent>
      </w:r>
    </w:p>
    <w:sectPr w:rsidR="001D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DB1" w14:textId="77777777" w:rsidR="00CA4E4F" w:rsidRDefault="00CA4E4F" w:rsidP="003B21C5">
      <w:r>
        <w:separator/>
      </w:r>
    </w:p>
  </w:endnote>
  <w:endnote w:type="continuationSeparator" w:id="0">
    <w:p w14:paraId="20DA1423" w14:textId="77777777" w:rsidR="00CA4E4F" w:rsidRDefault="00CA4E4F" w:rsidP="003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1AD8BA0-593D-4EFE-AC0A-17CE860318AC}"/>
    <w:embedBold r:id="rId2" w:subsetted="1" w:fontKey="{8D7E13D9-ED20-4FC8-ABE1-EFDEA324BA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20273A0F-07AC-43FF-A6A6-C1C16B472697}"/>
    <w:embedBold r:id="rId4" w:subsetted="1" w:fontKey="{95404132-38CF-45FF-BEE9-3AEF90327309}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5" w:subsetted="1" w:fontKey="{4D3689E5-92E5-4D1C-8F42-B980DD76B628}"/>
  </w:font>
  <w:font w:name="站酷小薇LOGO体">
    <w:altName w:val="宋体"/>
    <w:charset w:val="86"/>
    <w:family w:val="auto"/>
    <w:pitch w:val="default"/>
    <w:sig w:usb0="00000000" w:usb1="00000000" w:usb2="00000012" w:usb3="00000000" w:csb0="00040001" w:csb1="00000000"/>
    <w:embedRegular r:id="rId6" w:fontKey="{8A693C6F-DE7B-44D5-950E-37BFD7B8BC2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E9B8" w14:textId="77777777" w:rsidR="00CA4E4F" w:rsidRDefault="00CA4E4F" w:rsidP="003B21C5">
      <w:r>
        <w:separator/>
      </w:r>
    </w:p>
  </w:footnote>
  <w:footnote w:type="continuationSeparator" w:id="0">
    <w:p w14:paraId="58AFCA8A" w14:textId="77777777" w:rsidR="00CA4E4F" w:rsidRDefault="00CA4E4F" w:rsidP="003B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NSwiaGRpZCI6ImEyYzVlNmU4YTZkOTZiY2U5OTAyODI0NzgxNDMxOWZiIiwidXNlckNvdW50IjoyfQ=="/>
  </w:docVars>
  <w:rsids>
    <w:rsidRoot w:val="00E20E36"/>
    <w:rsid w:val="000020C3"/>
    <w:rsid w:val="0000250F"/>
    <w:rsid w:val="000049CD"/>
    <w:rsid w:val="00006E23"/>
    <w:rsid w:val="00051E48"/>
    <w:rsid w:val="00055887"/>
    <w:rsid w:val="00080623"/>
    <w:rsid w:val="0009385D"/>
    <w:rsid w:val="000D602F"/>
    <w:rsid w:val="000E7670"/>
    <w:rsid w:val="000F1B81"/>
    <w:rsid w:val="000F3206"/>
    <w:rsid w:val="00115952"/>
    <w:rsid w:val="00124D61"/>
    <w:rsid w:val="00130519"/>
    <w:rsid w:val="00140793"/>
    <w:rsid w:val="00153239"/>
    <w:rsid w:val="00164221"/>
    <w:rsid w:val="001840DB"/>
    <w:rsid w:val="001C416E"/>
    <w:rsid w:val="001D1358"/>
    <w:rsid w:val="001D3331"/>
    <w:rsid w:val="00203638"/>
    <w:rsid w:val="00281AE0"/>
    <w:rsid w:val="00286872"/>
    <w:rsid w:val="003100EC"/>
    <w:rsid w:val="0031027A"/>
    <w:rsid w:val="003319FD"/>
    <w:rsid w:val="00346B3D"/>
    <w:rsid w:val="00363EEF"/>
    <w:rsid w:val="00390EC5"/>
    <w:rsid w:val="003B21C5"/>
    <w:rsid w:val="003D3A75"/>
    <w:rsid w:val="003D49FE"/>
    <w:rsid w:val="003E4365"/>
    <w:rsid w:val="0041269B"/>
    <w:rsid w:val="00415AE6"/>
    <w:rsid w:val="00415F08"/>
    <w:rsid w:val="00460DA9"/>
    <w:rsid w:val="00462E4E"/>
    <w:rsid w:val="0047125C"/>
    <w:rsid w:val="00472E70"/>
    <w:rsid w:val="004744B3"/>
    <w:rsid w:val="00480502"/>
    <w:rsid w:val="004A1E3B"/>
    <w:rsid w:val="004A2769"/>
    <w:rsid w:val="004E5A8A"/>
    <w:rsid w:val="005012ED"/>
    <w:rsid w:val="005515FB"/>
    <w:rsid w:val="0057217E"/>
    <w:rsid w:val="00596180"/>
    <w:rsid w:val="005B543A"/>
    <w:rsid w:val="005C1E08"/>
    <w:rsid w:val="005C7C5C"/>
    <w:rsid w:val="00616F82"/>
    <w:rsid w:val="00627DC4"/>
    <w:rsid w:val="00635E27"/>
    <w:rsid w:val="00642A7D"/>
    <w:rsid w:val="006436D2"/>
    <w:rsid w:val="00673C66"/>
    <w:rsid w:val="0068202C"/>
    <w:rsid w:val="00684489"/>
    <w:rsid w:val="006B2421"/>
    <w:rsid w:val="006B2820"/>
    <w:rsid w:val="006E0C41"/>
    <w:rsid w:val="00707519"/>
    <w:rsid w:val="00723A98"/>
    <w:rsid w:val="007D7149"/>
    <w:rsid w:val="007E1F6E"/>
    <w:rsid w:val="007F3808"/>
    <w:rsid w:val="00861EB5"/>
    <w:rsid w:val="00886C31"/>
    <w:rsid w:val="008A1C4E"/>
    <w:rsid w:val="008A3787"/>
    <w:rsid w:val="008C76FB"/>
    <w:rsid w:val="0095185F"/>
    <w:rsid w:val="009647EF"/>
    <w:rsid w:val="00990252"/>
    <w:rsid w:val="0099651C"/>
    <w:rsid w:val="009B233F"/>
    <w:rsid w:val="009C5BE9"/>
    <w:rsid w:val="009D7D0F"/>
    <w:rsid w:val="009E482F"/>
    <w:rsid w:val="009E4E9E"/>
    <w:rsid w:val="009F72BE"/>
    <w:rsid w:val="00A15337"/>
    <w:rsid w:val="00A460AA"/>
    <w:rsid w:val="00A668E2"/>
    <w:rsid w:val="00AA4A4B"/>
    <w:rsid w:val="00AA7AD6"/>
    <w:rsid w:val="00AB76DB"/>
    <w:rsid w:val="00AB7BB4"/>
    <w:rsid w:val="00AE27A9"/>
    <w:rsid w:val="00AF7263"/>
    <w:rsid w:val="00B04D8F"/>
    <w:rsid w:val="00B10D5F"/>
    <w:rsid w:val="00B259A6"/>
    <w:rsid w:val="00B36788"/>
    <w:rsid w:val="00B81C8B"/>
    <w:rsid w:val="00B8358C"/>
    <w:rsid w:val="00BD34A7"/>
    <w:rsid w:val="00BD4352"/>
    <w:rsid w:val="00BE3FAB"/>
    <w:rsid w:val="00BF2A13"/>
    <w:rsid w:val="00BF76E0"/>
    <w:rsid w:val="00C41890"/>
    <w:rsid w:val="00C50BF4"/>
    <w:rsid w:val="00C6018B"/>
    <w:rsid w:val="00C644F4"/>
    <w:rsid w:val="00C81506"/>
    <w:rsid w:val="00C85857"/>
    <w:rsid w:val="00CA4E4F"/>
    <w:rsid w:val="00CD118A"/>
    <w:rsid w:val="00CD308E"/>
    <w:rsid w:val="00D01250"/>
    <w:rsid w:val="00D13430"/>
    <w:rsid w:val="00D15072"/>
    <w:rsid w:val="00D26300"/>
    <w:rsid w:val="00D41452"/>
    <w:rsid w:val="00D96A9B"/>
    <w:rsid w:val="00DC61B0"/>
    <w:rsid w:val="00E0269E"/>
    <w:rsid w:val="00E20E36"/>
    <w:rsid w:val="00E27C4A"/>
    <w:rsid w:val="00E552B4"/>
    <w:rsid w:val="00E67A2E"/>
    <w:rsid w:val="00EF0113"/>
    <w:rsid w:val="00F040E2"/>
    <w:rsid w:val="00F10CB8"/>
    <w:rsid w:val="00F200D6"/>
    <w:rsid w:val="00FC71FC"/>
    <w:rsid w:val="00FD5007"/>
    <w:rsid w:val="00FD5D31"/>
    <w:rsid w:val="00FD73BE"/>
    <w:rsid w:val="00FE419A"/>
    <w:rsid w:val="00FF00E9"/>
    <w:rsid w:val="06E02A9F"/>
    <w:rsid w:val="236F13F9"/>
    <w:rsid w:val="2AD26169"/>
    <w:rsid w:val="408E25FE"/>
    <w:rsid w:val="6F051769"/>
    <w:rsid w:val="7AF0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371F24"/>
  <w15:docId w15:val="{E8E87586-86E1-4268-95EF-538DDA80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ED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黑体" w:eastAsia="黑体" w:hAnsi="黑体" w:cs="黑体"/>
      <w:color w:val="767171"/>
      <w:sz w:val="28"/>
      <w:szCs w:val="36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黑体" w:eastAsia="黑体" w:hAnsi="黑体" w:cs="黑体"/>
      <w:color w:val="767171"/>
      <w:sz w:val="28"/>
      <w:szCs w:val="36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5F5F5F" w:themeColor="hyperlink"/>
      <w:u w:val="single"/>
    </w:rPr>
  </w:style>
  <w:style w:type="character" w:customStyle="1" w:styleId="a4">
    <w:name w:val="称呼 字符"/>
    <w:basedOn w:val="a0"/>
    <w:link w:val="a3"/>
    <w:uiPriority w:val="99"/>
    <w:qFormat/>
    <w:rPr>
      <w:rFonts w:ascii="黑体" w:eastAsia="黑体" w:hAnsi="黑体" w:cs="黑体"/>
      <w:color w:val="767171"/>
      <w:kern w:val="2"/>
      <w:sz w:val="28"/>
      <w:szCs w:val="36"/>
    </w:rPr>
  </w:style>
  <w:style w:type="character" w:customStyle="1" w:styleId="a6">
    <w:name w:val="结束语 字符"/>
    <w:basedOn w:val="a0"/>
    <w:link w:val="a5"/>
    <w:uiPriority w:val="99"/>
    <w:qFormat/>
    <w:rPr>
      <w:rFonts w:ascii="黑体" w:eastAsia="黑体" w:hAnsi="黑体" w:cs="黑体"/>
      <w:color w:val="767171"/>
      <w:kern w:val="2"/>
      <w:sz w:val="28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hAnsi="Calibri" w:cs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3B21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B21C5"/>
    <w:rPr>
      <w:rFonts w:ascii="Calibri" w:hAnsi="Calibri" w:cs="宋体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B2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B21C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A37C19-019E-422A-95CD-50523770A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皮卡丘,</dc:creator>
  <cp:lastModifiedBy>a'su's</cp:lastModifiedBy>
  <cp:revision>50</cp:revision>
  <cp:lastPrinted>2023-10-20T09:09:00Z</cp:lastPrinted>
  <dcterms:created xsi:type="dcterms:W3CDTF">2023-06-12T07:20:00Z</dcterms:created>
  <dcterms:modified xsi:type="dcterms:W3CDTF">2023-10-31T02:57:00Z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v1.0_mb_T0bhn93Vd6f2iBkVNJt/qA==</vt:lpwstr>
  </property>
  <property fmtid="{D5CDD505-2E9C-101B-9397-08002B2CF9AE}" pid="4" name="ICV">
    <vt:lpwstr>C120910675364DB1B9AE1A574B8F09C9</vt:lpwstr>
  </property>
</Properties>
</file>