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4D24" w14:textId="01E92981" w:rsidR="00A55DD1" w:rsidRDefault="00CD37FB">
      <w:r>
        <w:rPr>
          <w:noProof/>
        </w:rPr>
        <w:drawing>
          <wp:anchor distT="0" distB="0" distL="0" distR="0" simplePos="0" relativeHeight="252168191" behindDoc="0" locked="0" layoutInCell="1" allowOverlap="1" wp14:anchorId="68E9DC67" wp14:editId="77E0CB12">
            <wp:simplePos x="0" y="0"/>
            <wp:positionH relativeFrom="margin">
              <wp:posOffset>3918565</wp:posOffset>
            </wp:positionH>
            <wp:positionV relativeFrom="margin">
              <wp:posOffset>139283</wp:posOffset>
            </wp:positionV>
            <wp:extent cx="1619250" cy="21590"/>
            <wp:effectExtent l="19050" t="0" r="0" b="0"/>
            <wp:wrapNone/>
            <wp:docPr id="7" name="图片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4A8" w:rsidRPr="00C34A82">
        <w:rPr>
          <w:noProof/>
        </w:rPr>
        <w:drawing>
          <wp:anchor distT="0" distB="0" distL="0" distR="0" simplePos="0" relativeHeight="252159999" behindDoc="0" locked="0" layoutInCell="1" allowOverlap="1" wp14:anchorId="0861C00F" wp14:editId="262121C3">
            <wp:simplePos x="0" y="0"/>
            <wp:positionH relativeFrom="margin">
              <wp:posOffset>3970799</wp:posOffset>
            </wp:positionH>
            <wp:positionV relativeFrom="margin">
              <wp:posOffset>6087110</wp:posOffset>
            </wp:positionV>
            <wp:extent cx="1619250" cy="21590"/>
            <wp:effectExtent l="0" t="0" r="0" b="0"/>
            <wp:wrapNone/>
            <wp:docPr id="1063" name="图片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4A8" w:rsidRPr="00BB56AC">
        <w:rPr>
          <w:noProof/>
        </w:rPr>
        <w:drawing>
          <wp:anchor distT="0" distB="0" distL="0" distR="0" simplePos="0" relativeHeight="252166143" behindDoc="0" locked="0" layoutInCell="1" allowOverlap="1" wp14:anchorId="1381ADC9" wp14:editId="39B9A7AB">
            <wp:simplePos x="0" y="0"/>
            <wp:positionH relativeFrom="margin">
              <wp:posOffset>3971290</wp:posOffset>
            </wp:positionH>
            <wp:positionV relativeFrom="margin">
              <wp:posOffset>8872124</wp:posOffset>
            </wp:positionV>
            <wp:extent cx="1619250" cy="21590"/>
            <wp:effectExtent l="19050" t="0" r="0" b="0"/>
            <wp:wrapNone/>
            <wp:docPr id="1066" name="图片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42B">
        <w:rPr>
          <w:noProof/>
        </w:rPr>
        <mc:AlternateContent>
          <mc:Choice Requires="wps">
            <w:drawing>
              <wp:anchor distT="0" distB="0" distL="0" distR="0" simplePos="0" relativeHeight="251356160" behindDoc="1" locked="0" layoutInCell="1" allowOverlap="1" wp14:anchorId="3798A38C" wp14:editId="02C9853C">
                <wp:simplePos x="0" y="0"/>
                <wp:positionH relativeFrom="column">
                  <wp:posOffset>2253916</wp:posOffset>
                </wp:positionH>
                <wp:positionV relativeFrom="page">
                  <wp:posOffset>336884</wp:posOffset>
                </wp:positionV>
                <wp:extent cx="1868972" cy="415925"/>
                <wp:effectExtent l="0" t="0" r="0" b="0"/>
                <wp:wrapNone/>
                <wp:docPr id="1034" name="矩形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972" cy="41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5087A4" w14:textId="77777777" w:rsidR="00A55DD1" w:rsidRDefault="00406931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87501"/>
                                <w:sz w:val="36"/>
                                <w:szCs w:val="26"/>
                              </w:rPr>
                              <w:t>教育背景</w:t>
                            </w:r>
                          </w:p>
                          <w:p w14:paraId="2A706CA8" w14:textId="77777777" w:rsidR="00A55DD1" w:rsidRDefault="00A55DD1">
                            <w:pPr>
                              <w:rPr>
                                <w:b/>
                                <w:color w:val="E37208"/>
                                <w:sz w:val="13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8A38C" id="矩形 1034" o:spid="_x0000_s1026" style="position:absolute;left:0;text-align:left;margin-left:177.45pt;margin-top:26.55pt;width:147.15pt;height:32.75pt;z-index:-25196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" filled="f" stroked="f">
                <v:textbox>
                  <w:txbxContent>
                    <w:p w14:paraId="165087A4" w14:textId="77777777" w:rsidR="00A55DD1" w:rsidRDefault="00406931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87501"/>
                          <w:sz w:val="36"/>
                          <w:szCs w:val="26"/>
                        </w:rPr>
                        <w:t>教育背景</w:t>
                      </w:r>
                    </w:p>
                    <w:p w14:paraId="2A706CA8" w14:textId="77777777" w:rsidR="00A55DD1" w:rsidRDefault="00A55DD1">
                      <w:pPr>
                        <w:rPr>
                          <w:b/>
                          <w:color w:val="E37208"/>
                          <w:sz w:val="13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BD1D17">
        <w:rPr>
          <w:noProof/>
        </w:rPr>
        <mc:AlternateContent>
          <mc:Choice Requires="wps">
            <w:drawing>
              <wp:anchor distT="0" distB="0" distL="0" distR="0" simplePos="0" relativeHeight="251201535" behindDoc="0" locked="0" layoutInCell="1" allowOverlap="1" wp14:anchorId="0DBE3139" wp14:editId="105869F3">
                <wp:simplePos x="0" y="0"/>
                <wp:positionH relativeFrom="column">
                  <wp:posOffset>2252949</wp:posOffset>
                </wp:positionH>
                <wp:positionV relativeFrom="page">
                  <wp:posOffset>661011</wp:posOffset>
                </wp:positionV>
                <wp:extent cx="4681855" cy="10223653"/>
                <wp:effectExtent l="0" t="0" r="0" b="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1855" cy="102236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F8729D" w14:textId="371A75D5" w:rsidR="00A55DD1" w:rsidRPr="00406931" w:rsidRDefault="00406931" w:rsidP="003A4AD6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E76EB1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2</w:t>
                            </w:r>
                            <w:r w:rsidRPr="00E76EB1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019.9-2023.7</w:t>
                            </w:r>
                            <w:r w:rsidRPr="0040693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 xml:space="preserve">  </w:t>
                            </w:r>
                            <w:r w:rsidR="00E76EB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 xml:space="preserve">      </w:t>
                            </w:r>
                            <w:r w:rsidRPr="00E76EB1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桂林</w:t>
                            </w:r>
                            <w:r w:rsidRPr="00E76EB1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航天工业学院</w:t>
                            </w:r>
                            <w:r w:rsidR="00E76EB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 xml:space="preserve">        </w:t>
                            </w:r>
                            <w:r w:rsidR="00E76EB1" w:rsidRPr="00E76EB1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能源与动力工程</w:t>
                            </w:r>
                          </w:p>
                          <w:p w14:paraId="4634FAD9" w14:textId="4C28AF55" w:rsidR="004E2F32" w:rsidRDefault="00406931" w:rsidP="00B7146C">
                            <w:pPr>
                              <w:snapToGrid w:val="0"/>
                              <w:spacing w:line="264" w:lineRule="auto"/>
                              <w:ind w:left="1210" w:hangingChars="550" w:hanging="121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40693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主修课程：</w:t>
                            </w:r>
                            <w:r w:rsidR="004E2F32" w:rsidRPr="0040693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小型</w:t>
                            </w:r>
                            <w:r w:rsidR="004E2F32" w:rsidRPr="0040693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制冷装置设计与指导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（9</w:t>
                            </w:r>
                            <w:r w:rsidR="00B7146C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1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）</w:t>
                            </w:r>
                            <w:r w:rsidR="004E2F32" w:rsidRPr="0040693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、制冷原理与设备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（8</w:t>
                            </w:r>
                            <w:r w:rsidR="00B7146C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6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）</w:t>
                            </w:r>
                            <w:r w:rsidR="004E2F32" w:rsidRPr="0040693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、</w:t>
                            </w:r>
                            <w:r w:rsidR="004E2F32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SolidWorks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（9</w:t>
                            </w:r>
                            <w:r w:rsidR="00B7146C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1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）</w:t>
                            </w:r>
                            <w:r w:rsidR="004E2F32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、</w:t>
                            </w:r>
                            <w:r w:rsidR="004E2F32" w:rsidRPr="0040693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热交换器原理与设计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（8</w:t>
                            </w:r>
                            <w:r w:rsidR="00B7146C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1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）</w:t>
                            </w:r>
                            <w:r w:rsidR="004E2F32" w:rsidRPr="0040693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、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自动控制原理（9</w:t>
                            </w:r>
                            <w:r w:rsidR="00B7146C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2</w:t>
                            </w:r>
                            <w:r w:rsidR="00B7146C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）、</w:t>
                            </w:r>
                            <w:r w:rsidR="008F58A0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工程热力学（8</w:t>
                            </w:r>
                            <w:r w:rsidR="008F58A0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3</w:t>
                            </w:r>
                            <w:r w:rsidR="008F58A0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）</w:t>
                            </w:r>
                          </w:p>
                          <w:p w14:paraId="7988243B" w14:textId="7F6E023F" w:rsidR="00DB2004" w:rsidRPr="00B02C4D" w:rsidRDefault="00E64E49" w:rsidP="003A4AD6">
                            <w:pPr>
                              <w:snapToGrid w:val="0"/>
                              <w:spacing w:line="264" w:lineRule="auto"/>
                              <w:ind w:left="1760" w:hangingChars="800" w:hanging="176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2"/>
                              </w:rPr>
                            </w:pPr>
                            <w:r w:rsidRPr="00B02C4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</w:rPr>
                              <w:t>专业</w:t>
                            </w:r>
                            <w:r w:rsidR="00E14D3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2"/>
                              </w:rPr>
                              <w:t>排名：</w:t>
                            </w:r>
                          </w:p>
                          <w:p w14:paraId="76E2DD9F" w14:textId="0D4938CF" w:rsidR="00E64E49" w:rsidRPr="00406931" w:rsidRDefault="00841A8F" w:rsidP="003E2252">
                            <w:pPr>
                              <w:snapToGrid w:val="0"/>
                              <w:spacing w:line="264" w:lineRule="auto"/>
                              <w:ind w:left="1760" w:hangingChars="800" w:hanging="176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2021-2022学年专业排名4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/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76      2020-2021学年专业排名5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/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76</w:t>
                            </w:r>
                          </w:p>
                          <w:p w14:paraId="785D1611" w14:textId="307D9155" w:rsidR="00406931" w:rsidRDefault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87501"/>
                                <w:sz w:val="36"/>
                                <w:szCs w:val="26"/>
                              </w:rPr>
                              <w:t>校园经验</w:t>
                            </w:r>
                          </w:p>
                          <w:p w14:paraId="2C6DB7FF" w14:textId="76E86E76" w:rsidR="00841A8F" w:rsidRPr="00841A8F" w:rsidRDefault="00841A8F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</w:pPr>
                            <w:bookmarkStart w:id="0" w:name="_Hlk99264476"/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能源与建筑环境学院</w:t>
                            </w:r>
                            <w:bookmarkEnd w:id="0"/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 xml:space="preserve">党务中心      实践部干事 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 xml:space="preserve">    202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1.</w:t>
                            </w:r>
                            <w:r w:rsidR="00C34A82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0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6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-</w:t>
                            </w:r>
                            <w:r w:rsidR="00C7542B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至今</w:t>
                            </w:r>
                          </w:p>
                          <w:p w14:paraId="25643DF9" w14:textId="31EDC52E" w:rsidR="004D4681" w:rsidRPr="004D4681" w:rsidRDefault="004D4681" w:rsidP="004D4681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1</w:t>
                            </w:r>
                            <w:r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841A8F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负责党务中心素质拓展、特色党日活动的策划编写，并组织活动的</w:t>
                            </w:r>
                            <w:r w:rsidR="00841A8F"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开展</w:t>
                            </w:r>
                            <w:r w:rsidR="00841A8F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工作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7B09A779" w14:textId="715553B7" w:rsidR="00841A8F" w:rsidRPr="004D4681" w:rsidRDefault="004D4681" w:rsidP="004D4681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2.</w:t>
                            </w:r>
                            <w:r w:rsidR="00841A8F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负责入党积极分子、发展对象的培训工作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3C6ACDE9" w14:textId="08452EA5" w:rsidR="00841A8F" w:rsidRPr="00841A8F" w:rsidRDefault="00841A8F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</w:pP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 xml:space="preserve">能源与建筑环境学院学生会        纪检部干事  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 xml:space="preserve">   2019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.10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-2020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.</w:t>
                            </w:r>
                            <w:r w:rsidR="00C34A82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0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6</w:t>
                            </w:r>
                          </w:p>
                          <w:p w14:paraId="686A2E59" w14:textId="09B23B3F" w:rsidR="00841A8F" w:rsidRPr="00841A8F" w:rsidRDefault="004D4681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1.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监督检查学生会各部的日常工作情况，并定期汇总检查结果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4C80E9D8" w14:textId="71797A5B" w:rsidR="00841A8F" w:rsidRPr="00841A8F" w:rsidRDefault="004D4681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对各学生干部的思想素质、履行职责情况、工作政绩进行考评，并负责全院学生的纪检工作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0897D153" w14:textId="1597A8F2" w:rsidR="00841A8F" w:rsidRPr="00841A8F" w:rsidRDefault="004D4681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维持学院中各大型活动的秩序，确保活动顺利完成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43460610" w14:textId="49E8191F" w:rsidR="00841A8F" w:rsidRPr="00841A8F" w:rsidRDefault="00841A8F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</w:pP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 xml:space="preserve">班级心理委员              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 xml:space="preserve">                </w:t>
                            </w:r>
                            <w:r w:rsidR="00BB56AC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 xml:space="preserve">  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 xml:space="preserve">   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2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019</w:t>
                            </w: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.10</w:t>
                            </w:r>
                            <w:r w:rsidRPr="00841A8F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-</w:t>
                            </w:r>
                            <w:r w:rsidR="00256492"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  <w:t>至今</w:t>
                            </w:r>
                          </w:p>
                          <w:p w14:paraId="70637464" w14:textId="76390335" w:rsidR="00841A8F" w:rsidRPr="00841A8F" w:rsidRDefault="004D4681" w:rsidP="00841A8F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841A8F" w:rsidRPr="00841A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在班级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定期</w:t>
                            </w:r>
                            <w:r w:rsidR="00841A8F" w:rsidRPr="00841A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开展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心理</w:t>
                            </w:r>
                            <w:r w:rsidR="00841A8F" w:rsidRPr="00841A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健康教育和宣传活动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，提升同学们心理健康知识和意识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327525B4" w14:textId="043D0A69" w:rsidR="00841A8F" w:rsidRPr="00841A8F" w:rsidRDefault="004D4681" w:rsidP="00841A8F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跟进同学们的生活学习动态，及时与有</w:t>
                            </w:r>
                            <w:r w:rsidR="00841A8F" w:rsidRPr="00841A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心理异常现象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的同学进行心理沟通</w:t>
                            </w:r>
                            <w:r w:rsidR="00841A8F" w:rsidRPr="00841A8F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，</w:t>
                            </w:r>
                            <w:r w:rsidR="00841A8F" w:rsidRPr="00841A8F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并上报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1E175791" w14:textId="5915D7FA" w:rsidR="00841A8F" w:rsidRDefault="00841A8F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 w:rsidRPr="00841A8F">
                              <w:rPr>
                                <w:rFonts w:ascii="微软雅黑" w:eastAsia="微软雅黑" w:hAnsi="微软雅黑" w:hint="eastAsia"/>
                                <w:b/>
                                <w:color w:val="F87501"/>
                                <w:sz w:val="36"/>
                                <w:szCs w:val="26"/>
                              </w:rPr>
                              <w:t>实践经验</w:t>
                            </w:r>
                          </w:p>
                          <w:p w14:paraId="360B89A2" w14:textId="13F55BC8" w:rsidR="00BB56AC" w:rsidRPr="00BB56AC" w:rsidRDefault="00BB56AC" w:rsidP="00841A8F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sz w:val="22"/>
                              </w:rPr>
                            </w:pPr>
                            <w:r w:rsidRPr="00BB56AC">
                              <w:rPr>
                                <w:rFonts w:ascii="微软雅黑" w:eastAsia="微软雅黑" w:hAnsi="微软雅黑" w:hint="eastAsia"/>
                                <w:b/>
                                <w:sz w:val="22"/>
                              </w:rPr>
                              <w:t>生产实习</w:t>
                            </w:r>
                          </w:p>
                          <w:p w14:paraId="3DA94BD8" w14:textId="34C4FEE4" w:rsidR="004D4681" w:rsidRPr="004D4681" w:rsidRDefault="004D4681" w:rsidP="004D4681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1</w:t>
                            </w:r>
                            <w:r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B02C4D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燕京啤酒桂林漓泉公司、冰海公司</w:t>
                            </w:r>
                            <w:r w:rsidR="00610AE5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的</w:t>
                            </w:r>
                            <w:r w:rsidR="00B2563E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动力车间</w:t>
                            </w:r>
                            <w:r w:rsidR="00B02C4D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现场</w:t>
                            </w:r>
                            <w:r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实习参观</w:t>
                            </w:r>
                            <w:r w:rsidR="00B02C4D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，</w:t>
                            </w:r>
                            <w:r w:rsidR="00027F21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其</w:t>
                            </w:r>
                            <w:r w:rsidR="00620FE3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采用</w:t>
                            </w:r>
                            <w:r w:rsidR="00027F21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氨</w:t>
                            </w:r>
                            <w:r w:rsidR="00B02C4D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系统运作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0C089595" w14:textId="047332C5" w:rsidR="00B02C4D" w:rsidRPr="004D4681" w:rsidRDefault="004D4681" w:rsidP="004D4681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B2563E"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并</w:t>
                            </w:r>
                            <w:r w:rsidR="00B2563E"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记录</w:t>
                            </w:r>
                            <w:r w:rsidRPr="004D4681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燕京啤酒桂林漓泉公司</w:t>
                            </w:r>
                            <w:r w:rsidR="00B2563E" w:rsidRPr="004D4681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冷冻水水器运行控制点的温度，压力，PH值等</w:t>
                            </w:r>
                            <w:r w:rsidR="00D65F9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7589889F" w14:textId="10212F14" w:rsidR="00841A8F" w:rsidRDefault="00B02C4D" w:rsidP="00B02C4D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 w:rsidRPr="00B02C4D">
                              <w:rPr>
                                <w:rFonts w:ascii="微软雅黑" w:eastAsia="微软雅黑" w:hAnsi="微软雅黑" w:hint="eastAsia"/>
                                <w:b/>
                                <w:color w:val="F87501"/>
                                <w:sz w:val="36"/>
                                <w:szCs w:val="26"/>
                              </w:rPr>
                              <w:t>获奖情况</w:t>
                            </w:r>
                          </w:p>
                          <w:p w14:paraId="7E7D0207" w14:textId="3CAF19C5" w:rsidR="00B02C4D" w:rsidRPr="00B02C4D" w:rsidRDefault="00620FE3" w:rsidP="00620FE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B02C4D" w:rsidRPr="00B02C4D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校级</w:t>
                            </w:r>
                            <w:r w:rsidR="00256492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学习优秀</w:t>
                            </w:r>
                            <w:r w:rsidR="00B02C4D" w:rsidRPr="00B02C4D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三奖学金、校级三好学生</w:t>
                            </w:r>
                          </w:p>
                          <w:p w14:paraId="1CC3D06A" w14:textId="68187D01" w:rsidR="00B02C4D" w:rsidRPr="00B02C4D" w:rsidRDefault="00620FE3" w:rsidP="00620FE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B02C4D" w:rsidRPr="00B02C4D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学院学生会“优秀宣传工作者”荣誉</w:t>
                            </w:r>
                          </w:p>
                          <w:p w14:paraId="1F1F2E61" w14:textId="3DE9AE96" w:rsidR="00B02C4D" w:rsidRDefault="00620FE3" w:rsidP="00620FE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.</w:t>
                            </w:r>
                            <w:r w:rsidR="00B02C4D" w:rsidRPr="00B02C4D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校</w:t>
                            </w:r>
                            <w:r w:rsidR="00B02C4D" w:rsidRPr="00B02C4D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级红歌合唱比赛三等奖</w:t>
                            </w:r>
                          </w:p>
                          <w:p w14:paraId="6417C211" w14:textId="69569984" w:rsidR="00B02C4D" w:rsidRDefault="00FE54A8" w:rsidP="00B02C4D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87501"/>
                                <w:sz w:val="36"/>
                                <w:szCs w:val="26"/>
                              </w:rPr>
                              <w:t>自我评价</w:t>
                            </w:r>
                          </w:p>
                          <w:p w14:paraId="73629570" w14:textId="41B1E06D" w:rsidR="00FE54A8" w:rsidRPr="00FE54A8" w:rsidRDefault="007B6184" w:rsidP="00FE54A8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学习成绩较好，</w:t>
                            </w:r>
                            <w:r w:rsidR="00FE54A8" w:rsidRPr="00FE54A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熟练操作</w:t>
                            </w:r>
                            <w:r w:rsidR="00FE54A8" w:rsidRPr="00FE54A8">
                              <w:rPr>
                                <w:rFonts w:ascii="微软雅黑" w:eastAsia="微软雅黑" w:hAnsi="微软雅黑"/>
                                <w:sz w:val="22"/>
                              </w:rPr>
                              <w:t>SW</w:t>
                            </w:r>
                            <w:r w:rsidR="00FE54A8" w:rsidRPr="00FE54A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画图软件，掌握Excel、Word等办公软件的基本操作</w:t>
                            </w:r>
                            <w:r w:rsidR="008C07C3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；</w:t>
                            </w:r>
                            <w:r w:rsidR="00FE54A8" w:rsidRPr="00FE54A8"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为人友善，能吃苦耐劳，适应能力较强，且团队荣誉感强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</w:rPr>
                              <w:t>。</w:t>
                            </w:r>
                          </w:p>
                          <w:p w14:paraId="27838D5F" w14:textId="42813F34" w:rsidR="00BD1D17" w:rsidRPr="00FE54A8" w:rsidRDefault="00BD1D17" w:rsidP="00FE54A8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E3139" id="矩形 22" o:spid="_x0000_s1027" style="position:absolute;left:0;text-align:left;margin-left:177.4pt;margin-top:52.05pt;width:368.65pt;height:805pt;z-index:25120153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" filled="f" stroked="f">
                <v:textbox>
                  <w:txbxContent>
                    <w:p w14:paraId="30F8729D" w14:textId="371A75D5" w:rsidR="00A55DD1" w:rsidRPr="00406931" w:rsidRDefault="00406931" w:rsidP="003A4AD6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E76EB1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2</w:t>
                      </w:r>
                      <w:r w:rsidRPr="00E76EB1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019.9-2023.7</w:t>
                      </w:r>
                      <w:r w:rsidRPr="00406931">
                        <w:rPr>
                          <w:rFonts w:ascii="微软雅黑" w:eastAsia="微软雅黑" w:hAnsi="微软雅黑"/>
                          <w:sz w:val="22"/>
                        </w:rPr>
                        <w:t xml:space="preserve">  </w:t>
                      </w:r>
                      <w:r w:rsidR="00E76EB1">
                        <w:rPr>
                          <w:rFonts w:ascii="微软雅黑" w:eastAsia="微软雅黑" w:hAnsi="微软雅黑" w:hint="eastAsia"/>
                          <w:sz w:val="22"/>
                        </w:rPr>
                        <w:t xml:space="preserve">      </w:t>
                      </w:r>
                      <w:r w:rsidRPr="00E76EB1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桂林</w:t>
                      </w:r>
                      <w:r w:rsidRPr="00E76EB1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航天工业学院</w:t>
                      </w:r>
                      <w:r w:rsidR="00E76EB1">
                        <w:rPr>
                          <w:rFonts w:ascii="微软雅黑" w:eastAsia="微软雅黑" w:hAnsi="微软雅黑" w:hint="eastAsia"/>
                          <w:sz w:val="22"/>
                        </w:rPr>
                        <w:t xml:space="preserve">        </w:t>
                      </w:r>
                      <w:r w:rsidR="00E76EB1" w:rsidRPr="00E76EB1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能源与动力工程</w:t>
                      </w:r>
                    </w:p>
                    <w:p w14:paraId="4634FAD9" w14:textId="4C28AF55" w:rsidR="004E2F32" w:rsidRDefault="00406931" w:rsidP="00B7146C">
                      <w:pPr>
                        <w:snapToGrid w:val="0"/>
                        <w:spacing w:line="264" w:lineRule="auto"/>
                        <w:ind w:left="1210" w:hangingChars="550" w:hanging="121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406931">
                        <w:rPr>
                          <w:rFonts w:ascii="微软雅黑" w:eastAsia="微软雅黑" w:hAnsi="微软雅黑" w:hint="eastAsia"/>
                          <w:sz w:val="22"/>
                        </w:rPr>
                        <w:t>主修课程：</w:t>
                      </w:r>
                      <w:r w:rsidR="004E2F32" w:rsidRPr="00406931">
                        <w:rPr>
                          <w:rFonts w:ascii="微软雅黑" w:eastAsia="微软雅黑" w:hAnsi="微软雅黑"/>
                          <w:sz w:val="22"/>
                        </w:rPr>
                        <w:t>小型</w:t>
                      </w:r>
                      <w:r w:rsidR="004E2F32" w:rsidRPr="00406931">
                        <w:rPr>
                          <w:rFonts w:ascii="微软雅黑" w:eastAsia="微软雅黑" w:hAnsi="微软雅黑" w:hint="eastAsia"/>
                          <w:sz w:val="22"/>
                        </w:rPr>
                        <w:t>制冷装置设计与指导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（9</w:t>
                      </w:r>
                      <w:r w:rsidR="00B7146C">
                        <w:rPr>
                          <w:rFonts w:ascii="微软雅黑" w:eastAsia="微软雅黑" w:hAnsi="微软雅黑"/>
                          <w:sz w:val="22"/>
                        </w:rPr>
                        <w:t>1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）</w:t>
                      </w:r>
                      <w:r w:rsidR="004E2F32" w:rsidRPr="00406931">
                        <w:rPr>
                          <w:rFonts w:ascii="微软雅黑" w:eastAsia="微软雅黑" w:hAnsi="微软雅黑" w:hint="eastAsia"/>
                          <w:sz w:val="22"/>
                        </w:rPr>
                        <w:t>、制冷原理与设备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（8</w:t>
                      </w:r>
                      <w:r w:rsidR="00B7146C">
                        <w:rPr>
                          <w:rFonts w:ascii="微软雅黑" w:eastAsia="微软雅黑" w:hAnsi="微软雅黑"/>
                          <w:sz w:val="22"/>
                        </w:rPr>
                        <w:t>6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）</w:t>
                      </w:r>
                      <w:r w:rsidR="004E2F32" w:rsidRPr="00406931">
                        <w:rPr>
                          <w:rFonts w:ascii="微软雅黑" w:eastAsia="微软雅黑" w:hAnsi="微软雅黑" w:hint="eastAsia"/>
                          <w:sz w:val="22"/>
                        </w:rPr>
                        <w:t>、</w:t>
                      </w:r>
                      <w:r w:rsidR="004E2F32">
                        <w:rPr>
                          <w:rFonts w:ascii="微软雅黑" w:eastAsia="微软雅黑" w:hAnsi="微软雅黑" w:hint="eastAsia"/>
                          <w:sz w:val="22"/>
                        </w:rPr>
                        <w:t>SolidWorks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（9</w:t>
                      </w:r>
                      <w:r w:rsidR="00B7146C">
                        <w:rPr>
                          <w:rFonts w:ascii="微软雅黑" w:eastAsia="微软雅黑" w:hAnsi="微软雅黑"/>
                          <w:sz w:val="22"/>
                        </w:rPr>
                        <w:t>1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）</w:t>
                      </w:r>
                      <w:r w:rsidR="004E2F32">
                        <w:rPr>
                          <w:rFonts w:ascii="微软雅黑" w:eastAsia="微软雅黑" w:hAnsi="微软雅黑" w:hint="eastAsia"/>
                          <w:sz w:val="22"/>
                        </w:rPr>
                        <w:t>、</w:t>
                      </w:r>
                      <w:r w:rsidR="004E2F32" w:rsidRPr="00406931">
                        <w:rPr>
                          <w:rFonts w:ascii="微软雅黑" w:eastAsia="微软雅黑" w:hAnsi="微软雅黑" w:hint="eastAsia"/>
                          <w:sz w:val="22"/>
                        </w:rPr>
                        <w:t>热交换器原理与设计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（8</w:t>
                      </w:r>
                      <w:r w:rsidR="00B7146C">
                        <w:rPr>
                          <w:rFonts w:ascii="微软雅黑" w:eastAsia="微软雅黑" w:hAnsi="微软雅黑"/>
                          <w:sz w:val="22"/>
                        </w:rPr>
                        <w:t>1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）</w:t>
                      </w:r>
                      <w:r w:rsidR="004E2F32" w:rsidRPr="00406931">
                        <w:rPr>
                          <w:rFonts w:ascii="微软雅黑" w:eastAsia="微软雅黑" w:hAnsi="微软雅黑" w:hint="eastAsia"/>
                          <w:sz w:val="22"/>
                        </w:rPr>
                        <w:t>、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自动控制原理（9</w:t>
                      </w:r>
                      <w:r w:rsidR="00B7146C">
                        <w:rPr>
                          <w:rFonts w:ascii="微软雅黑" w:eastAsia="微软雅黑" w:hAnsi="微软雅黑"/>
                          <w:sz w:val="22"/>
                        </w:rPr>
                        <w:t>2</w:t>
                      </w:r>
                      <w:r w:rsidR="00B7146C">
                        <w:rPr>
                          <w:rFonts w:ascii="微软雅黑" w:eastAsia="微软雅黑" w:hAnsi="微软雅黑" w:hint="eastAsia"/>
                          <w:sz w:val="22"/>
                        </w:rPr>
                        <w:t>）、</w:t>
                      </w:r>
                      <w:r w:rsidR="008F58A0">
                        <w:rPr>
                          <w:rFonts w:ascii="微软雅黑" w:eastAsia="微软雅黑" w:hAnsi="微软雅黑" w:hint="eastAsia"/>
                          <w:sz w:val="22"/>
                        </w:rPr>
                        <w:t>工程热力学（8</w:t>
                      </w:r>
                      <w:r w:rsidR="008F58A0">
                        <w:rPr>
                          <w:rFonts w:ascii="微软雅黑" w:eastAsia="微软雅黑" w:hAnsi="微软雅黑"/>
                          <w:sz w:val="22"/>
                        </w:rPr>
                        <w:t>3</w:t>
                      </w:r>
                      <w:r w:rsidR="008F58A0">
                        <w:rPr>
                          <w:rFonts w:ascii="微软雅黑" w:eastAsia="微软雅黑" w:hAnsi="微软雅黑" w:hint="eastAsia"/>
                          <w:sz w:val="22"/>
                        </w:rPr>
                        <w:t>）</w:t>
                      </w:r>
                    </w:p>
                    <w:p w14:paraId="7988243B" w14:textId="7F6E023F" w:rsidR="00DB2004" w:rsidRPr="00B02C4D" w:rsidRDefault="00E64E49" w:rsidP="003A4AD6">
                      <w:pPr>
                        <w:snapToGrid w:val="0"/>
                        <w:spacing w:line="264" w:lineRule="auto"/>
                        <w:ind w:left="1760" w:hangingChars="800" w:hanging="176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sz w:val="22"/>
                        </w:rPr>
                      </w:pPr>
                      <w:r w:rsidRPr="00B02C4D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</w:rPr>
                        <w:t>专业</w:t>
                      </w:r>
                      <w:r w:rsidR="00E14D31">
                        <w:rPr>
                          <w:rFonts w:ascii="微软雅黑" w:eastAsia="微软雅黑" w:hAnsi="微软雅黑" w:hint="eastAsia"/>
                          <w:b/>
                          <w:bCs/>
                          <w:sz w:val="22"/>
                        </w:rPr>
                        <w:t>排名：</w:t>
                      </w:r>
                    </w:p>
                    <w:p w14:paraId="76E2DD9F" w14:textId="0D4938CF" w:rsidR="00E64E49" w:rsidRPr="00406931" w:rsidRDefault="00841A8F" w:rsidP="003E2252">
                      <w:pPr>
                        <w:snapToGrid w:val="0"/>
                        <w:spacing w:line="264" w:lineRule="auto"/>
                        <w:ind w:left="1760" w:hangingChars="800" w:hanging="176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2021-2022学年专业排名4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/</w:t>
                      </w:r>
                      <w:r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76      2020-2021学年专业排名5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/</w:t>
                      </w:r>
                      <w:r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76</w:t>
                      </w:r>
                    </w:p>
                    <w:p w14:paraId="785D1611" w14:textId="307D9155" w:rsidR="00406931" w:rsidRDefault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87501"/>
                          <w:sz w:val="36"/>
                          <w:szCs w:val="26"/>
                        </w:rPr>
                        <w:t>校园经验</w:t>
                      </w:r>
                    </w:p>
                    <w:p w14:paraId="2C6DB7FF" w14:textId="76E86E76" w:rsidR="00841A8F" w:rsidRPr="00841A8F" w:rsidRDefault="00841A8F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sz w:val="22"/>
                        </w:rPr>
                      </w:pPr>
                      <w:bookmarkStart w:id="1" w:name="_Hlk99264476"/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能源与建筑环境学院</w:t>
                      </w:r>
                      <w:bookmarkEnd w:id="1"/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 xml:space="preserve">党务中心      实践部干事 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 xml:space="preserve">    202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1.</w:t>
                      </w:r>
                      <w:r w:rsidR="00C34A82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0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6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-</w:t>
                      </w:r>
                      <w:r w:rsidR="00C7542B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至今</w:t>
                      </w:r>
                    </w:p>
                    <w:p w14:paraId="25643DF9" w14:textId="31EDC52E" w:rsidR="004D4681" w:rsidRPr="004D4681" w:rsidRDefault="004D4681" w:rsidP="004D4681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1</w:t>
                      </w:r>
                      <w:r w:rsidRPr="004D4681"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841A8F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负责党务中心素质拓展、特色党日活动的策划编写，并组织活动的</w:t>
                      </w:r>
                      <w:r w:rsidR="00841A8F" w:rsidRPr="004D4681">
                        <w:rPr>
                          <w:rFonts w:ascii="微软雅黑" w:eastAsia="微软雅黑" w:hAnsi="微软雅黑"/>
                          <w:sz w:val="22"/>
                        </w:rPr>
                        <w:t>开展</w:t>
                      </w:r>
                      <w:r w:rsidR="00841A8F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工作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7B09A779" w14:textId="715553B7" w:rsidR="00841A8F" w:rsidRPr="004D4681" w:rsidRDefault="004D4681" w:rsidP="004D4681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4D4681">
                        <w:rPr>
                          <w:rFonts w:ascii="微软雅黑" w:eastAsia="微软雅黑" w:hAnsi="微软雅黑"/>
                          <w:sz w:val="22"/>
                        </w:rPr>
                        <w:t>2.</w:t>
                      </w:r>
                      <w:r w:rsidR="00841A8F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负责入党积极分子、发展对象的培训工作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3C6ACDE9" w14:textId="08452EA5" w:rsidR="00841A8F" w:rsidRPr="00841A8F" w:rsidRDefault="00841A8F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sz w:val="22"/>
                        </w:rPr>
                      </w:pP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 xml:space="preserve">能源与建筑环境学院学生会        纪检部干事  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 xml:space="preserve">   2019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.10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-2020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.</w:t>
                      </w:r>
                      <w:r w:rsidR="00C34A82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0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6</w:t>
                      </w:r>
                    </w:p>
                    <w:p w14:paraId="686A2E59" w14:textId="09B23B3F" w:rsidR="00841A8F" w:rsidRPr="00841A8F" w:rsidRDefault="004D4681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1.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监督检查学生会各部的日常工作情况，并定期汇总检查结果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4C80E9D8" w14:textId="71797A5B" w:rsidR="00841A8F" w:rsidRPr="00841A8F" w:rsidRDefault="004D4681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对各学生干部的思想素质、履行职责情况、工作政绩进行考评，并负责全院学生的纪检工作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0897D153" w14:textId="1597A8F2" w:rsidR="00841A8F" w:rsidRPr="00841A8F" w:rsidRDefault="004D4681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维持学院中各大型活动的秩序，确保活动顺利完成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43460610" w14:textId="49E8191F" w:rsidR="00841A8F" w:rsidRPr="00841A8F" w:rsidRDefault="00841A8F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</w:pP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 xml:space="preserve">班级心理委员              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 xml:space="preserve">                </w:t>
                      </w:r>
                      <w:r w:rsidR="00BB56AC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 xml:space="preserve">  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 xml:space="preserve">   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2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019</w:t>
                      </w:r>
                      <w:r w:rsidRPr="00841A8F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.10</w:t>
                      </w:r>
                      <w:r w:rsidRPr="00841A8F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-</w:t>
                      </w:r>
                      <w:r w:rsidR="00256492">
                        <w:rPr>
                          <w:rFonts w:ascii="微软雅黑" w:eastAsia="微软雅黑" w:hAnsi="微软雅黑"/>
                          <w:b/>
                          <w:sz w:val="22"/>
                        </w:rPr>
                        <w:t>至今</w:t>
                      </w:r>
                    </w:p>
                    <w:p w14:paraId="70637464" w14:textId="76390335" w:rsidR="00841A8F" w:rsidRPr="00841A8F" w:rsidRDefault="004D4681" w:rsidP="00841A8F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841A8F" w:rsidRPr="00841A8F">
                        <w:rPr>
                          <w:rFonts w:ascii="微软雅黑" w:eastAsia="微软雅黑" w:hAnsi="微软雅黑"/>
                          <w:sz w:val="22"/>
                        </w:rPr>
                        <w:t>在班级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定期</w:t>
                      </w:r>
                      <w:r w:rsidR="00841A8F" w:rsidRPr="00841A8F">
                        <w:rPr>
                          <w:rFonts w:ascii="微软雅黑" w:eastAsia="微软雅黑" w:hAnsi="微软雅黑"/>
                          <w:sz w:val="22"/>
                        </w:rPr>
                        <w:t>开展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心理</w:t>
                      </w:r>
                      <w:r w:rsidR="00841A8F" w:rsidRPr="00841A8F">
                        <w:rPr>
                          <w:rFonts w:ascii="微软雅黑" w:eastAsia="微软雅黑" w:hAnsi="微软雅黑"/>
                          <w:sz w:val="22"/>
                        </w:rPr>
                        <w:t>健康教育和宣传活动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，提升同学们心理健康知识和意识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327525B4" w14:textId="043D0A69" w:rsidR="00841A8F" w:rsidRPr="00841A8F" w:rsidRDefault="004D4681" w:rsidP="00841A8F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跟进同学们的生活学习动态，及时与有</w:t>
                      </w:r>
                      <w:r w:rsidR="00841A8F" w:rsidRPr="00841A8F">
                        <w:rPr>
                          <w:rFonts w:ascii="微软雅黑" w:eastAsia="微软雅黑" w:hAnsi="微软雅黑"/>
                          <w:sz w:val="22"/>
                        </w:rPr>
                        <w:t>心理异常现象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的同学进行心理沟通</w:t>
                      </w:r>
                      <w:r w:rsidR="00841A8F" w:rsidRPr="00841A8F">
                        <w:rPr>
                          <w:rFonts w:ascii="微软雅黑" w:eastAsia="微软雅黑" w:hAnsi="微软雅黑"/>
                          <w:sz w:val="22"/>
                        </w:rPr>
                        <w:t>，</w:t>
                      </w:r>
                      <w:r w:rsidR="00841A8F" w:rsidRPr="00841A8F">
                        <w:rPr>
                          <w:rFonts w:ascii="微软雅黑" w:eastAsia="微软雅黑" w:hAnsi="微软雅黑" w:hint="eastAsia"/>
                          <w:sz w:val="22"/>
                        </w:rPr>
                        <w:t>并上报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1E175791" w14:textId="5915D7FA" w:rsidR="00841A8F" w:rsidRDefault="00841A8F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 w:rsidRPr="00841A8F">
                        <w:rPr>
                          <w:rFonts w:ascii="微软雅黑" w:eastAsia="微软雅黑" w:hAnsi="微软雅黑" w:hint="eastAsia"/>
                          <w:b/>
                          <w:color w:val="F87501"/>
                          <w:sz w:val="36"/>
                          <w:szCs w:val="26"/>
                        </w:rPr>
                        <w:t>实践经验</w:t>
                      </w:r>
                    </w:p>
                    <w:p w14:paraId="360B89A2" w14:textId="13F55BC8" w:rsidR="00BB56AC" w:rsidRPr="00BB56AC" w:rsidRDefault="00BB56AC" w:rsidP="00841A8F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sz w:val="22"/>
                        </w:rPr>
                      </w:pPr>
                      <w:r w:rsidRPr="00BB56AC">
                        <w:rPr>
                          <w:rFonts w:ascii="微软雅黑" w:eastAsia="微软雅黑" w:hAnsi="微软雅黑" w:hint="eastAsia"/>
                          <w:b/>
                          <w:sz w:val="22"/>
                        </w:rPr>
                        <w:t>生产实习</w:t>
                      </w:r>
                    </w:p>
                    <w:p w14:paraId="3DA94BD8" w14:textId="34C4FEE4" w:rsidR="004D4681" w:rsidRPr="004D4681" w:rsidRDefault="004D4681" w:rsidP="004D4681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1</w:t>
                      </w:r>
                      <w:r w:rsidRPr="004D4681"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B02C4D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燕京啤酒桂林漓泉公司、冰海公司</w:t>
                      </w:r>
                      <w:r w:rsidR="00610AE5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的</w:t>
                      </w:r>
                      <w:r w:rsidR="00B2563E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动力车间</w:t>
                      </w:r>
                      <w:r w:rsidR="00B02C4D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现场</w:t>
                      </w:r>
                      <w:r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实习参观</w:t>
                      </w:r>
                      <w:r w:rsidR="00B02C4D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，</w:t>
                      </w:r>
                      <w:r w:rsidR="00027F21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其</w:t>
                      </w:r>
                      <w:r w:rsidR="00620FE3">
                        <w:rPr>
                          <w:rFonts w:ascii="微软雅黑" w:eastAsia="微软雅黑" w:hAnsi="微软雅黑" w:hint="eastAsia"/>
                          <w:sz w:val="22"/>
                        </w:rPr>
                        <w:t>采用</w:t>
                      </w:r>
                      <w:r w:rsidR="00027F21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氨</w:t>
                      </w:r>
                      <w:r w:rsidR="00B02C4D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系统运作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0C089595" w14:textId="047332C5" w:rsidR="00B02C4D" w:rsidRPr="004D4681" w:rsidRDefault="004D4681" w:rsidP="004D4681">
                      <w:pPr>
                        <w:snapToGrid w:val="0"/>
                        <w:jc w:val="left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 w:rsidRPr="004D4681"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B2563E"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并</w:t>
                      </w:r>
                      <w:r w:rsidR="00B2563E" w:rsidRPr="004D4681">
                        <w:rPr>
                          <w:rFonts w:ascii="微软雅黑" w:eastAsia="微软雅黑" w:hAnsi="微软雅黑"/>
                          <w:sz w:val="22"/>
                        </w:rPr>
                        <w:t>记录</w:t>
                      </w:r>
                      <w:r w:rsidRPr="004D4681">
                        <w:rPr>
                          <w:rFonts w:ascii="微软雅黑" w:eastAsia="微软雅黑" w:hAnsi="微软雅黑" w:hint="eastAsia"/>
                          <w:sz w:val="22"/>
                        </w:rPr>
                        <w:t>燕京啤酒桂林漓泉公司</w:t>
                      </w:r>
                      <w:r w:rsidR="00B2563E" w:rsidRPr="004D4681">
                        <w:rPr>
                          <w:rFonts w:ascii="微软雅黑" w:eastAsia="微软雅黑" w:hAnsi="微软雅黑"/>
                          <w:sz w:val="22"/>
                        </w:rPr>
                        <w:t>冷冻水</w:t>
                      </w:r>
                      <w:proofErr w:type="gramStart"/>
                      <w:r w:rsidR="00B2563E" w:rsidRPr="004D4681">
                        <w:rPr>
                          <w:rFonts w:ascii="微软雅黑" w:eastAsia="微软雅黑" w:hAnsi="微软雅黑"/>
                          <w:sz w:val="22"/>
                        </w:rPr>
                        <w:t>水</w:t>
                      </w:r>
                      <w:proofErr w:type="gramEnd"/>
                      <w:r w:rsidR="00B2563E" w:rsidRPr="004D4681">
                        <w:rPr>
                          <w:rFonts w:ascii="微软雅黑" w:eastAsia="微软雅黑" w:hAnsi="微软雅黑"/>
                          <w:sz w:val="22"/>
                        </w:rPr>
                        <w:t>器运行控制点的温度，压力，PH值等</w:t>
                      </w:r>
                      <w:r w:rsidR="00D65F98"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7589889F" w14:textId="10212F14" w:rsidR="00841A8F" w:rsidRDefault="00B02C4D" w:rsidP="00B02C4D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 w:rsidRPr="00B02C4D">
                        <w:rPr>
                          <w:rFonts w:ascii="微软雅黑" w:eastAsia="微软雅黑" w:hAnsi="微软雅黑" w:hint="eastAsia"/>
                          <w:b/>
                          <w:color w:val="F87501"/>
                          <w:sz w:val="36"/>
                          <w:szCs w:val="26"/>
                        </w:rPr>
                        <w:t>获奖情况</w:t>
                      </w:r>
                    </w:p>
                    <w:p w14:paraId="7E7D0207" w14:textId="3CAF19C5" w:rsidR="00B02C4D" w:rsidRPr="00B02C4D" w:rsidRDefault="00620FE3" w:rsidP="00620FE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B02C4D" w:rsidRPr="00B02C4D">
                        <w:rPr>
                          <w:rFonts w:ascii="微软雅黑" w:eastAsia="微软雅黑" w:hAnsi="微软雅黑" w:hint="eastAsia"/>
                          <w:sz w:val="22"/>
                        </w:rPr>
                        <w:t>校级</w:t>
                      </w:r>
                      <w:r w:rsidR="00256492">
                        <w:rPr>
                          <w:rFonts w:ascii="微软雅黑" w:eastAsia="微软雅黑" w:hAnsi="微软雅黑" w:hint="eastAsia"/>
                          <w:sz w:val="22"/>
                        </w:rPr>
                        <w:t>学习优秀</w:t>
                      </w:r>
                      <w:r w:rsidR="00B02C4D" w:rsidRPr="00B02C4D">
                        <w:rPr>
                          <w:rFonts w:ascii="微软雅黑" w:eastAsia="微软雅黑" w:hAnsi="微软雅黑" w:hint="eastAsia"/>
                          <w:sz w:val="22"/>
                        </w:rPr>
                        <w:t>三奖学金、校级三好学生</w:t>
                      </w:r>
                    </w:p>
                    <w:p w14:paraId="1CC3D06A" w14:textId="68187D01" w:rsidR="00B02C4D" w:rsidRPr="00B02C4D" w:rsidRDefault="00620FE3" w:rsidP="00620FE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B02C4D" w:rsidRPr="00B02C4D">
                        <w:rPr>
                          <w:rFonts w:ascii="微软雅黑" w:eastAsia="微软雅黑" w:hAnsi="微软雅黑" w:hint="eastAsia"/>
                          <w:sz w:val="22"/>
                        </w:rPr>
                        <w:t>学院学生会“优秀宣传工作者”荣誉</w:t>
                      </w:r>
                    </w:p>
                    <w:p w14:paraId="1F1F2E61" w14:textId="3DE9AE96" w:rsidR="00B02C4D" w:rsidRDefault="00620FE3" w:rsidP="00620FE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3</w:t>
                      </w:r>
                      <w:r>
                        <w:rPr>
                          <w:rFonts w:ascii="微软雅黑" w:eastAsia="微软雅黑" w:hAnsi="微软雅黑"/>
                          <w:sz w:val="22"/>
                        </w:rPr>
                        <w:t>.</w:t>
                      </w:r>
                      <w:r w:rsidR="00B02C4D" w:rsidRPr="00B02C4D">
                        <w:rPr>
                          <w:rFonts w:ascii="微软雅黑" w:eastAsia="微软雅黑" w:hAnsi="微软雅黑"/>
                          <w:sz w:val="22"/>
                        </w:rPr>
                        <w:t>校</w:t>
                      </w:r>
                      <w:r w:rsidR="00B02C4D" w:rsidRPr="00B02C4D">
                        <w:rPr>
                          <w:rFonts w:ascii="微软雅黑" w:eastAsia="微软雅黑" w:hAnsi="微软雅黑" w:hint="eastAsia"/>
                          <w:sz w:val="22"/>
                        </w:rPr>
                        <w:t>级红歌合唱比赛三等奖</w:t>
                      </w:r>
                    </w:p>
                    <w:p w14:paraId="6417C211" w14:textId="69569984" w:rsidR="00B02C4D" w:rsidRDefault="00FE54A8" w:rsidP="00B02C4D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87501"/>
                          <w:sz w:val="36"/>
                          <w:szCs w:val="26"/>
                        </w:rPr>
                        <w:t>自我评价</w:t>
                      </w:r>
                    </w:p>
                    <w:p w14:paraId="73629570" w14:textId="41B1E06D" w:rsidR="00FE54A8" w:rsidRPr="00FE54A8" w:rsidRDefault="007B6184" w:rsidP="00FE54A8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学习成绩较好，</w:t>
                      </w:r>
                      <w:r w:rsidR="00FE54A8" w:rsidRPr="00FE54A8">
                        <w:rPr>
                          <w:rFonts w:ascii="微软雅黑" w:eastAsia="微软雅黑" w:hAnsi="微软雅黑" w:hint="eastAsia"/>
                          <w:sz w:val="22"/>
                        </w:rPr>
                        <w:t>熟练操作</w:t>
                      </w:r>
                      <w:r w:rsidR="00FE54A8" w:rsidRPr="00FE54A8">
                        <w:rPr>
                          <w:rFonts w:ascii="微软雅黑" w:eastAsia="微软雅黑" w:hAnsi="微软雅黑"/>
                          <w:sz w:val="22"/>
                        </w:rPr>
                        <w:t>SW</w:t>
                      </w:r>
                      <w:r w:rsidR="00FE54A8" w:rsidRPr="00FE54A8">
                        <w:rPr>
                          <w:rFonts w:ascii="微软雅黑" w:eastAsia="微软雅黑" w:hAnsi="微软雅黑" w:hint="eastAsia"/>
                          <w:sz w:val="22"/>
                        </w:rPr>
                        <w:t>画图软件，掌握Excel、Word等办公软件的基本操作</w:t>
                      </w:r>
                      <w:r w:rsidR="008C07C3">
                        <w:rPr>
                          <w:rFonts w:ascii="微软雅黑" w:eastAsia="微软雅黑" w:hAnsi="微软雅黑" w:hint="eastAsia"/>
                          <w:sz w:val="22"/>
                        </w:rPr>
                        <w:t>；</w:t>
                      </w:r>
                      <w:r w:rsidR="00FE54A8" w:rsidRPr="00FE54A8">
                        <w:rPr>
                          <w:rFonts w:ascii="微软雅黑" w:eastAsia="微软雅黑" w:hAnsi="微软雅黑" w:hint="eastAsia"/>
                          <w:sz w:val="22"/>
                        </w:rPr>
                        <w:t>为人友善，能吃苦耐劳，适应能力较强，且团队荣誉感强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</w:rPr>
                        <w:t>。</w:t>
                      </w:r>
                    </w:p>
                    <w:p w14:paraId="27838D5F" w14:textId="42813F34" w:rsidR="00BD1D17" w:rsidRPr="00FE54A8" w:rsidRDefault="00BD1D17" w:rsidP="00FE54A8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BD1D17" w:rsidRPr="009B6654">
        <w:rPr>
          <w:noProof/>
        </w:rPr>
        <w:drawing>
          <wp:anchor distT="0" distB="0" distL="0" distR="0" simplePos="0" relativeHeight="252162047" behindDoc="0" locked="0" layoutInCell="1" allowOverlap="1" wp14:anchorId="582AD953" wp14:editId="51B015BB">
            <wp:simplePos x="0" y="0"/>
            <wp:positionH relativeFrom="margin">
              <wp:posOffset>3971713</wp:posOffset>
            </wp:positionH>
            <wp:positionV relativeFrom="margin">
              <wp:posOffset>7695565</wp:posOffset>
            </wp:positionV>
            <wp:extent cx="1619250" cy="21590"/>
            <wp:effectExtent l="19050" t="0" r="0" b="0"/>
            <wp:wrapNone/>
            <wp:docPr id="1064" name="图片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8A0">
        <w:rPr>
          <w:noProof/>
        </w:rPr>
        <w:drawing>
          <wp:anchor distT="0" distB="0" distL="0" distR="0" simplePos="0" relativeHeight="251663872" behindDoc="0" locked="0" layoutInCell="1" allowOverlap="1" wp14:anchorId="38C640E7" wp14:editId="105D075A">
            <wp:simplePos x="0" y="0"/>
            <wp:positionH relativeFrom="margin">
              <wp:posOffset>3907649</wp:posOffset>
            </wp:positionH>
            <wp:positionV relativeFrom="margin">
              <wp:posOffset>2048439</wp:posOffset>
            </wp:positionV>
            <wp:extent cx="1619250" cy="21590"/>
            <wp:effectExtent l="19050" t="0" r="0" b="0"/>
            <wp:wrapNone/>
            <wp:docPr id="3" name="图片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192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280384" behindDoc="1" locked="0" layoutInCell="1" allowOverlap="1" wp14:anchorId="78443584" wp14:editId="305E03DC">
                <wp:simplePos x="0" y="0"/>
                <wp:positionH relativeFrom="column">
                  <wp:posOffset>-419735</wp:posOffset>
                </wp:positionH>
                <wp:positionV relativeFrom="page">
                  <wp:posOffset>2912745</wp:posOffset>
                </wp:positionV>
                <wp:extent cx="2317750" cy="1031875"/>
                <wp:effectExtent l="0" t="0" r="0" b="0"/>
                <wp:wrapNone/>
                <wp:docPr id="1048" name="矩形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7750" cy="1031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5507BB" w14:textId="77777777" w:rsidR="000073AB" w:rsidRDefault="00114A8F" w:rsidP="000073AB">
                            <w:pPr>
                              <w:adjustRightInd w:val="0"/>
                              <w:snapToGrid w:val="0"/>
                              <w:ind w:firstLineChars="300" w:firstLine="96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A500"/>
                                <w:sz w:val="32"/>
                                <w:szCs w:val="26"/>
                              </w:rPr>
                              <w:t>应聘岗位</w:t>
                            </w:r>
                          </w:p>
                          <w:p w14:paraId="6A21E6AB" w14:textId="50567EC5" w:rsidR="000073AB" w:rsidRPr="006C5EEA" w:rsidRDefault="00C42901" w:rsidP="008C07C3">
                            <w:pPr>
                              <w:adjustRightInd w:val="0"/>
                              <w:snapToGrid w:val="0"/>
                              <w:ind w:firstLineChars="400" w:firstLine="96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A5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交付</w:t>
                            </w:r>
                            <w:r w:rsidR="007B6184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工程师</w:t>
                            </w:r>
                          </w:p>
                          <w:p w14:paraId="60D4565F" w14:textId="77777777" w:rsidR="000073AB" w:rsidRDefault="000073AB" w:rsidP="000073AB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A500"/>
                                <w:sz w:val="32"/>
                                <w:szCs w:val="26"/>
                              </w:rPr>
                            </w:pPr>
                          </w:p>
                          <w:p w14:paraId="4C3CD054" w14:textId="77777777" w:rsidR="00114A8F" w:rsidRPr="00266BFD" w:rsidRDefault="00114A8F" w:rsidP="00114A8F">
                            <w:pPr>
                              <w:adjustRightInd w:val="0"/>
                              <w:snapToGrid w:val="0"/>
                              <w:ind w:firstLineChars="200" w:firstLine="64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A500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3584" id="矩形 1048" o:spid="_x0000_s1028" style="position:absolute;left:0;text-align:left;margin-left:-33.05pt;margin-top:229.35pt;width:182.5pt;height:81.25pt;z-index:-252036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" filled="f" stroked="f">
                <v:textbox>
                  <w:txbxContent>
                    <w:p w14:paraId="665507BB" w14:textId="77777777" w:rsidR="000073AB" w:rsidRDefault="00114A8F" w:rsidP="000073AB">
                      <w:pPr>
                        <w:adjustRightInd w:val="0"/>
                        <w:snapToGrid w:val="0"/>
                        <w:ind w:firstLineChars="300" w:firstLine="960"/>
                        <w:rPr>
                          <w:rFonts w:ascii="微软雅黑" w:eastAsia="微软雅黑" w:hAnsi="微软雅黑"/>
                          <w:b/>
                          <w:bCs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A500"/>
                          <w:sz w:val="32"/>
                          <w:szCs w:val="26"/>
                        </w:rPr>
                        <w:t>应聘岗位</w:t>
                      </w:r>
                    </w:p>
                    <w:p w14:paraId="6A21E6AB" w14:textId="50567EC5" w:rsidR="000073AB" w:rsidRPr="006C5EEA" w:rsidRDefault="00C42901" w:rsidP="008C07C3">
                      <w:pPr>
                        <w:adjustRightInd w:val="0"/>
                        <w:snapToGrid w:val="0"/>
                        <w:ind w:firstLineChars="400" w:firstLine="960"/>
                        <w:rPr>
                          <w:rFonts w:ascii="微软雅黑" w:eastAsia="微软雅黑" w:hAnsi="微软雅黑"/>
                          <w:b/>
                          <w:bCs/>
                          <w:color w:val="FFA500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4"/>
                          <w:szCs w:val="24"/>
                        </w:rPr>
                        <w:t>交付</w:t>
                      </w:r>
                      <w:r w:rsidR="007B6184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4"/>
                          <w:szCs w:val="24"/>
                        </w:rPr>
                        <w:t>工程师</w:t>
                      </w:r>
                    </w:p>
                    <w:p w14:paraId="60D4565F" w14:textId="77777777" w:rsidR="000073AB" w:rsidRDefault="000073AB" w:rsidP="000073AB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微软雅黑" w:eastAsia="微软雅黑" w:hAnsi="微软雅黑"/>
                          <w:b/>
                          <w:bCs/>
                          <w:color w:val="FFA500"/>
                          <w:sz w:val="32"/>
                          <w:szCs w:val="26"/>
                        </w:rPr>
                      </w:pPr>
                    </w:p>
                    <w:p w14:paraId="4C3CD054" w14:textId="77777777" w:rsidR="00114A8F" w:rsidRPr="00266BFD" w:rsidRDefault="00114A8F" w:rsidP="00114A8F">
                      <w:pPr>
                        <w:adjustRightInd w:val="0"/>
                        <w:snapToGrid w:val="0"/>
                        <w:ind w:firstLineChars="200" w:firstLine="640"/>
                        <w:rPr>
                          <w:rFonts w:ascii="微软雅黑" w:eastAsia="微软雅黑" w:hAnsi="微软雅黑"/>
                          <w:b/>
                          <w:bCs/>
                          <w:color w:val="FFA500"/>
                          <w:sz w:val="32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582464" behindDoc="1" locked="0" layoutInCell="1" allowOverlap="1" wp14:anchorId="6BC6082E" wp14:editId="62909BFB">
                <wp:simplePos x="0" y="0"/>
                <wp:positionH relativeFrom="column">
                  <wp:posOffset>-1270</wp:posOffset>
                </wp:positionH>
                <wp:positionV relativeFrom="page">
                  <wp:posOffset>4065270</wp:posOffset>
                </wp:positionV>
                <wp:extent cx="2251710" cy="391160"/>
                <wp:effectExtent l="0" t="0" r="0" b="0"/>
                <wp:wrapNone/>
                <wp:docPr id="1047" name="矩形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710" cy="391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57D87B" w14:textId="77777777" w:rsidR="00A55DD1" w:rsidRDefault="00BE6893" w:rsidP="000073AB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基本资料</w:t>
                            </w:r>
                          </w:p>
                          <w:p w14:paraId="3218D235" w14:textId="77777777" w:rsidR="00A55DD1" w:rsidRDefault="00A55DD1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082E" id="矩形 1047" o:spid="_x0000_s1029" style="position:absolute;left:0;text-align:left;margin-left:-.1pt;margin-top:320.1pt;width:177.3pt;height:30.8pt;z-index:-251734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" filled="f" stroked="f">
                <v:textbox>
                  <w:txbxContent>
                    <w:p w14:paraId="5157D87B" w14:textId="77777777" w:rsidR="00A55DD1" w:rsidRDefault="00BE6893" w:rsidP="000073AB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微软雅黑" w:eastAsia="微软雅黑" w:hAnsi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基本资料</w:t>
                      </w:r>
                    </w:p>
                    <w:p w14:paraId="3218D235" w14:textId="77777777" w:rsidR="00A55DD1" w:rsidRDefault="00A55DD1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590656" behindDoc="0" locked="0" layoutInCell="1" allowOverlap="1" wp14:anchorId="2734B709" wp14:editId="3BF14CC3">
                <wp:simplePos x="0" y="0"/>
                <wp:positionH relativeFrom="column">
                  <wp:posOffset>-154940</wp:posOffset>
                </wp:positionH>
                <wp:positionV relativeFrom="paragraph">
                  <wp:posOffset>4011930</wp:posOffset>
                </wp:positionV>
                <wp:extent cx="2139950" cy="1711325"/>
                <wp:effectExtent l="0" t="0" r="0" b="0"/>
                <wp:wrapNone/>
                <wp:docPr id="1046" name="矩形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0" cy="171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4A4248" w14:textId="77777777" w:rsidR="00A55DD1" w:rsidRDefault="00BE6893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出生年月：</w:t>
                            </w:r>
                            <w:r w:rsidR="00F65EF2"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>2001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/1/</w:t>
                            </w:r>
                            <w:r w:rsidR="00F65EF2"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>29</w:t>
                            </w:r>
                          </w:p>
                          <w:p w14:paraId="27DD9E26" w14:textId="77777777" w:rsidR="00DB2004" w:rsidRDefault="00DB2004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年龄：22</w:t>
                            </w:r>
                          </w:p>
                          <w:p w14:paraId="7C08D10C" w14:textId="77777777" w:rsidR="00A55DD1" w:rsidRDefault="00BE6893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学历：本科</w:t>
                            </w:r>
                          </w:p>
                          <w:p w14:paraId="7948B0DE" w14:textId="77777777" w:rsidR="00A55DD1" w:rsidRDefault="00BE6893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专业：</w:t>
                            </w:r>
                            <w:r w:rsidR="00F65EF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能源与动力工程</w:t>
                            </w:r>
                          </w:p>
                          <w:p w14:paraId="0B787392" w14:textId="77777777" w:rsidR="00A55DD1" w:rsidRDefault="00BE6893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政治面貌：</w:t>
                            </w:r>
                            <w:r w:rsidR="007049C9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中共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党员</w:t>
                            </w:r>
                          </w:p>
                          <w:p w14:paraId="26F64DBB" w14:textId="77777777" w:rsidR="00A55DD1" w:rsidRDefault="00A55DD1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4B709" id="矩形 1046" o:spid="_x0000_s1030" style="position:absolute;left:0;text-align:left;margin-left:-12.2pt;margin-top:315.9pt;width:168.5pt;height:134.75pt;z-index:251590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" filled="f" stroked="f">
                <v:textbox>
                  <w:txbxContent>
                    <w:p w14:paraId="5C4A4248" w14:textId="77777777" w:rsidR="00A55DD1" w:rsidRDefault="00BE6893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出生年月：</w:t>
                      </w:r>
                      <w:r w:rsidR="00F65EF2"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>2001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/1/</w:t>
                      </w:r>
                      <w:r w:rsidR="00F65EF2"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>29</w:t>
                      </w:r>
                    </w:p>
                    <w:p w14:paraId="27DD9E26" w14:textId="77777777" w:rsidR="00DB2004" w:rsidRDefault="00DB2004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年龄：22</w:t>
                      </w:r>
                    </w:p>
                    <w:p w14:paraId="7C08D10C" w14:textId="77777777" w:rsidR="00A55DD1" w:rsidRDefault="00BE6893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学历：本科</w:t>
                      </w:r>
                    </w:p>
                    <w:p w14:paraId="7948B0DE" w14:textId="77777777" w:rsidR="00A55DD1" w:rsidRDefault="00BE6893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专业：</w:t>
                      </w:r>
                      <w:r w:rsidR="00F65EF2"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能源与动力工程</w:t>
                      </w:r>
                    </w:p>
                    <w:p w14:paraId="0B787392" w14:textId="77777777" w:rsidR="00A55DD1" w:rsidRDefault="00BE6893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政治面貌：</w:t>
                      </w:r>
                      <w:r w:rsidR="007049C9"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中共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党员</w:t>
                      </w:r>
                    </w:p>
                    <w:p w14:paraId="26F64DBB" w14:textId="77777777" w:rsidR="00A55DD1" w:rsidRDefault="00A55DD1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584512" behindDoc="1" locked="0" layoutInCell="1" allowOverlap="1" wp14:anchorId="5CF3D692" wp14:editId="295B2599">
                <wp:simplePos x="0" y="0"/>
                <wp:positionH relativeFrom="column">
                  <wp:posOffset>-1270</wp:posOffset>
                </wp:positionH>
                <wp:positionV relativeFrom="page">
                  <wp:posOffset>6465570</wp:posOffset>
                </wp:positionV>
                <wp:extent cx="2251710" cy="429260"/>
                <wp:effectExtent l="0" t="0" r="0" b="0"/>
                <wp:wrapNone/>
                <wp:docPr id="1045" name="矩形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710" cy="429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E445DB" w14:textId="77777777" w:rsidR="00A55DD1" w:rsidRDefault="00BE6893" w:rsidP="000073AB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联系方式</w:t>
                            </w:r>
                          </w:p>
                          <w:p w14:paraId="08589870" w14:textId="77777777" w:rsidR="00A55DD1" w:rsidRDefault="00A55DD1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D692" id="矩形 1045" o:spid="_x0000_s1031" style="position:absolute;left:0;text-align:left;margin-left:-.1pt;margin-top:509.1pt;width:177.3pt;height:33.8pt;z-index:-251731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" filled="f" stroked="f">
                <v:textbox>
                  <w:txbxContent>
                    <w:p w14:paraId="18E445DB" w14:textId="77777777" w:rsidR="00A55DD1" w:rsidRDefault="00BE6893" w:rsidP="000073AB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微软雅黑" w:eastAsia="微软雅黑" w:hAnsi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联系方式</w:t>
                      </w:r>
                    </w:p>
                    <w:p w14:paraId="08589870" w14:textId="77777777" w:rsidR="00A55DD1" w:rsidRDefault="00A55DD1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319296" behindDoc="0" locked="0" layoutInCell="1" allowOverlap="1" wp14:anchorId="288BA5A5" wp14:editId="31645D4D">
                <wp:simplePos x="0" y="0"/>
                <wp:positionH relativeFrom="column">
                  <wp:posOffset>-172720</wp:posOffset>
                </wp:positionH>
                <wp:positionV relativeFrom="paragraph">
                  <wp:posOffset>6478270</wp:posOffset>
                </wp:positionV>
                <wp:extent cx="2139950" cy="787400"/>
                <wp:effectExtent l="0" t="0" r="0" b="0"/>
                <wp:wrapNone/>
                <wp:docPr id="1044" name="矩形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0" cy="78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A60410" w14:textId="77777777" w:rsidR="00A55DD1" w:rsidRDefault="00BE6893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手机：</w:t>
                            </w:r>
                            <w:r w:rsidR="00F65EF2"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>13647742940</w:t>
                            </w:r>
                          </w:p>
                          <w:p w14:paraId="36F6E0C2" w14:textId="77777777" w:rsidR="00A55DD1" w:rsidRDefault="00BE6893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邮箱：</w:t>
                            </w:r>
                            <w:r w:rsidR="00F65EF2"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>1759733387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@qq.com</w:t>
                            </w:r>
                          </w:p>
                          <w:p w14:paraId="38195190" w14:textId="77777777" w:rsidR="00A55DD1" w:rsidRDefault="00A55DD1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BA5A5" id="矩形 1044" o:spid="_x0000_s1032" style="position:absolute;left:0;text-align:left;margin-left:-13.6pt;margin-top:510.1pt;width:168.5pt;height:62pt;z-index:25131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" filled="f" stroked="f">
                <v:textbox>
                  <w:txbxContent>
                    <w:p w14:paraId="77A60410" w14:textId="77777777" w:rsidR="00A55DD1" w:rsidRDefault="00BE6893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手机：</w:t>
                      </w:r>
                      <w:r w:rsidR="00F65EF2"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>13647742940</w:t>
                      </w:r>
                    </w:p>
                    <w:p w14:paraId="36F6E0C2" w14:textId="77777777" w:rsidR="00A55DD1" w:rsidRDefault="00BE6893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邮箱：</w:t>
                      </w:r>
                      <w:r w:rsidR="00F65EF2"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>1759733387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@qq.com</w:t>
                      </w:r>
                    </w:p>
                    <w:p w14:paraId="38195190" w14:textId="77777777" w:rsidR="00A55DD1" w:rsidRDefault="00A55DD1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202560" behindDoc="1" locked="0" layoutInCell="1" allowOverlap="1" wp14:anchorId="105E6683" wp14:editId="66F0C266">
                <wp:simplePos x="0" y="0"/>
                <wp:positionH relativeFrom="margin">
                  <wp:posOffset>-456565</wp:posOffset>
                </wp:positionH>
                <wp:positionV relativeFrom="margin">
                  <wp:posOffset>-457200</wp:posOffset>
                </wp:positionV>
                <wp:extent cx="2354580" cy="10691495"/>
                <wp:effectExtent l="0" t="0" r="0" b="0"/>
                <wp:wrapNone/>
                <wp:docPr id="1042" name="矩形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4580" cy="10691495"/>
                        </a:xfrm>
                        <a:prstGeom prst="rect">
                          <a:avLst/>
                        </a:prstGeom>
                        <a:solidFill>
                          <a:srgbClr val="35343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3CEB" id="矩形 1042" o:spid="_x0000_s1026" style="position:absolute;left:0;text-align:left;margin-left:-35.95pt;margin-top:-36pt;width:185.4pt;height:841.85pt;z-index:-252113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" fillcolor="#35343a" stroked="f">
                <w10:wrap anchorx="margin" anchory="margin"/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588608" behindDoc="1" locked="0" layoutInCell="1" allowOverlap="1" wp14:anchorId="54730E2E" wp14:editId="464C646E">
                <wp:simplePos x="0" y="0"/>
                <wp:positionH relativeFrom="column">
                  <wp:posOffset>46355</wp:posOffset>
                </wp:positionH>
                <wp:positionV relativeFrom="page">
                  <wp:posOffset>7980680</wp:posOffset>
                </wp:positionV>
                <wp:extent cx="1894840" cy="429260"/>
                <wp:effectExtent l="0" t="0" r="0" b="0"/>
                <wp:wrapNone/>
                <wp:docPr id="1041" name="矩形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429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5077CF" w14:textId="77777777" w:rsidR="00A55DD1" w:rsidRDefault="00BE6893" w:rsidP="000073AB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电脑水平</w:t>
                            </w:r>
                          </w:p>
                          <w:p w14:paraId="21113B89" w14:textId="77777777" w:rsidR="00A55DD1" w:rsidRDefault="00A55DD1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30E2E" id="矩形 1041" o:spid="_x0000_s1033" style="position:absolute;left:0;text-align:left;margin-left:3.65pt;margin-top:628.4pt;width:149.2pt;height:33.8pt;z-index:-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" filled="f" stroked="f">
                <v:textbox>
                  <w:txbxContent>
                    <w:p w14:paraId="635077CF" w14:textId="77777777" w:rsidR="00A55DD1" w:rsidRDefault="00BE6893" w:rsidP="000073AB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微软雅黑" w:eastAsia="微软雅黑" w:hAnsi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电脑水平</w:t>
                      </w:r>
                    </w:p>
                    <w:p w14:paraId="21113B89" w14:textId="77777777" w:rsidR="00A55DD1" w:rsidRDefault="00A55DD1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241472" behindDoc="1" locked="0" layoutInCell="1" allowOverlap="1" wp14:anchorId="75C6FDE9" wp14:editId="13B20CEB">
                <wp:simplePos x="0" y="0"/>
                <wp:positionH relativeFrom="column">
                  <wp:posOffset>212725</wp:posOffset>
                </wp:positionH>
                <wp:positionV relativeFrom="page">
                  <wp:posOffset>2216785</wp:posOffset>
                </wp:positionV>
                <wp:extent cx="914400" cy="541020"/>
                <wp:effectExtent l="0" t="0" r="0" b="0"/>
                <wp:wrapNone/>
                <wp:docPr id="1033" name="矩形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0270C" w14:textId="77777777" w:rsidR="00A55DD1" w:rsidRDefault="00F65EF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52"/>
                                <w:szCs w:val="26"/>
                              </w:rPr>
                              <w:t>李琳</w:t>
                            </w:r>
                          </w:p>
                          <w:p w14:paraId="46D6FDDB" w14:textId="77777777" w:rsidR="00A55DD1" w:rsidRDefault="00A55DD1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6FDE9" id="矩形 1033" o:spid="_x0000_s1034" style="position:absolute;left:0;text-align:left;margin-left:16.75pt;margin-top:174.55pt;width:1in;height:42.6pt;z-index:-252075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" filled="f" stroked="f">
                <v:textbox>
                  <w:txbxContent>
                    <w:p w14:paraId="7EB0270C" w14:textId="77777777" w:rsidR="00A55DD1" w:rsidRDefault="00F65EF2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A500"/>
                          <w:sz w:val="5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52"/>
                          <w:szCs w:val="26"/>
                        </w:rPr>
                        <w:t>李琳</w:t>
                      </w:r>
                    </w:p>
                    <w:p w14:paraId="46D6FDDB" w14:textId="77777777" w:rsidR="00A55DD1" w:rsidRDefault="00A55DD1"/>
                  </w:txbxContent>
                </v:textbox>
                <w10:wrap anchory="page"/>
              </v:rect>
            </w:pict>
          </mc:Fallback>
        </mc:AlternateContent>
      </w:r>
      <w:r w:rsidR="00EE5712">
        <w:rPr>
          <w:noProof/>
        </w:rPr>
        <mc:AlternateContent>
          <mc:Choice Requires="wpg">
            <w:drawing>
              <wp:anchor distT="0" distB="0" distL="0" distR="0" simplePos="0" relativeHeight="251636223" behindDoc="0" locked="0" layoutInCell="1" allowOverlap="1" wp14:anchorId="117B9368" wp14:editId="1D2A7BDE">
                <wp:simplePos x="0" y="0"/>
                <wp:positionH relativeFrom="column">
                  <wp:posOffset>1384300</wp:posOffset>
                </wp:positionH>
                <wp:positionV relativeFrom="paragraph">
                  <wp:posOffset>9084945</wp:posOffset>
                </wp:positionV>
                <wp:extent cx="408940" cy="233680"/>
                <wp:effectExtent l="3175" t="7620" r="0" b="34925"/>
                <wp:wrapNone/>
                <wp:docPr id="19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33680"/>
                          <a:chOff x="0" y="0"/>
                          <a:chExt cx="408973" cy="233635"/>
                        </a:xfrm>
                      </wpg:grpSpPr>
                      <wps:wsp>
                        <wps:cNvPr id="20" name="矩形 13"/>
                        <wps:cNvSpPr>
                          <a:spLocks noChangeArrowheads="1"/>
                        </wps:cNvSpPr>
                        <wps:spPr bwMode="auto">
                          <a:xfrm rot="2700000">
                            <a:off x="92178" y="36871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B3B71" w14:textId="77777777" w:rsidR="00A55DD1" w:rsidRDefault="00BE689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15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15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B9368" id="组合 6" o:spid="_x0000_s1035" style="position:absolute;left:0;text-align:left;margin-left:109pt;margin-top:715.35pt;width:32.2pt;height:18.4pt;z-index:251636223;mso-wrap-distance-left:0;mso-wrap-distance-right:0" coordsize="408973,23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">
                <v:rect id="矩形 13" o:spid="_x0000_s1036" style="position:absolute;left:92178;top:36871;width:189151;height:189151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" fillcolor="#ffa500" stroked="f"/>
                <v:rect id="Rectangle 36" o:spid="_x0000_s1037" style="position:absolute;width:408973;height:23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30AB3B71" w14:textId="77777777" w:rsidR="00A55DD1" w:rsidRDefault="00BE6893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15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15"/>
                          </w:rPr>
                          <w:t>80%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045E">
        <w:rPr>
          <w:noProof/>
        </w:rPr>
        <w:drawing>
          <wp:anchor distT="0" distB="0" distL="114300" distR="114300" simplePos="0" relativeHeight="251660800" behindDoc="0" locked="0" layoutInCell="1" allowOverlap="1" wp14:anchorId="4CD2B3A1" wp14:editId="4A41FFD4">
            <wp:simplePos x="0" y="0"/>
            <wp:positionH relativeFrom="column">
              <wp:posOffset>134960</wp:posOffset>
            </wp:positionH>
            <wp:positionV relativeFrom="paragraph">
              <wp:posOffset>-12879</wp:posOffset>
            </wp:positionV>
            <wp:extent cx="1247704" cy="1687133"/>
            <wp:effectExtent l="19050" t="0" r="0" b="0"/>
            <wp:wrapNone/>
            <wp:docPr id="2" name="图片 1" descr="C:\Users\Administrator\Documents\Tencent Files\1759733387\Image\C2C\01305C5B8F52C403EF1B2C4065908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59733387\Image\C2C\01305C5B8F52C403EF1B2C40659081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04" cy="168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2157951" behindDoc="1" locked="0" layoutInCell="1" allowOverlap="1" wp14:anchorId="610047C6" wp14:editId="75261E4B">
                <wp:simplePos x="0" y="0"/>
                <wp:positionH relativeFrom="column">
                  <wp:posOffset>747395</wp:posOffset>
                </wp:positionH>
                <wp:positionV relativeFrom="paragraph">
                  <wp:posOffset>9161780</wp:posOffset>
                </wp:positionV>
                <wp:extent cx="1041400" cy="100965"/>
                <wp:effectExtent l="0" t="0" r="0" b="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100965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1B10" id="矩形 18" o:spid="_x0000_s1026" style="position:absolute;left:0;text-align:left;margin-left:58.85pt;margin-top:721.4pt;width:82pt;height:7.95pt;z-index:-2511585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" fillcolor="#ffa500" stroked="f"/>
            </w:pict>
          </mc:Fallback>
        </mc:AlternateContent>
      </w:r>
      <w:r w:rsidR="00EE5712"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62CE5603" wp14:editId="451FB5B3">
                <wp:simplePos x="0" y="0"/>
                <wp:positionH relativeFrom="column">
                  <wp:posOffset>1384300</wp:posOffset>
                </wp:positionH>
                <wp:positionV relativeFrom="paragraph">
                  <wp:posOffset>8702675</wp:posOffset>
                </wp:positionV>
                <wp:extent cx="408940" cy="233680"/>
                <wp:effectExtent l="3175" t="6350" r="0" b="36195"/>
                <wp:wrapNone/>
                <wp:docPr id="15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33680"/>
                          <a:chOff x="0" y="0"/>
                          <a:chExt cx="408973" cy="233635"/>
                        </a:xfrm>
                      </wpg:grpSpPr>
                      <wps:wsp>
                        <wps:cNvPr id="16" name="矩形 15"/>
                        <wps:cNvSpPr>
                          <a:spLocks noChangeArrowheads="1"/>
                        </wps:cNvSpPr>
                        <wps:spPr bwMode="auto">
                          <a:xfrm rot="2700000">
                            <a:off x="90335" y="38714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F56DB" w14:textId="77777777" w:rsidR="00A55DD1" w:rsidRDefault="00BE689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15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15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E5603" id="组合 4" o:spid="_x0000_s1038" style="position:absolute;left:0;text-align:left;margin-left:109pt;margin-top:685.25pt;width:32.2pt;height:18.4pt;z-index:251639808;mso-wrap-distance-left:0;mso-wrap-distance-right:0" coordsize="408973,23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">
                <v:rect id="矩形 15" o:spid="_x0000_s1039" style="position:absolute;left:90335;top:38714;width:189151;height:189151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" fillcolor="#ffa500" stroked="f"/>
                <v:rect id="矩形 16" o:spid="_x0000_s1040" style="position:absolute;width:408973;height:23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14:paraId="06BF56DB" w14:textId="77777777" w:rsidR="00A55DD1" w:rsidRDefault="00BE6893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15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15"/>
                          </w:rPr>
                          <w:t>80%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20C69E30" wp14:editId="6993C8C5">
                <wp:simplePos x="0" y="0"/>
                <wp:positionH relativeFrom="column">
                  <wp:posOffset>751840</wp:posOffset>
                </wp:positionH>
                <wp:positionV relativeFrom="paragraph">
                  <wp:posOffset>8799830</wp:posOffset>
                </wp:positionV>
                <wp:extent cx="1041400" cy="100965"/>
                <wp:effectExtent l="0" t="0" r="0" b="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100965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9132" id="矩形 14" o:spid="_x0000_s1026" style="position:absolute;left:0;text-align:left;margin-left:59.2pt;margin-top:692.9pt;width:82pt;height:7.95pt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" fillcolor="#ffa500" stroked="f"/>
            </w:pict>
          </mc:Fallback>
        </mc:AlternateContent>
      </w:r>
      <w:r w:rsidR="00EE5712">
        <w:rPr>
          <w:noProof/>
        </w:rPr>
        <mc:AlternateContent>
          <mc:Choice Requires="wpg">
            <w:drawing>
              <wp:anchor distT="0" distB="0" distL="0" distR="0" simplePos="0" relativeHeight="251615232" behindDoc="0" locked="0" layoutInCell="1" allowOverlap="1" wp14:anchorId="108F7294" wp14:editId="01270CF0">
                <wp:simplePos x="0" y="0"/>
                <wp:positionH relativeFrom="column">
                  <wp:posOffset>1379855</wp:posOffset>
                </wp:positionH>
                <wp:positionV relativeFrom="paragraph">
                  <wp:posOffset>8395335</wp:posOffset>
                </wp:positionV>
                <wp:extent cx="408940" cy="233045"/>
                <wp:effectExtent l="0" t="3810" r="1905" b="39370"/>
                <wp:wrapNone/>
                <wp:docPr id="10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33045"/>
                          <a:chOff x="-3687" y="0"/>
                          <a:chExt cx="408973" cy="233635"/>
                        </a:xfrm>
                      </wpg:grpSpPr>
                      <wps:wsp>
                        <wps:cNvPr id="11" name="矩形 7"/>
                        <wps:cNvSpPr>
                          <a:spLocks noChangeArrowheads="1"/>
                        </wps:cNvSpPr>
                        <wps:spPr bwMode="auto">
                          <a:xfrm rot="2700000">
                            <a:off x="90335" y="38714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-3687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939D2" w14:textId="77777777" w:rsidR="00A55DD1" w:rsidRDefault="00BE689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15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15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F7294" id="组合 12" o:spid="_x0000_s1041" style="position:absolute;left:0;text-align:left;margin-left:108.65pt;margin-top:661.05pt;width:32.2pt;height:18.35pt;z-index:251615232;mso-wrap-distance-left:0;mso-wrap-distance-right:0" coordorigin="-3687" coordsize="408973,23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">
                <v:rect id="矩形 7" o:spid="_x0000_s1042" style="position:absolute;left:90335;top:38714;width:189151;height:189151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" fillcolor="#ffa500" stroked="f"/>
                <v:rect id="矩形 8" o:spid="_x0000_s1043" style="position:absolute;left:-3687;width:408973;height:23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14:paraId="3BB939D2" w14:textId="77777777" w:rsidR="00A55DD1" w:rsidRDefault="00BE6893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15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15"/>
                          </w:rPr>
                          <w:t>80%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E5712">
        <w:rPr>
          <w:noProof/>
        </w:rPr>
        <mc:AlternateContent>
          <mc:Choice Requires="wpg">
            <w:drawing>
              <wp:anchor distT="0" distB="0" distL="0" distR="0" simplePos="0" relativeHeight="251607040" behindDoc="0" locked="0" layoutInCell="1" allowOverlap="1" wp14:anchorId="6A2B5A13" wp14:editId="573589A6">
                <wp:simplePos x="0" y="0"/>
                <wp:positionH relativeFrom="column">
                  <wp:posOffset>1382395</wp:posOffset>
                </wp:positionH>
                <wp:positionV relativeFrom="paragraph">
                  <wp:posOffset>8052435</wp:posOffset>
                </wp:positionV>
                <wp:extent cx="408940" cy="233680"/>
                <wp:effectExtent l="1270" t="3810" r="0" b="38735"/>
                <wp:wrapNone/>
                <wp:docPr id="6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33680"/>
                          <a:chOff x="0" y="0"/>
                          <a:chExt cx="408973" cy="233635"/>
                        </a:xfrm>
                      </wpg:grpSpPr>
                      <wps:wsp>
                        <wps:cNvPr id="1049" name="矩形 9"/>
                        <wps:cNvSpPr>
                          <a:spLocks noChangeArrowheads="1"/>
                        </wps:cNvSpPr>
                        <wps:spPr bwMode="auto">
                          <a:xfrm rot="2700000">
                            <a:off x="90335" y="38714"/>
                            <a:ext cx="189151" cy="189151"/>
                          </a:xfrm>
                          <a:prstGeom prst="rect">
                            <a:avLst/>
                          </a:prstGeom>
                          <a:solidFill>
                            <a:srgbClr val="FFA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8973" cy="23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B17A8" w14:textId="77777777" w:rsidR="00A55DD1" w:rsidRDefault="00BE689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FFFFF"/>
                                  <w:sz w:val="15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FFFFF"/>
                                  <w:sz w:val="15"/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5A13" id="组合 17" o:spid="_x0000_s1044" style="position:absolute;left:0;text-align:left;margin-left:108.85pt;margin-top:634.05pt;width:32.2pt;height:18.4pt;z-index:251607040;mso-wrap-distance-left:0;mso-wrap-distance-right:0" coordsize="408973,23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">
                <v:rect id="矩形 9" o:spid="_x0000_s1045" style="position:absolute;left:90335;top:38714;width:189151;height:189151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" fillcolor="#ffa500" stroked="f"/>
                <v:rect id="矩形 10" o:spid="_x0000_s1046" style="position:absolute;width:408973;height:233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" filled="f" stroked="f">
                  <v:textbox>
                    <w:txbxContent>
                      <w:p w14:paraId="354B17A8" w14:textId="77777777" w:rsidR="00A55DD1" w:rsidRDefault="00BE6893">
                        <w:pPr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FFFFF"/>
                            <w:sz w:val="15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FFFFF"/>
                            <w:sz w:val="15"/>
                          </w:rPr>
                          <w:t>80%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602944" behindDoc="0" locked="0" layoutInCell="1" allowOverlap="1" wp14:anchorId="1C2B8197" wp14:editId="3BEE8D3B">
                <wp:simplePos x="0" y="0"/>
                <wp:positionH relativeFrom="column">
                  <wp:posOffset>751840</wp:posOffset>
                </wp:positionH>
                <wp:positionV relativeFrom="paragraph">
                  <wp:posOffset>8133080</wp:posOffset>
                </wp:positionV>
                <wp:extent cx="1041400" cy="100965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100965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C7B1" id="矩形 5" o:spid="_x0000_s1026" style="position:absolute;left:0;text-align:left;margin-left:59.2pt;margin-top:640.4pt;width:82pt;height:7.95pt;z-index:251602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" fillcolor="#ffa500" stroked="f"/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1" allowOverlap="1" wp14:anchorId="4C174CE8" wp14:editId="69D555E7">
                <wp:simplePos x="0" y="0"/>
                <wp:positionH relativeFrom="column">
                  <wp:posOffset>751840</wp:posOffset>
                </wp:positionH>
                <wp:positionV relativeFrom="paragraph">
                  <wp:posOffset>8475980</wp:posOffset>
                </wp:positionV>
                <wp:extent cx="1041400" cy="100965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100965"/>
                        </a:xfrm>
                        <a:prstGeom prst="rect">
                          <a:avLst/>
                        </a:prstGeom>
                        <a:solidFill>
                          <a:srgbClr val="FFA50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AC60" id="矩形 4" o:spid="_x0000_s1026" style="position:absolute;left:0;text-align:left;margin-left:59.2pt;margin-top:667.4pt;width:82pt;height:7.95pt;z-index: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" fillcolor="#ffa500" stroked="f"/>
            </w:pict>
          </mc:Fallback>
        </mc:AlternateContent>
      </w:r>
      <w:r w:rsidR="00EE5712">
        <w:rPr>
          <w:noProof/>
        </w:rPr>
        <mc:AlternateContent>
          <mc:Choice Requires="wps">
            <w:drawing>
              <wp:anchor distT="0" distB="0" distL="0" distR="0" simplePos="0" relativeHeight="251598848" behindDoc="0" locked="0" layoutInCell="1" allowOverlap="1" wp14:anchorId="34EE2BF6" wp14:editId="6B65C3E8">
                <wp:simplePos x="0" y="0"/>
                <wp:positionH relativeFrom="column">
                  <wp:posOffset>-154940</wp:posOffset>
                </wp:positionH>
                <wp:positionV relativeFrom="paragraph">
                  <wp:posOffset>8017510</wp:posOffset>
                </wp:positionV>
                <wp:extent cx="1188085" cy="1864995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085" cy="1864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0ED6F9" w14:textId="77777777" w:rsidR="00F65EF2" w:rsidRDefault="003A4AD6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 w:rsidRPr="003A4AD6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SolidWorks</w:t>
                            </w:r>
                          </w:p>
                          <w:p w14:paraId="6A59B7AA" w14:textId="77777777" w:rsidR="00A55DD1" w:rsidRDefault="00BE6893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>W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ord</w:t>
                            </w:r>
                          </w:p>
                          <w:p w14:paraId="0EE7F138" w14:textId="77777777" w:rsidR="00F65EF2" w:rsidRDefault="00F65EF2" w:rsidP="00F65EF2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Photoshop</w:t>
                            </w:r>
                          </w:p>
                          <w:p w14:paraId="731D9981" w14:textId="77777777" w:rsidR="00A55DD1" w:rsidRDefault="004E2F32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E2BF6" id="矩形 1" o:spid="_x0000_s1047" style="position:absolute;left:0;text-align:left;margin-left:-12.2pt;margin-top:631.3pt;width:93.55pt;height:146.85pt;z-index:251598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" filled="f" stroked="f">
                <v:textbox>
                  <w:txbxContent>
                    <w:p w14:paraId="0E0ED6F9" w14:textId="77777777" w:rsidR="00F65EF2" w:rsidRDefault="003A4AD6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 w:rsidRPr="003A4AD6"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SolidWorks</w:t>
                      </w:r>
                    </w:p>
                    <w:p w14:paraId="6A59B7AA" w14:textId="77777777" w:rsidR="00A55DD1" w:rsidRDefault="00BE6893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>W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ord</w:t>
                      </w:r>
                    </w:p>
                    <w:p w14:paraId="0EE7F138" w14:textId="77777777" w:rsidR="00F65EF2" w:rsidRDefault="00F65EF2" w:rsidP="00F65EF2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Photoshop</w:t>
                      </w:r>
                    </w:p>
                    <w:p w14:paraId="731D9981" w14:textId="77777777" w:rsidR="00A55DD1" w:rsidRDefault="004E2F32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5DD1" w:rsidSect="00245D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0E47" w14:textId="77777777" w:rsidR="0065486A" w:rsidRDefault="0065486A" w:rsidP="00027F21">
      <w:r>
        <w:separator/>
      </w:r>
    </w:p>
  </w:endnote>
  <w:endnote w:type="continuationSeparator" w:id="0">
    <w:p w14:paraId="30BB4BBD" w14:textId="77777777" w:rsidR="0065486A" w:rsidRDefault="0065486A" w:rsidP="000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AFED" w14:textId="77777777" w:rsidR="0065486A" w:rsidRDefault="0065486A" w:rsidP="00027F21">
      <w:r>
        <w:separator/>
      </w:r>
    </w:p>
  </w:footnote>
  <w:footnote w:type="continuationSeparator" w:id="0">
    <w:p w14:paraId="14CE4FF0" w14:textId="77777777" w:rsidR="0065486A" w:rsidRDefault="0065486A" w:rsidP="0002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861C00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图片 1054" o:spid="_x0000_i1053" type="#_x0000_t75" style="width:19.5pt;height:19.5pt;visibility:visible;mso-wrap-style:square" o:bullet="t">
        <v:imagedata r:id="rId1" o:title=""/>
      </v:shape>
    </w:pict>
  </w:numPicBullet>
  <w:numPicBullet w:numPicBulletId="1">
    <w:pict>
      <v:shape w14:anchorId="1381ADC9" id="_x0000_i1054" type="#_x0000_t75" style="width:19.5pt;height:19.5pt;visibility:visible;mso-wrap-style:square" o:bullet="t">
        <v:imagedata r:id="rId2" o:title=""/>
      </v:shape>
    </w:pict>
  </w:numPicBullet>
  <w:numPicBullet w:numPicBulletId="2">
    <w:pict>
      <v:shape w14:anchorId="3798A38C" id="图片 1056" o:spid="_x0000_i1055" type="#_x0000_t75" style="width:19.5pt;height:19.5pt;visibility:visible;mso-wrap-style:square" o:bullet="t">
        <v:imagedata r:id="rId3" o:title=""/>
      </v:shape>
    </w:pict>
  </w:numPicBullet>
  <w:abstractNum w:abstractNumId="0" w15:restartNumberingAfterBreak="0">
    <w:nsid w:val="0761498F"/>
    <w:multiLevelType w:val="hybridMultilevel"/>
    <w:tmpl w:val="727C6316"/>
    <w:lvl w:ilvl="0" w:tplc="10E803E8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23C70"/>
    <w:multiLevelType w:val="hybridMultilevel"/>
    <w:tmpl w:val="BCBAB4D8"/>
    <w:lvl w:ilvl="0" w:tplc="3C980D5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63E477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74EB2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DAED3C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08ABDA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38803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64907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F863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780B2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C48540A"/>
    <w:multiLevelType w:val="hybridMultilevel"/>
    <w:tmpl w:val="EC5633EE"/>
    <w:lvl w:ilvl="0" w:tplc="21EA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2D1BDD"/>
    <w:multiLevelType w:val="hybridMultilevel"/>
    <w:tmpl w:val="31CE0CF0"/>
    <w:lvl w:ilvl="0" w:tplc="BB1A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770064"/>
    <w:multiLevelType w:val="hybridMultilevel"/>
    <w:tmpl w:val="5BA4F716"/>
    <w:lvl w:ilvl="0" w:tplc="10E803E8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488002">
    <w:abstractNumId w:val="4"/>
  </w:num>
  <w:num w:numId="2" w16cid:durableId="768548430">
    <w:abstractNumId w:val="0"/>
  </w:num>
  <w:num w:numId="3" w16cid:durableId="1066493416">
    <w:abstractNumId w:val="1"/>
  </w:num>
  <w:num w:numId="4" w16cid:durableId="2086031712">
    <w:abstractNumId w:val="2"/>
  </w:num>
  <w:num w:numId="5" w16cid:durableId="44211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D1"/>
    <w:rsid w:val="000073AB"/>
    <w:rsid w:val="00027F21"/>
    <w:rsid w:val="00114A8F"/>
    <w:rsid w:val="00155785"/>
    <w:rsid w:val="001B26D1"/>
    <w:rsid w:val="001B3A4C"/>
    <w:rsid w:val="00212ABD"/>
    <w:rsid w:val="00245DF6"/>
    <w:rsid w:val="00256492"/>
    <w:rsid w:val="00266BFD"/>
    <w:rsid w:val="002B724A"/>
    <w:rsid w:val="003A4AD6"/>
    <w:rsid w:val="003C30C7"/>
    <w:rsid w:val="003E2252"/>
    <w:rsid w:val="003F3D60"/>
    <w:rsid w:val="00406931"/>
    <w:rsid w:val="00421E7B"/>
    <w:rsid w:val="004D4681"/>
    <w:rsid w:val="004E2F32"/>
    <w:rsid w:val="0055141B"/>
    <w:rsid w:val="005864E0"/>
    <w:rsid w:val="005D769B"/>
    <w:rsid w:val="005F4F0E"/>
    <w:rsid w:val="00606F49"/>
    <w:rsid w:val="00610AE5"/>
    <w:rsid w:val="00620FE3"/>
    <w:rsid w:val="00622106"/>
    <w:rsid w:val="0065486A"/>
    <w:rsid w:val="006578BF"/>
    <w:rsid w:val="00665D11"/>
    <w:rsid w:val="00675E40"/>
    <w:rsid w:val="00694550"/>
    <w:rsid w:val="006B2ACA"/>
    <w:rsid w:val="006C08FB"/>
    <w:rsid w:val="006C0A5C"/>
    <w:rsid w:val="006C5EEA"/>
    <w:rsid w:val="007049C9"/>
    <w:rsid w:val="007210AE"/>
    <w:rsid w:val="00771E73"/>
    <w:rsid w:val="007A0FEA"/>
    <w:rsid w:val="007B6184"/>
    <w:rsid w:val="007F5DD5"/>
    <w:rsid w:val="00802AC2"/>
    <w:rsid w:val="00837927"/>
    <w:rsid w:val="00841A8F"/>
    <w:rsid w:val="008C07C3"/>
    <w:rsid w:val="008E311C"/>
    <w:rsid w:val="008F58A0"/>
    <w:rsid w:val="008F7BF3"/>
    <w:rsid w:val="00904079"/>
    <w:rsid w:val="00912BAF"/>
    <w:rsid w:val="00962BED"/>
    <w:rsid w:val="0099045E"/>
    <w:rsid w:val="00993B9A"/>
    <w:rsid w:val="009C6091"/>
    <w:rsid w:val="00A55DD1"/>
    <w:rsid w:val="00AE1D93"/>
    <w:rsid w:val="00B02C4D"/>
    <w:rsid w:val="00B05712"/>
    <w:rsid w:val="00B2563E"/>
    <w:rsid w:val="00B30A88"/>
    <w:rsid w:val="00B5028C"/>
    <w:rsid w:val="00B7146C"/>
    <w:rsid w:val="00B82985"/>
    <w:rsid w:val="00BB56AC"/>
    <w:rsid w:val="00BB784C"/>
    <w:rsid w:val="00BD1D17"/>
    <w:rsid w:val="00BE288B"/>
    <w:rsid w:val="00BE6893"/>
    <w:rsid w:val="00C3212B"/>
    <w:rsid w:val="00C34A82"/>
    <w:rsid w:val="00C42901"/>
    <w:rsid w:val="00C74D5F"/>
    <w:rsid w:val="00C7542B"/>
    <w:rsid w:val="00C86E15"/>
    <w:rsid w:val="00CA3947"/>
    <w:rsid w:val="00CB0660"/>
    <w:rsid w:val="00CD37FB"/>
    <w:rsid w:val="00CD392F"/>
    <w:rsid w:val="00D07EBA"/>
    <w:rsid w:val="00D2435B"/>
    <w:rsid w:val="00D44198"/>
    <w:rsid w:val="00D65F98"/>
    <w:rsid w:val="00D87672"/>
    <w:rsid w:val="00DB2004"/>
    <w:rsid w:val="00DC5FA1"/>
    <w:rsid w:val="00DF167E"/>
    <w:rsid w:val="00E14D31"/>
    <w:rsid w:val="00E636E2"/>
    <w:rsid w:val="00E64E49"/>
    <w:rsid w:val="00E70020"/>
    <w:rsid w:val="00E76EB1"/>
    <w:rsid w:val="00EE0F97"/>
    <w:rsid w:val="00EE5712"/>
    <w:rsid w:val="00F65EF2"/>
    <w:rsid w:val="00FC4819"/>
    <w:rsid w:val="00FC6E3E"/>
    <w:rsid w:val="00FD1328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BD51"/>
  <w15:docId w15:val="{6E20F893-BEBB-4433-8F6C-352F90A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F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45DF6"/>
    <w:rPr>
      <w:rFonts w:cs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sid w:val="00245DF6"/>
    <w:rPr>
      <w:sz w:val="18"/>
      <w:szCs w:val="18"/>
    </w:rPr>
  </w:style>
  <w:style w:type="character" w:styleId="a5">
    <w:name w:val="Hyperlink"/>
    <w:basedOn w:val="a0"/>
    <w:uiPriority w:val="99"/>
    <w:unhideWhenUsed/>
    <w:rsid w:val="00B8298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8298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82985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B82985"/>
    <w:rPr>
      <w:rFonts w:ascii="Courier New" w:hAnsi="Courier New" w:cs="Courier New"/>
      <w:kern w:val="2"/>
    </w:rPr>
  </w:style>
  <w:style w:type="paragraph" w:styleId="a6">
    <w:name w:val="List Paragraph"/>
    <w:basedOn w:val="a"/>
    <w:uiPriority w:val="34"/>
    <w:qFormat/>
    <w:rsid w:val="003F3D60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27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7F21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7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7F2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EF824-3B4A-44DB-9077-823AE906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琳</cp:lastModifiedBy>
  <cp:revision>29</cp:revision>
  <cp:lastPrinted>2022-09-27T00:43:00Z</cp:lastPrinted>
  <dcterms:created xsi:type="dcterms:W3CDTF">2022-09-20T15:56:00Z</dcterms:created>
  <dcterms:modified xsi:type="dcterms:W3CDTF">2022-10-15T15:49:00Z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