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汉仪旗黑-55简" w:hAnsi="汉仪旗黑-55简" w:eastAsia="汉仪旗黑-55简" w:cs="汉仪旗黑-55简"/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8005445</wp:posOffset>
                </wp:positionV>
                <wp:extent cx="6249035" cy="313690"/>
                <wp:effectExtent l="0" t="0" r="14605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13690"/>
                          <a:chOff x="7072" y="4298"/>
                          <a:chExt cx="9841" cy="494"/>
                        </a:xfrm>
                      </wpg:grpSpPr>
                      <wps:wsp>
                        <wps:cNvPr id="3" name="椭圆 6"/>
                        <wps:cNvSpPr/>
                        <wps:spPr>
                          <a:xfrm>
                            <a:off x="8797" y="4748"/>
                            <a:ext cx="8117" cy="34"/>
                          </a:xfrm>
                          <a:prstGeom prst="rect">
                            <a:avLst/>
                          </a:prstGeom>
                          <a:solidFill>
                            <a:srgbClr val="708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椭圆 6"/>
                        <wps:cNvSpPr/>
                        <wps:spPr>
                          <a:xfrm>
                            <a:off x="7072" y="4365"/>
                            <a:ext cx="1716" cy="422"/>
                          </a:xfrm>
                          <a:prstGeom prst="rect">
                            <a:avLst/>
                          </a:prstGeom>
                          <a:solidFill>
                            <a:srgbClr val="354B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文本框 11"/>
                        <wps:cNvSpPr txBox="1"/>
                        <wps:spPr>
                          <a:xfrm>
                            <a:off x="7423" y="4298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" name="组合 15"/>
                        <wpg:cNvGrpSpPr/>
                        <wpg:grpSpPr>
                          <a:xfrm>
                            <a:off x="7177" y="4508"/>
                            <a:ext cx="298" cy="164"/>
                            <a:chOff x="7177" y="4508"/>
                            <a:chExt cx="298" cy="164"/>
                          </a:xfrm>
                        </wpg:grpSpPr>
                        <wps:wsp>
                          <wps:cNvPr id="41" name="矩形 4"/>
                          <wps:cNvSpPr/>
                          <wps:spPr>
                            <a:xfrm rot="10800000" flipH="1">
                              <a:off x="7177" y="4508"/>
                              <a:ext cx="173" cy="164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" name="矩形 4"/>
                          <wps:cNvSpPr/>
                          <wps:spPr>
                            <a:xfrm rot="10800000" flipH="1">
                              <a:off x="7355" y="4529"/>
                              <a:ext cx="120" cy="120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55pt;margin-top:630.35pt;height:24.7pt;width:492.05pt;z-index:251676672;mso-width-relative:page;mso-height-relative:page;" coordorigin="7072,4298" coordsize="9841,494" o:gfxdata="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CX2dKl2wAAAA0BAAAPAAAAAAAAAAEAIAAAACIAAABkcnMvZG93bnJldi54bWxQ&#10;SwECFAAUAAAACACHTuJA5QmS5S4EAAC1EgAADgAAAAAAAAABACAAAAAqAQAAZHJzL2Uyb0RvYy54&#10;bWxQSwUGAAAAAAYABgBZAQAAygcAAAAA&#10;">
                <o:lock v:ext="edit" aspectratio="f"/>
                <v:rect id="椭圆 6" o:spid="_x0000_s1026" o:spt="1" style="position:absolute;left:8797;top:4748;height:34;width:8117;v-text-anchor:middle;" fillcolor="#7086A6" filled="t" stroked="f" coordsize="21600,21600" o:gfxdata="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QO4r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椭圆 6" o:spid="_x0000_s1026" o:spt="1" style="position:absolute;left:7072;top:4365;height:422;width:1716;v-text-anchor:middle;" fillcolor="#354B6D" filled="t" stroked="f" coordsize="21600,21600" o:gfxdata="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WA8e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1" o:spid="_x0000_s1026" o:spt="202" type="#_x0000_t202" style="position:absolute;left:7423;top:4298;height:495;width:1345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组合 15" o:spid="_x0000_s1026" o:spt="203" style="position:absolute;left:7177;top:4508;height:164;width:298;" coordorigin="7177,4508" coordsize="298,16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 4" o:spid="_x0000_s1026" o:spt="55" type="#_x0000_t55" style="position:absolute;left:7177;top:4508;flip:x;height:164;width:173;rotation:11796480f;v-text-anchor:middle;" fillcolor="#FFFFFF [3212]" filled="t" stroked="f" coordsize="21600,21600" o:gfxdata="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yDeK/&#10;AAAA2wAAAA8AAAAAAAAAAQAgAAAAIgAAAGRycy9kb3ducmV2LnhtbFBLAQIUABQAAAAIAIdO4kAz&#10;LwWeOwAAADkAAAAQAAAAAAAAAAEAIAAAAA4BAABkcnMvc2hhcGV4bWwueG1sUEsFBgAAAAAGAAYA&#10;WwEAALgDAAAAAA==&#10;" adj="11362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" o:spid="_x0000_s1026" o:spt="55" type="#_x0000_t55" style="position:absolute;left:7355;top:4529;flip:x;height:120;width:120;rotation:11796480f;v-text-anchor:middle;" fillcolor="#FFFFFF [3212]" filled="t" stroked="f" coordsize="21600,21600" o:gfxdata="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1B4G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7366635</wp:posOffset>
                </wp:positionV>
                <wp:extent cx="6353175" cy="77851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778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 xml:space="preserve">2017.09-2019.06                   青年志愿者协会       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职位：副部长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1、参与了郑开马拉松志愿者活动，去郑州市惠济区养老院慰问老人，参与洛阳洛宁县爱心支教活动。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2、在组织活动中进行项目申报，策划、主持流程、联系活动主办方等。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1pt;margin-top:580.05pt;height:61.3pt;width:500.25pt;z-index:251677696;mso-width-relative:page;mso-height-relative:page;" filled="f" stroked="f" coordsize="21600,21600" o:gfxdata="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SBxt3QAAAA0BAAAPAAAAAAAAAAEAIAAAACIA&#10;AABkcnMvZG93bnJldi54bWxQSwECFAAUAAAACACHTuJAipBWn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  <w:t xml:space="preserve">2017.09-2019.06                   青年志愿者协会                 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  <w:t>职位：副部长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hint="eastAsia" w:ascii="Times New Roman" w:hAnsi="Times New Roman" w:cs="Times New Roman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lang w:val="en-US" w:eastAsia="zh-CN"/>
                        </w:rPr>
                        <w:t>1、参与了郑开马拉松志愿者活动，去郑州市惠济区养老院慰问老人，参与洛阳洛宁县爱心支教活动。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lang w:val="en-US" w:eastAsia="zh-CN"/>
                        </w:rPr>
                        <w:t>2、在组织活动中进行项目申报，策划、主持流程、联系活动主办方等。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8288020</wp:posOffset>
                </wp:positionV>
                <wp:extent cx="6353175" cy="7785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778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本人性格乐观直爽，逻辑思维强，工作积极主动，态度端正，善于学习，具有一定的分析和解决复杂问题的能力，抗压能力强，能快速应对突发事件，良好的沟通能力和团队协作精神。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2pt;margin-top:652.6pt;height:61.3pt;width:500.25pt;z-index:251662336;mso-width-relative:page;mso-height-relative:page;" filled="f" stroked="f" coordsize="21600,21600" o:gfxdata="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kD8B3QAAAA0BAAAPAAAAAAAAAAEAIAAAACIA&#10;AABkcnMvZG93bnJldi54bWxQSwECFAAUAAAACACHTuJAHXSc3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本人性格乐观直爽，逻辑思维强，工作积极主动，态度端正，善于学习，具有一定的分析和解决复杂问题的能力，抗压能力强，能快速应对突发事件，良好的沟通能力和团队协作精神。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6993890</wp:posOffset>
                </wp:positionV>
                <wp:extent cx="6249035" cy="313690"/>
                <wp:effectExtent l="0" t="0" r="18415" b="889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13690"/>
                          <a:chOff x="7072" y="4298"/>
                          <a:chExt cx="9841" cy="494"/>
                        </a:xfrm>
                      </wpg:grpSpPr>
                      <wps:wsp>
                        <wps:cNvPr id="35" name="椭圆 6"/>
                        <wps:cNvSpPr/>
                        <wps:spPr>
                          <a:xfrm>
                            <a:off x="8797" y="4748"/>
                            <a:ext cx="8117" cy="34"/>
                          </a:xfrm>
                          <a:prstGeom prst="rect">
                            <a:avLst/>
                          </a:prstGeom>
                          <a:solidFill>
                            <a:srgbClr val="708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椭圆 6"/>
                        <wps:cNvSpPr/>
                        <wps:spPr>
                          <a:xfrm>
                            <a:off x="7072" y="4365"/>
                            <a:ext cx="1716" cy="422"/>
                          </a:xfrm>
                          <a:prstGeom prst="rect">
                            <a:avLst/>
                          </a:prstGeom>
                          <a:solidFill>
                            <a:srgbClr val="354B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文本框 11"/>
                        <wps:cNvSpPr txBox="1"/>
                        <wps:spPr>
                          <a:xfrm>
                            <a:off x="7423" y="4298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8" name="组合 15"/>
                        <wpg:cNvGrpSpPr/>
                        <wpg:grpSpPr>
                          <a:xfrm>
                            <a:off x="7177" y="4508"/>
                            <a:ext cx="298" cy="164"/>
                            <a:chOff x="7177" y="4508"/>
                            <a:chExt cx="298" cy="164"/>
                          </a:xfrm>
                        </wpg:grpSpPr>
                        <wps:wsp>
                          <wps:cNvPr id="39" name="矩形 4"/>
                          <wps:cNvSpPr/>
                          <wps:spPr>
                            <a:xfrm rot="10800000" flipH="1">
                              <a:off x="7177" y="4508"/>
                              <a:ext cx="173" cy="164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0" name="矩形 4"/>
                          <wps:cNvSpPr/>
                          <wps:spPr>
                            <a:xfrm rot="10800000" flipH="1">
                              <a:off x="7355" y="4529"/>
                              <a:ext cx="120" cy="120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45pt;margin-top:550.7pt;height:24.7pt;width:492.05pt;z-index:251675648;mso-width-relative:page;mso-height-relative:page;" coordorigin="7072,4298" coordsize="9841,494" o:gfxdata="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A29k2f3QAAAA0BAAAPAAAAAAAAAAEAIAAAACIAAABkcnMv&#10;ZG93bnJldi54bWxQSwECFAAUAAAACACHTuJAfOSABDgEAAC5EgAADgAAAAAAAAABACAAAAAsAQAA&#10;ZHJzL2Uyb0RvYy54bWxQSwUGAAAAAAYABgBZAQAA1gcAAAAA&#10;">
                <o:lock v:ext="edit" aspectratio="f"/>
                <v:rect id="椭圆 6" o:spid="_x0000_s1026" o:spt="1" style="position:absolute;left:8797;top:4748;height:34;width:8117;v-text-anchor:middle;" fillcolor="#7086A6" filled="t" stroked="f" coordsize="21600,21600" o:gfxdata="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UzB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椭圆 6" o:spid="_x0000_s1026" o:spt="1" style="position:absolute;left:7072;top:4365;height:422;width:1716;v-text-anchor:middle;" fillcolor="#354B6D" filled="t" stroked="f" coordsize="21600,21600" o:gfxdata="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6wy4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1" o:spid="_x0000_s1026" o:spt="202" type="#_x0000_t202" style="position:absolute;left:7423;top:4298;height:495;width:1345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shape>
                <v:group id="组合 15" o:spid="_x0000_s1026" o:spt="203" style="position:absolute;left:7177;top:4508;height:164;width:298;" coordorigin="7177,4508" coordsize="298,16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矩形 4" o:spid="_x0000_s1026" o:spt="55" type="#_x0000_t55" style="position:absolute;left:7177;top:4508;flip:x;height:164;width:173;rotation:11796480f;v-text-anchor:middle;" fillcolor="#FFFFFF [3212]" filled="t" stroked="f" coordsize="21600,21600" o:gfxdata="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EJymb4A&#10;AADbAAAADwAAAAAAAAABACAAAAAiAAAAZHJzL2Rvd25yZXYueG1sUEsBAhQAFAAAAAgAh07iQDMv&#10;BZ47AAAAOQAAABAAAAAAAAAAAQAgAAAADQEAAGRycy9zaGFwZXhtbC54bWxQSwUGAAAAAAYABgBb&#10;AQAAtwMAAAAA&#10;" adj="11362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" o:spid="_x0000_s1026" o:spt="55" type="#_x0000_t55" style="position:absolute;left:7355;top:4529;flip:x;height:120;width:120;rotation:11796480f;v-text-anchor:middle;" fillcolor="#FFFFFF [3212]" filled="t" stroked="f" coordsize="21600,21600" o:gfxdata="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KzxtugAAANs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5755640</wp:posOffset>
                </wp:positionV>
                <wp:extent cx="6353175" cy="12795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郑开马拉松优秀志愿者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郑州轻工业大学优秀共青团员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中国共产党入党积极分子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C1驾驶证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05pt;margin-top:453.2pt;height:100.75pt;width:500.25pt;z-index:251661312;mso-width-relative:page;mso-height-relative:page;" filled="f" stroked="f" coordsize="21600,21600" o:gfxdata="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Qtmp/cAAAADQEAAA8AAAAAAAAAAQAgAAAAIgAA&#10;AGRycy9kb3ducmV2LnhtbFBLAQIUABQAAAAIAIdO4kAxhYbn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郑开马拉松优秀志愿者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郑州轻工业大学优秀共青团员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中国共产党入党积极分子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C1驾驶证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5345430</wp:posOffset>
                </wp:positionV>
                <wp:extent cx="6249035" cy="313690"/>
                <wp:effectExtent l="0" t="0" r="18415" b="889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13690"/>
                          <a:chOff x="7072" y="4298"/>
                          <a:chExt cx="9841" cy="494"/>
                        </a:xfrm>
                      </wpg:grpSpPr>
                      <wps:wsp>
                        <wps:cNvPr id="28" name="椭圆 6"/>
                        <wps:cNvSpPr/>
                        <wps:spPr>
                          <a:xfrm>
                            <a:off x="8797" y="4748"/>
                            <a:ext cx="8117" cy="34"/>
                          </a:xfrm>
                          <a:prstGeom prst="rect">
                            <a:avLst/>
                          </a:prstGeom>
                          <a:solidFill>
                            <a:srgbClr val="708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椭圆 6"/>
                        <wps:cNvSpPr/>
                        <wps:spPr>
                          <a:xfrm>
                            <a:off x="7072" y="4365"/>
                            <a:ext cx="1716" cy="422"/>
                          </a:xfrm>
                          <a:prstGeom prst="rect">
                            <a:avLst/>
                          </a:prstGeom>
                          <a:solidFill>
                            <a:srgbClr val="354B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文本框 11"/>
                        <wps:cNvSpPr txBox="1"/>
                        <wps:spPr>
                          <a:xfrm>
                            <a:off x="7423" y="4298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1" name="组合 15"/>
                        <wpg:cNvGrpSpPr/>
                        <wpg:grpSpPr>
                          <a:xfrm>
                            <a:off x="7177" y="4508"/>
                            <a:ext cx="298" cy="164"/>
                            <a:chOff x="7177" y="4508"/>
                            <a:chExt cx="298" cy="164"/>
                          </a:xfrm>
                        </wpg:grpSpPr>
                        <wps:wsp>
                          <wps:cNvPr id="32" name="矩形 4"/>
                          <wps:cNvSpPr/>
                          <wps:spPr>
                            <a:xfrm rot="10800000" flipH="1">
                              <a:off x="7177" y="4508"/>
                              <a:ext cx="173" cy="164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" name="矩形 4"/>
                          <wps:cNvSpPr/>
                          <wps:spPr>
                            <a:xfrm rot="10800000" flipH="1">
                              <a:off x="7355" y="4529"/>
                              <a:ext cx="120" cy="120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pt;margin-top:420.9pt;height:24.7pt;width:492.05pt;z-index:251674624;mso-width-relative:page;mso-height-relative:page;" coordorigin="7072,4298" coordsize="9841,494" o:gfxdata="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">
                <o:lock v:ext="edit" aspectratio="f"/>
                <v:rect id="椭圆 6" o:spid="_x0000_s1026" o:spt="1" style="position:absolute;left:8797;top:4748;height:34;width:8117;v-text-anchor:middle;" fillcolor="#7086A6" filled="t" stroked="f" coordsize="21600,21600" o:gfxdata="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z1X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椭圆 6" o:spid="_x0000_s1026" o:spt="1" style="position:absolute;left:7072;top:4365;height:422;width:1716;v-text-anchor:middle;" fillcolor="#354B6D" filled="t" stroked="f" coordsize="21600,21600" o:gfxdata="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0OF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1" o:spid="_x0000_s1026" o:spt="202" type="#_x0000_t202" style="position:absolute;left:7423;top:4298;height:495;width:1345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证书技能</w:t>
                        </w:r>
                      </w:p>
                    </w:txbxContent>
                  </v:textbox>
                </v:shape>
                <v:group id="组合 15" o:spid="_x0000_s1026" o:spt="203" style="position:absolute;left:7177;top:4508;height:164;width:298;" coordorigin="7177,4508" coordsize="298,164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矩形 4" o:spid="_x0000_s1026" o:spt="55" type="#_x0000_t55" style="position:absolute;left:7177;top:4508;flip:x;height:164;width:173;rotation:11796480f;v-text-anchor:middle;" fillcolor="#FFFFFF [3212]" filled="t" stroked="f" coordsize="21600,21600" o:gfxdata="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bg6L4A&#10;AADbAAAADwAAAAAAAAABACAAAAAiAAAAZHJzL2Rvd25yZXYueG1sUEsBAhQAFAAAAAgAh07iQDMv&#10;BZ47AAAAOQAAABAAAAAAAAAAAQAgAAAADQEAAGRycy9zaGFwZXhtbC54bWxQSwUGAAAAAAYABgBb&#10;AQAAtwMAAAAA&#10;" adj="11362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" o:spid="_x0000_s1026" o:spt="55" type="#_x0000_t55" style="position:absolute;left:7355;top:4529;flip:x;height:120;width:120;rotation:11796480f;v-text-anchor:middle;" fillcolor="#FFFFFF [3212]" filled="t" stroked="f" coordsize="21600,21600" o:gfxdata="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/9Fn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3343910</wp:posOffset>
                </wp:positionV>
                <wp:extent cx="6241415" cy="209232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209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汉仪旗黑-55简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2019.03-2019.06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大山外语教育集团                岗位：助教老师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firstLine="221" w:firstLineChars="1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1、在大山外语教育集团金桥小学校区负责学生课程安排，教学计划规划，学生户外活动组织规划。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firstLine="221" w:firstLineChars="10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2、承担学生物理，数学，英语科目的辅导工作。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汉仪旗黑-55简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2020.09-2020.10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国家电网许继集团有限公司        岗位：电气工程师助理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firstLine="221" w:firstLineChars="1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参与讲解各种元器件和开关柜，手动组装开关柜并且参与学习了电力电子方面的设计。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firstLine="221" w:firstLineChars="10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2、利用PCB板实现特定功能并通过酸洗、热转印、焊接等步骤一步步制作出成品。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汉仪旗黑-55简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2021.03-2021.06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深圳市鼎晟世纪实业集团有限公司  岗位：园区招商 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firstLine="221" w:firstLineChars="1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1、参与了工业园区整块的承包和分租，对园区内客户的需求进行满足。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2pt;margin-top:263.3pt;height:164.75pt;width:491.45pt;z-index:251660288;mso-width-relative:page;mso-height-relative:page;" filled="f" stroked="f" coordsize="21600,21600" o:gfxdata="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48rla3QAAAAsBAAAPAAAAAAAAAAEAIAAAACIA&#10;AABkcnMvZG93bnJldi54bWxQSwECFAAUAAAACACHTuJAfRD1e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汉仪旗黑-55简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2019.03-2019.06              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大山外语教育集团                岗位：助教老师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221" w:firstLineChars="1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1、在大山外语教育集团金桥小学校区负责学生课程安排，教学计划规划，学生户外活动组织规划。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221" w:firstLineChars="10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2、承担学生物理，数学，英语科目的辅导工作。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汉仪旗黑-55简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2020.09-2020.10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国家电网许继集团有限公司        岗位：电气工程师助理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firstLine="221" w:firstLineChars="1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参与讲解各种元器件和开关柜，手动组装开关柜并且参与学习了电力电子方面的设计。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firstLine="221" w:firstLineChars="10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2、利用PCB板实现特定功能并通过酸洗、热转印、焊接等步骤一步步制作出成品。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汉仪旗黑-55简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2021.03-2021.06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深圳市鼎晟世纪实业集团有限公司  岗位：园区招商 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firstLine="221" w:firstLineChars="1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1、参与了工业园区整块的承包和分租，对园区内客户的需求进行满足。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2922905</wp:posOffset>
                </wp:positionV>
                <wp:extent cx="6249035" cy="313690"/>
                <wp:effectExtent l="0" t="0" r="18415" b="889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13690"/>
                          <a:chOff x="7072" y="4298"/>
                          <a:chExt cx="9841" cy="494"/>
                        </a:xfrm>
                      </wpg:grpSpPr>
                      <wps:wsp>
                        <wps:cNvPr id="19" name="椭圆 6"/>
                        <wps:cNvSpPr/>
                        <wps:spPr>
                          <a:xfrm>
                            <a:off x="8797" y="4748"/>
                            <a:ext cx="8117" cy="34"/>
                          </a:xfrm>
                          <a:prstGeom prst="rect">
                            <a:avLst/>
                          </a:prstGeom>
                          <a:solidFill>
                            <a:srgbClr val="708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椭圆 6"/>
                        <wps:cNvSpPr/>
                        <wps:spPr>
                          <a:xfrm>
                            <a:off x="7072" y="4365"/>
                            <a:ext cx="1716" cy="422"/>
                          </a:xfrm>
                          <a:prstGeom prst="rect">
                            <a:avLst/>
                          </a:prstGeom>
                          <a:solidFill>
                            <a:srgbClr val="354B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文本框 11"/>
                        <wps:cNvSpPr txBox="1"/>
                        <wps:spPr>
                          <a:xfrm>
                            <a:off x="7423" y="4298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3" name="组合 15"/>
                        <wpg:cNvGrpSpPr/>
                        <wpg:grpSpPr>
                          <a:xfrm>
                            <a:off x="7177" y="4508"/>
                            <a:ext cx="298" cy="164"/>
                            <a:chOff x="7177" y="4508"/>
                            <a:chExt cx="298" cy="164"/>
                          </a:xfrm>
                        </wpg:grpSpPr>
                        <wps:wsp>
                          <wps:cNvPr id="24" name="矩形 4"/>
                          <wps:cNvSpPr/>
                          <wps:spPr>
                            <a:xfrm rot="10800000" flipH="1">
                              <a:off x="7177" y="4508"/>
                              <a:ext cx="173" cy="164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" name="矩形 4"/>
                          <wps:cNvSpPr/>
                          <wps:spPr>
                            <a:xfrm rot="10800000" flipH="1">
                              <a:off x="7355" y="4529"/>
                              <a:ext cx="120" cy="120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55pt;margin-top:230.15pt;height:24.7pt;width:492.05pt;z-index:251673600;mso-width-relative:page;mso-height-relative:page;" coordorigin="7072,4298" coordsize="9841,494" o:gfxdata="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API94Q3AAAAAsBAAAPAAAAAAAAAAEAIAAAACIAAABkcnMv&#10;ZG93bnJldi54bWxQSwECFAAUAAAACACHTuJASNM1ajkEAAC5EgAADgAAAAAAAAABACAAAAArAQAA&#10;ZHJzL2Uyb0RvYy54bWxQSwUGAAAAAAYABgBZAQAA1gcAAAAA&#10;">
                <o:lock v:ext="edit" aspectratio="f"/>
                <v:rect id="椭圆 6" o:spid="_x0000_s1026" o:spt="1" style="position:absolute;left:8797;top:4748;height:34;width:8117;v-text-anchor:middle;" fillcolor="#7086A6" filled="t" stroked="f" coordsize="21600,21600" o:gfxdata="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rJp5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椭圆 6" o:spid="_x0000_s1026" o:spt="1" style="position:absolute;left:7072;top:4365;height:422;width:1716;v-text-anchor:middle;" fillcolor="#354B6D" filled="t" stroked="f" coordsize="21600,21600" o:gfxdata="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bAhG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1" o:spid="_x0000_s1026" o:spt="202" type="#_x0000_t202" style="position:absolute;left:7423;top:4298;height:495;width:1345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group id="组合 15" o:spid="_x0000_s1026" o:spt="203" style="position:absolute;left:7177;top:4508;height:164;width:298;" coordorigin="7177,4508" coordsize="298,16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 4" o:spid="_x0000_s1026" o:spt="55" type="#_x0000_t55" style="position:absolute;left:7177;top:4508;flip:x;height:164;width:173;rotation:11796480f;v-text-anchor:middle;" fillcolor="#FFFFFF [3212]" filled="t" stroked="f" coordsize="21600,21600" o:gfxdata="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aS9q/&#10;AAAA2wAAAA8AAAAAAAAAAQAgAAAAIgAAAGRycy9kb3ducmV2LnhtbFBLAQIUABQAAAAIAIdO4kAz&#10;LwWeOwAAADkAAAAQAAAAAAAAAAEAIAAAAA4BAABkcnMvc2hhcGV4bWwueG1sUEsFBgAAAAAGAAYA&#10;WwEAALgDAAAAAA==&#10;" adj="11362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" o:spid="_x0000_s1026" o:spt="55" type="#_x0000_t55" style="position:absolute;left:7355;top:4529;flip:x;height:120;width:120;rotation:11796480f;v-text-anchor:middle;" fillcolor="#FFFFFF [3212]" filled="t" stroked="f" coordsize="21600,21600" o:gfxdata="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g3pV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1844675</wp:posOffset>
                </wp:positionV>
                <wp:extent cx="6400800" cy="12573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2017.09-2021.06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郑州轻工业大学              专业：电气工程及其自动化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电路基础，模拟电子技术，数字电子技术，电机学，MATLAB仿真技术与应用，自动控制原理，C语言程序设计，电气控制及可编程控制器技术（PLC），电力电子技术，电力系统继电保护，现场总线技术，高电压技术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85pt;margin-top:145.25pt;height:99pt;width:504pt;z-index:251659264;mso-width-relative:page;mso-height-relative:page;" filled="f" stroked="f" coordsize="21600,21600" o:gfxdata="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bel+3QAAAAsBAAAPAAAAAAAAAAEAIAAAACIAAABk&#10;cnMvZG93bnJldi54bWxQSwECFAAUAAAACACHTuJAtknDWD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2017.09-2021.06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郑州轻工业大学              专业：电气工程及其自动化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电路基础，模拟电子技术，数字电子技术，电机学，MATLAB仿真技术与应用，自动控制原理，C语言程序设计，电气控制及可编程控制器技术（PLC），电力电子技术，电力系统继电保护，现场总线技术，高电压技术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1428115</wp:posOffset>
                </wp:positionV>
                <wp:extent cx="6249035" cy="313690"/>
                <wp:effectExtent l="0" t="0" r="18415" b="889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13690"/>
                          <a:chOff x="7072" y="4298"/>
                          <a:chExt cx="9841" cy="494"/>
                        </a:xfrm>
                      </wpg:grpSpPr>
                      <wps:wsp>
                        <wps:cNvPr id="13" name="椭圆 6"/>
                        <wps:cNvSpPr/>
                        <wps:spPr>
                          <a:xfrm>
                            <a:off x="8797" y="4748"/>
                            <a:ext cx="8117" cy="34"/>
                          </a:xfrm>
                          <a:prstGeom prst="rect">
                            <a:avLst/>
                          </a:prstGeom>
                          <a:solidFill>
                            <a:srgbClr val="708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椭圆 6"/>
                        <wps:cNvSpPr/>
                        <wps:spPr>
                          <a:xfrm>
                            <a:off x="7072" y="4365"/>
                            <a:ext cx="1716" cy="422"/>
                          </a:xfrm>
                          <a:prstGeom prst="rect">
                            <a:avLst/>
                          </a:prstGeom>
                          <a:solidFill>
                            <a:srgbClr val="354B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文本框 11"/>
                        <wps:cNvSpPr txBox="1"/>
                        <wps:spPr>
                          <a:xfrm>
                            <a:off x="7423" y="4298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旗黑-55简" w:hAnsi="汉仪旗黑-55简" w:eastAsia="汉仪旗黑-55简" w:cs="汉仪旗黑-55简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7177" y="4508"/>
                            <a:ext cx="298" cy="164"/>
                            <a:chOff x="7177" y="4508"/>
                            <a:chExt cx="298" cy="164"/>
                          </a:xfrm>
                        </wpg:grpSpPr>
                        <wps:wsp>
                          <wps:cNvPr id="50" name="矩形 4"/>
                          <wps:cNvSpPr/>
                          <wps:spPr>
                            <a:xfrm rot="10800000" flipH="1">
                              <a:off x="7177" y="4508"/>
                              <a:ext cx="173" cy="164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" name="矩形 4"/>
                          <wps:cNvSpPr/>
                          <wps:spPr>
                            <a:xfrm rot="10800000" flipH="1">
                              <a:off x="7355" y="4529"/>
                              <a:ext cx="120" cy="120"/>
                            </a:xfrm>
                            <a:prstGeom prst="chevr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45pt;margin-top:112.45pt;height:24.7pt;width:492.05pt;z-index:251672576;mso-width-relative:page;mso-height-relative:page;" coordorigin="7072,4298" coordsize="9841,494" o:gfxdata="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pRu/QtwAAAALAQAADwAAAAAAAAABACAAAAAiAAAAZHJzL2Rv&#10;d25yZXYueG1sUEsBAhQAFAAAAAgAh07iQMXU+sE3BAAAtxIAAA4AAAAAAAAAAQAgAAAAKwEAAGRy&#10;cy9lMm9Eb2MueG1sUEsFBgAAAAAGAAYAWQEAANQHAAAAAA==&#10;">
                <o:lock v:ext="edit" aspectratio="f"/>
                <v:rect id="椭圆 6" o:spid="_x0000_s1026" o:spt="1" style="position:absolute;left:8797;top:4748;height:34;width:8117;v-text-anchor:middle;" fillcolor="#7086A6" filled="t" stroked="f" coordsize="21600,21600" o:gfxdata="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RK2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椭圆 6" o:spid="_x0000_s1026" o:spt="1" style="position:absolute;left:7072;top:4365;height:422;width:1716;v-text-anchor:middle;" fillcolor="#354B6D" filled="t" stroked="f" coordsize="21600,21600" o:gfxdata="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t8is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1" o:spid="_x0000_s1026" o:spt="202" type="#_x0000_t202" style="position:absolute;left:7423;top:4298;height:495;width:1345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hint="default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旗黑-55简" w:hAnsi="汉仪旗黑-55简" w:eastAsia="汉仪旗黑-55简" w:cs="汉仪旗黑-55简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26" o:spt="203" style="position:absolute;left:7177;top:4508;height:164;width:298;" coordorigin="7177,4508" coordsize="298,16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矩形 4" o:spid="_x0000_s1026" o:spt="55" type="#_x0000_t55" style="position:absolute;left:7177;top:4508;flip:x;height:164;width:173;rotation:11796480f;v-text-anchor:middle;" fillcolor="#FFFFFF [3212]" filled="t" stroked="f" coordsize="21600,21600" o:gfxdata="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c+pL4A&#10;AADbAAAADwAAAAAAAAABACAAAAAiAAAAZHJzL2Rvd25yZXYueG1sUEsBAhQAFAAAAAgAh07iQDMv&#10;BZ47AAAAOQAAABAAAAAAAAAAAQAgAAAADQEAAGRycy9zaGFwZXhtbC54bWxQSwUGAAAAAAYABgBb&#10;AQAAtwMAAAAA&#10;" adj="11362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矩形 4" o:spid="_x0000_s1026" o:spt="55" type="#_x0000_t55" style="position:absolute;left:7355;top:4529;flip:x;height:120;width:120;rotation:11796480f;v-text-anchor:middle;" fillcolor="#FFFFFF [3212]" filled="t" stroked="f" coordsize="21600,21600" o:gfxdata="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gPaW8AAAA&#10;2g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538480</wp:posOffset>
                </wp:positionV>
                <wp:extent cx="2326640" cy="7670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13837468665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电子邮箱：1921592464@qq.com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5pt;margin-top:42.4pt;height:60.4pt;width:183.2pt;z-index:251665408;mso-width-relative:page;mso-height-relative:page;" filled="f" stroked="f" coordsize="21600,21600" o:gfxdata="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00xptwAAAAKAQAADwAAAAAAAAABACAAAAAiAAAA&#10;ZHJzL2Rvd25yZXYueG1sUEsBAhQAFAAAAAgAh07iQJy0in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13837468665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电子邮箱：1921592464@qq.com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523875</wp:posOffset>
                </wp:positionV>
                <wp:extent cx="1278255" cy="7721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学历：本科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：22岁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7pt;margin-top:41.25pt;height:60.8pt;width:100.65pt;z-index:251664384;mso-width-relative:page;mso-height-relative:page;" filled="f" stroked="f" coordsize="21600,21600" o:gfxdata="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aC9ydsAAAAKAQAADwAAAAAAAAABACAAAAAiAAAAZHJz&#10;L2Rvd25yZXYueG1sUEsBAhQAFAAAAAgAh07iQFJkW24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学历：本科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：22岁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523875</wp:posOffset>
                </wp:positionV>
                <wp:extent cx="1572895" cy="7721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贯：河南许昌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现住址：广东东莞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05pt;margin-top:41.25pt;height:60.8pt;width:123.85pt;z-index:251666432;mso-width-relative:page;mso-height-relative:page;" filled="f" stroked="f" coordsize="21600,21600" o:gfxdata="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PXSEnZAAAACgEAAA8AAAAAAAAAAQAgAAAAIgAAAGRycy9k&#10;b3ducmV2LnhtbFBLAQIUABQAAAAIAIdO4kBr6qXWOgIAAGY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贯：河南许昌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现住址：广东东莞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19050</wp:posOffset>
                </wp:positionV>
                <wp:extent cx="2600960" cy="4286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卢迪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.5pt;height:33.75pt;width:204.8pt;z-index:251667456;mso-width-relative:page;mso-height-relative:page;" filled="f" stroked="f" coordsize="21600,21600" o:gfxdata="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s+vwTaAAAACAEAAA8AAAAAAAAAAQAgAAAAIgAAAGRy&#10;cy9kb3ducmV2LnhtbFBLAQIUABQAAAAIAIdO4kDClViI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卢迪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-60325</wp:posOffset>
            </wp:positionV>
            <wp:extent cx="966470" cy="1345565"/>
            <wp:effectExtent l="57785" t="57785" r="57785" b="59690"/>
            <wp:wrapNone/>
            <wp:docPr id="8" name="图片 8" descr="C:\Users\卢迪\Desktop\6571018DF9985F25E2B75CB27118D081.jpg6571018DF9985F25E2B75CB27118D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卢迪\Desktop\6571018DF9985F25E2B75CB27118D081.jpg6571018DF9985F25E2B75CB27118D08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345565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-648335</wp:posOffset>
                </wp:positionV>
                <wp:extent cx="5815330" cy="269875"/>
                <wp:effectExtent l="0" t="0" r="13970" b="15875"/>
                <wp:wrapNone/>
                <wp:docPr id="4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645795" y="266065"/>
                          <a:ext cx="5815330" cy="269875"/>
                        </a:xfrm>
                        <a:prstGeom prst="rect">
                          <a:avLst/>
                        </a:prstGeom>
                        <a:solidFill>
                          <a:srgbClr val="708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flip:x;margin-left:50.15pt;margin-top:-51.05pt;height:21.25pt;width:457.9pt;z-index:251669504;v-text-anchor:middle;mso-width-relative:page;mso-height-relative:page;" fillcolor="#7086A6" filled="t" stroked="f" coordsize="21600,21600" o:gfxdata="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CvLMPaAAAADQEAAA8AAAAAAAAAAQAg&#10;AAAAIgAAAGRycy9kb3ducmV2LnhtbFBLAQIUABQAAAAIAIdO4kDq6sBIfgIAAOAEAAAOAAAAAAAA&#10;AAEAIAAAACk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-704215</wp:posOffset>
                </wp:positionV>
                <wp:extent cx="1287145" cy="39052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/>
                                <w:bCs/>
                                <w:caps/>
                                <w:smallCaps w:val="0"/>
                                <w:color w:val="354B6D"/>
                                <w:spacing w:val="4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aps/>
                                <w:smallCaps w:val="0"/>
                                <w:color w:val="354B6D"/>
                                <w:spacing w:val="45"/>
                                <w:sz w:val="32"/>
                                <w:szCs w:val="32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pt;margin-top:-55.45pt;height:30.75pt;width:101.35pt;z-index:251671552;mso-width-relative:page;mso-height-relative:page;" filled="f" stroked="f" coordsize="21600,21600" o:gfxdata="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JKx/DcAAAADAEAAA8AAAAAAAAAAQAgAAAAIgAA&#10;AGRycy9kb3ducmV2LnhtbFBLAQIUABQAAAAIAIdO4kCIaO5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hint="default" w:ascii="汉仪旗黑-55简" w:hAnsi="汉仪旗黑-55简" w:eastAsia="汉仪旗黑-55简" w:cs="汉仪旗黑-55简"/>
                          <w:b/>
                          <w:bCs/>
                          <w:caps/>
                          <w:smallCaps w:val="0"/>
                          <w:color w:val="354B6D"/>
                          <w:spacing w:val="45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aps/>
                          <w:smallCaps w:val="0"/>
                          <w:color w:val="354B6D"/>
                          <w:spacing w:val="45"/>
                          <w:sz w:val="32"/>
                          <w:szCs w:val="32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-648335</wp:posOffset>
                </wp:positionV>
                <wp:extent cx="1172210" cy="269875"/>
                <wp:effectExtent l="0" t="0" r="8890" b="15875"/>
                <wp:wrapNone/>
                <wp:docPr id="2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817870" y="266065"/>
                          <a:ext cx="1172210" cy="269875"/>
                        </a:xfrm>
                        <a:prstGeom prst="rect">
                          <a:avLst/>
                        </a:prstGeom>
                        <a:solidFill>
                          <a:srgbClr val="C8D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flip:x;margin-left:-44.4pt;margin-top:-51.05pt;height:21.25pt;width:92.3pt;z-index:251670528;v-text-anchor:middle;mso-width-relative:page;mso-height-relative:page;" fillcolor="#C8D3E5" filled="t" stroked="f" coordsize="21600,21600" o:gfxdata="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jjAPl2AAAAAsBAAAPAAAAAAAAAAEAIAAA&#10;ACIAAABkcnMvZG93bnJldi54bWxQSwECFAAUAAAACACHTuJA0nAXtn4CAADhBAAADgAAAAAAAAAB&#10;ACAAAAAn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汉仪旗黑-55简" w:hAnsi="汉仪旗黑-55简" w:eastAsia="汉仪旗黑-55简" w:cs="汉仪旗黑-55简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-648335</wp:posOffset>
                </wp:positionV>
                <wp:extent cx="574040" cy="270510"/>
                <wp:effectExtent l="0" t="0" r="16510" b="15240"/>
                <wp:wrapNone/>
                <wp:docPr id="1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-30480" y="266065"/>
                          <a:ext cx="574040" cy="270510"/>
                        </a:xfrm>
                        <a:prstGeom prst="rect">
                          <a:avLst/>
                        </a:prstGeom>
                        <a:solidFill>
                          <a:srgbClr val="354B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flip:x;margin-left:-92.4pt;margin-top:-51.05pt;height:21.3pt;width:45.2pt;z-index:251668480;v-text-anchor:middle;mso-width-relative:page;mso-height-relative:page;" fillcolor="#354B6D" filled="t" stroked="f" coordsize="21600,21600" o:gfxdata="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+oOaQd0AAAANAQAADwAAAAAAAAAB&#10;ACAAAAAiAAAAZHJzL2Rvd25yZXYueG1sUEsBAhQAFAAAAAgAh07iQIM/xpd9AgAA3wQAAA4AAAAA&#10;AAAAAQAgAAAALA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C61732-08DA-4E3E-A1F6-B727941C60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462410-5FE5-45C8-A6B5-B78C78DF15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90ACD1-4673-4DC5-9251-7910B819EF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C5C711-5D8D-4E4D-9BB1-E7C8E8C6C0F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6DCA174-4378-434D-AB53-F4ECADD7BBE1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6" w:fontKey="{9BE3F9FD-95F0-4C05-8B9A-957A823C8F0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  <w:embedRegular r:id="rId7" w:fontKey="{5A38A9DD-BC70-4079-8D8D-5DB8E67C3C7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B5F1DF"/>
    <w:multiLevelType w:val="singleLevel"/>
    <w:tmpl w:val="F8B5F1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024FC"/>
    <w:rsid w:val="001B78C7"/>
    <w:rsid w:val="003746D2"/>
    <w:rsid w:val="00C528D4"/>
    <w:rsid w:val="00CD2DA2"/>
    <w:rsid w:val="00D70A8B"/>
    <w:rsid w:val="00F03E98"/>
    <w:rsid w:val="010F1DA1"/>
    <w:rsid w:val="013712F7"/>
    <w:rsid w:val="01392B76"/>
    <w:rsid w:val="01C20BC1"/>
    <w:rsid w:val="01C56903"/>
    <w:rsid w:val="01DB2C49"/>
    <w:rsid w:val="01E8425F"/>
    <w:rsid w:val="01FE5971"/>
    <w:rsid w:val="02355837"/>
    <w:rsid w:val="02447828"/>
    <w:rsid w:val="02461B78"/>
    <w:rsid w:val="02873BB9"/>
    <w:rsid w:val="029F7154"/>
    <w:rsid w:val="02AD7AC3"/>
    <w:rsid w:val="02E96621"/>
    <w:rsid w:val="03123DCA"/>
    <w:rsid w:val="03174F3D"/>
    <w:rsid w:val="03326279"/>
    <w:rsid w:val="033755DF"/>
    <w:rsid w:val="035A307B"/>
    <w:rsid w:val="035C6DF3"/>
    <w:rsid w:val="037B4C65"/>
    <w:rsid w:val="03A367D0"/>
    <w:rsid w:val="03E56DE9"/>
    <w:rsid w:val="03E80687"/>
    <w:rsid w:val="03EF10DC"/>
    <w:rsid w:val="03F62D9E"/>
    <w:rsid w:val="040D00EE"/>
    <w:rsid w:val="04686756"/>
    <w:rsid w:val="04702B56"/>
    <w:rsid w:val="047C599F"/>
    <w:rsid w:val="049628AC"/>
    <w:rsid w:val="04A24CDA"/>
    <w:rsid w:val="04BF763A"/>
    <w:rsid w:val="04C609C8"/>
    <w:rsid w:val="04F026C1"/>
    <w:rsid w:val="0529478E"/>
    <w:rsid w:val="05432019"/>
    <w:rsid w:val="05544226"/>
    <w:rsid w:val="05575AC4"/>
    <w:rsid w:val="05685F23"/>
    <w:rsid w:val="057C19CF"/>
    <w:rsid w:val="057F7796"/>
    <w:rsid w:val="05A11814"/>
    <w:rsid w:val="05A141DD"/>
    <w:rsid w:val="05C3270E"/>
    <w:rsid w:val="05C66327"/>
    <w:rsid w:val="05DB04A3"/>
    <w:rsid w:val="05E01F5E"/>
    <w:rsid w:val="05E337FC"/>
    <w:rsid w:val="060266D4"/>
    <w:rsid w:val="0602702E"/>
    <w:rsid w:val="06091521"/>
    <w:rsid w:val="06253E14"/>
    <w:rsid w:val="06540256"/>
    <w:rsid w:val="065A1D10"/>
    <w:rsid w:val="06652463"/>
    <w:rsid w:val="067803E8"/>
    <w:rsid w:val="06786509"/>
    <w:rsid w:val="06915006"/>
    <w:rsid w:val="06991E27"/>
    <w:rsid w:val="06F757B1"/>
    <w:rsid w:val="070954E4"/>
    <w:rsid w:val="070D6D82"/>
    <w:rsid w:val="071F36EB"/>
    <w:rsid w:val="072365A6"/>
    <w:rsid w:val="073D0CEA"/>
    <w:rsid w:val="076444C8"/>
    <w:rsid w:val="076F17EB"/>
    <w:rsid w:val="077010BF"/>
    <w:rsid w:val="07707311"/>
    <w:rsid w:val="07A11279"/>
    <w:rsid w:val="07A27EEC"/>
    <w:rsid w:val="07AD5E6F"/>
    <w:rsid w:val="07B54D24"/>
    <w:rsid w:val="07EE2F85"/>
    <w:rsid w:val="07FE2B6F"/>
    <w:rsid w:val="08050E53"/>
    <w:rsid w:val="081B102B"/>
    <w:rsid w:val="083373EB"/>
    <w:rsid w:val="08494018"/>
    <w:rsid w:val="086B5572"/>
    <w:rsid w:val="086E3851"/>
    <w:rsid w:val="08732C15"/>
    <w:rsid w:val="087D5EFC"/>
    <w:rsid w:val="08D8516E"/>
    <w:rsid w:val="08EE057A"/>
    <w:rsid w:val="090E0B90"/>
    <w:rsid w:val="093779C2"/>
    <w:rsid w:val="093A3733"/>
    <w:rsid w:val="09440A55"/>
    <w:rsid w:val="09502F56"/>
    <w:rsid w:val="095B2060"/>
    <w:rsid w:val="09F32080"/>
    <w:rsid w:val="09FE0C04"/>
    <w:rsid w:val="0A2E6EC1"/>
    <w:rsid w:val="0A4D7496"/>
    <w:rsid w:val="0A530F50"/>
    <w:rsid w:val="0A61234E"/>
    <w:rsid w:val="0A6631B9"/>
    <w:rsid w:val="0A6C3C8D"/>
    <w:rsid w:val="0A741F9F"/>
    <w:rsid w:val="0A8F7AAE"/>
    <w:rsid w:val="0AC05EBA"/>
    <w:rsid w:val="0B1A1A6E"/>
    <w:rsid w:val="0B2F35E2"/>
    <w:rsid w:val="0B350656"/>
    <w:rsid w:val="0B5F3925"/>
    <w:rsid w:val="0B7B0E25"/>
    <w:rsid w:val="0BA54784"/>
    <w:rsid w:val="0BFE6C9A"/>
    <w:rsid w:val="0C107541"/>
    <w:rsid w:val="0C4F1BEB"/>
    <w:rsid w:val="0C536000"/>
    <w:rsid w:val="0C5C1C12"/>
    <w:rsid w:val="0C6E02C3"/>
    <w:rsid w:val="0C7043B9"/>
    <w:rsid w:val="0CA85607"/>
    <w:rsid w:val="0CB86D93"/>
    <w:rsid w:val="0CD4440C"/>
    <w:rsid w:val="0CEF2A86"/>
    <w:rsid w:val="0CF16457"/>
    <w:rsid w:val="0D1E5EAB"/>
    <w:rsid w:val="0D2546FA"/>
    <w:rsid w:val="0D827973"/>
    <w:rsid w:val="0DC161D1"/>
    <w:rsid w:val="0DE95727"/>
    <w:rsid w:val="0DEB76F2"/>
    <w:rsid w:val="0DF540CC"/>
    <w:rsid w:val="0E176739"/>
    <w:rsid w:val="0E440BB0"/>
    <w:rsid w:val="0E6A4ABA"/>
    <w:rsid w:val="0E814B15"/>
    <w:rsid w:val="0E8D0A84"/>
    <w:rsid w:val="0E99714E"/>
    <w:rsid w:val="0EF425D6"/>
    <w:rsid w:val="0F063240"/>
    <w:rsid w:val="0F126CEC"/>
    <w:rsid w:val="0F3A448D"/>
    <w:rsid w:val="0F6A5DC5"/>
    <w:rsid w:val="0FB40478"/>
    <w:rsid w:val="0FB6788B"/>
    <w:rsid w:val="0FEE5277"/>
    <w:rsid w:val="0FF26B15"/>
    <w:rsid w:val="10264A11"/>
    <w:rsid w:val="10280789"/>
    <w:rsid w:val="103C5FE2"/>
    <w:rsid w:val="104D6AA0"/>
    <w:rsid w:val="104E79E8"/>
    <w:rsid w:val="105605BF"/>
    <w:rsid w:val="106A6FF4"/>
    <w:rsid w:val="108403D8"/>
    <w:rsid w:val="10AD0AFE"/>
    <w:rsid w:val="10C5247C"/>
    <w:rsid w:val="1147558A"/>
    <w:rsid w:val="116021A5"/>
    <w:rsid w:val="119D58D4"/>
    <w:rsid w:val="11AF35A5"/>
    <w:rsid w:val="11DC1820"/>
    <w:rsid w:val="11E531A6"/>
    <w:rsid w:val="11F1104F"/>
    <w:rsid w:val="121F796A"/>
    <w:rsid w:val="122E056A"/>
    <w:rsid w:val="125D0492"/>
    <w:rsid w:val="127561AE"/>
    <w:rsid w:val="12846A24"/>
    <w:rsid w:val="12A54313"/>
    <w:rsid w:val="12A731F1"/>
    <w:rsid w:val="12AF6F40"/>
    <w:rsid w:val="12C531C6"/>
    <w:rsid w:val="12D149BF"/>
    <w:rsid w:val="12F74478"/>
    <w:rsid w:val="13144CE3"/>
    <w:rsid w:val="132955EB"/>
    <w:rsid w:val="132D7EEA"/>
    <w:rsid w:val="133438E9"/>
    <w:rsid w:val="134F2888"/>
    <w:rsid w:val="135F3508"/>
    <w:rsid w:val="13620456"/>
    <w:rsid w:val="13660293"/>
    <w:rsid w:val="13C0092B"/>
    <w:rsid w:val="13CC1D73"/>
    <w:rsid w:val="146D6CF9"/>
    <w:rsid w:val="147026FF"/>
    <w:rsid w:val="14991C55"/>
    <w:rsid w:val="149D101A"/>
    <w:rsid w:val="14ED7BAB"/>
    <w:rsid w:val="15570834"/>
    <w:rsid w:val="157479DB"/>
    <w:rsid w:val="157D000D"/>
    <w:rsid w:val="158252A2"/>
    <w:rsid w:val="15B34F99"/>
    <w:rsid w:val="15C73A33"/>
    <w:rsid w:val="15CD7F18"/>
    <w:rsid w:val="160A6FDE"/>
    <w:rsid w:val="163634D4"/>
    <w:rsid w:val="164200CB"/>
    <w:rsid w:val="16626FFB"/>
    <w:rsid w:val="169A57FF"/>
    <w:rsid w:val="16A42B33"/>
    <w:rsid w:val="16C03EE1"/>
    <w:rsid w:val="16C14FE7"/>
    <w:rsid w:val="16C15797"/>
    <w:rsid w:val="16D06D5B"/>
    <w:rsid w:val="174C3863"/>
    <w:rsid w:val="17667DE9"/>
    <w:rsid w:val="176C3651"/>
    <w:rsid w:val="17793FC0"/>
    <w:rsid w:val="178F5592"/>
    <w:rsid w:val="17930515"/>
    <w:rsid w:val="17935082"/>
    <w:rsid w:val="17B44FF8"/>
    <w:rsid w:val="17B73CE6"/>
    <w:rsid w:val="17BA42FC"/>
    <w:rsid w:val="17C3739A"/>
    <w:rsid w:val="18147EDF"/>
    <w:rsid w:val="185145F5"/>
    <w:rsid w:val="18561C0B"/>
    <w:rsid w:val="18A46E1B"/>
    <w:rsid w:val="18C94AD3"/>
    <w:rsid w:val="18E53FBC"/>
    <w:rsid w:val="18E65685"/>
    <w:rsid w:val="18F17B89"/>
    <w:rsid w:val="19063631"/>
    <w:rsid w:val="192F4936"/>
    <w:rsid w:val="1935070A"/>
    <w:rsid w:val="19510D51"/>
    <w:rsid w:val="19614D0C"/>
    <w:rsid w:val="199724DC"/>
    <w:rsid w:val="19B47531"/>
    <w:rsid w:val="1A1B310D"/>
    <w:rsid w:val="1A4506CC"/>
    <w:rsid w:val="1A530AF8"/>
    <w:rsid w:val="1A620D3B"/>
    <w:rsid w:val="1A6525DA"/>
    <w:rsid w:val="1A8E5E10"/>
    <w:rsid w:val="1A9112DB"/>
    <w:rsid w:val="1AB50B73"/>
    <w:rsid w:val="1ACA3608"/>
    <w:rsid w:val="1AE479A2"/>
    <w:rsid w:val="1AFC4CEC"/>
    <w:rsid w:val="1B122762"/>
    <w:rsid w:val="1B162E37"/>
    <w:rsid w:val="1B4B7A22"/>
    <w:rsid w:val="1B8F3DB2"/>
    <w:rsid w:val="1B904D56"/>
    <w:rsid w:val="1B9A62B3"/>
    <w:rsid w:val="1BE662DD"/>
    <w:rsid w:val="1BF754B3"/>
    <w:rsid w:val="1BFC79F1"/>
    <w:rsid w:val="1C2F2E9F"/>
    <w:rsid w:val="1C4B0560"/>
    <w:rsid w:val="1C692389"/>
    <w:rsid w:val="1C6C5EA1"/>
    <w:rsid w:val="1C931680"/>
    <w:rsid w:val="1C9378D2"/>
    <w:rsid w:val="1CE37490"/>
    <w:rsid w:val="1CEA426B"/>
    <w:rsid w:val="1D1034AD"/>
    <w:rsid w:val="1D3C228C"/>
    <w:rsid w:val="1D4B5AB7"/>
    <w:rsid w:val="1D7652EC"/>
    <w:rsid w:val="1DA5638E"/>
    <w:rsid w:val="1DB25B36"/>
    <w:rsid w:val="1DD27F86"/>
    <w:rsid w:val="1DE10C93"/>
    <w:rsid w:val="1E214A6A"/>
    <w:rsid w:val="1E2C7696"/>
    <w:rsid w:val="1E3B67A6"/>
    <w:rsid w:val="1E62755C"/>
    <w:rsid w:val="1EB853CE"/>
    <w:rsid w:val="1EC352A6"/>
    <w:rsid w:val="1EED01A0"/>
    <w:rsid w:val="1EFA3C38"/>
    <w:rsid w:val="1EFC3B58"/>
    <w:rsid w:val="1F0C50AF"/>
    <w:rsid w:val="1F374545"/>
    <w:rsid w:val="1F3C2321"/>
    <w:rsid w:val="1F5B74D9"/>
    <w:rsid w:val="1F662C35"/>
    <w:rsid w:val="1F973235"/>
    <w:rsid w:val="1FA346C9"/>
    <w:rsid w:val="1FBA3C01"/>
    <w:rsid w:val="1FBA6F24"/>
    <w:rsid w:val="1FC102B2"/>
    <w:rsid w:val="1FD61FB0"/>
    <w:rsid w:val="1FF35445"/>
    <w:rsid w:val="20036543"/>
    <w:rsid w:val="200B777F"/>
    <w:rsid w:val="202149C0"/>
    <w:rsid w:val="202D76F6"/>
    <w:rsid w:val="20407429"/>
    <w:rsid w:val="205864D1"/>
    <w:rsid w:val="206D77B9"/>
    <w:rsid w:val="20827A42"/>
    <w:rsid w:val="20B23F08"/>
    <w:rsid w:val="20CC747B"/>
    <w:rsid w:val="21094D3E"/>
    <w:rsid w:val="215F69D0"/>
    <w:rsid w:val="219957D9"/>
    <w:rsid w:val="21B225A8"/>
    <w:rsid w:val="22066450"/>
    <w:rsid w:val="220F4774"/>
    <w:rsid w:val="220F79FB"/>
    <w:rsid w:val="22173F3F"/>
    <w:rsid w:val="22336089"/>
    <w:rsid w:val="227B0BEC"/>
    <w:rsid w:val="227E78F0"/>
    <w:rsid w:val="229876A6"/>
    <w:rsid w:val="229E48DB"/>
    <w:rsid w:val="22B9223E"/>
    <w:rsid w:val="22FB7F24"/>
    <w:rsid w:val="232E3EB1"/>
    <w:rsid w:val="23556532"/>
    <w:rsid w:val="23994D67"/>
    <w:rsid w:val="23A93537"/>
    <w:rsid w:val="23AD6B27"/>
    <w:rsid w:val="23BE2382"/>
    <w:rsid w:val="23CD36CA"/>
    <w:rsid w:val="23E66539"/>
    <w:rsid w:val="242B6642"/>
    <w:rsid w:val="243A0633"/>
    <w:rsid w:val="24577437"/>
    <w:rsid w:val="246D7894"/>
    <w:rsid w:val="24767621"/>
    <w:rsid w:val="24945F95"/>
    <w:rsid w:val="24F9229C"/>
    <w:rsid w:val="252D79D0"/>
    <w:rsid w:val="2534533D"/>
    <w:rsid w:val="25440428"/>
    <w:rsid w:val="25585215"/>
    <w:rsid w:val="255B6AB3"/>
    <w:rsid w:val="25761B3F"/>
    <w:rsid w:val="2584425C"/>
    <w:rsid w:val="25A55F80"/>
    <w:rsid w:val="25A77F4A"/>
    <w:rsid w:val="25BD151C"/>
    <w:rsid w:val="25C7239A"/>
    <w:rsid w:val="25E363B0"/>
    <w:rsid w:val="25F34F3E"/>
    <w:rsid w:val="260344E6"/>
    <w:rsid w:val="261467A0"/>
    <w:rsid w:val="261849A4"/>
    <w:rsid w:val="26304FF4"/>
    <w:rsid w:val="264D28A0"/>
    <w:rsid w:val="264F70DC"/>
    <w:rsid w:val="26571970"/>
    <w:rsid w:val="26A42A16"/>
    <w:rsid w:val="26E8081A"/>
    <w:rsid w:val="27284ECD"/>
    <w:rsid w:val="27661C4E"/>
    <w:rsid w:val="279D6335"/>
    <w:rsid w:val="27A74232"/>
    <w:rsid w:val="27A760BB"/>
    <w:rsid w:val="284143A7"/>
    <w:rsid w:val="28950B22"/>
    <w:rsid w:val="28BE27A6"/>
    <w:rsid w:val="28C055AB"/>
    <w:rsid w:val="28CB21A2"/>
    <w:rsid w:val="28E514B5"/>
    <w:rsid w:val="28E650B6"/>
    <w:rsid w:val="29127DD1"/>
    <w:rsid w:val="29482ED7"/>
    <w:rsid w:val="294F2DD3"/>
    <w:rsid w:val="29503844"/>
    <w:rsid w:val="29534671"/>
    <w:rsid w:val="295C2DFA"/>
    <w:rsid w:val="29665317"/>
    <w:rsid w:val="29873611"/>
    <w:rsid w:val="29DF4157"/>
    <w:rsid w:val="29E452C9"/>
    <w:rsid w:val="29F15C38"/>
    <w:rsid w:val="2A077209"/>
    <w:rsid w:val="2A263B34"/>
    <w:rsid w:val="2A522B7B"/>
    <w:rsid w:val="2A5D6D30"/>
    <w:rsid w:val="2AAB4039"/>
    <w:rsid w:val="2AD03A9F"/>
    <w:rsid w:val="2AF07C9E"/>
    <w:rsid w:val="2B106B1F"/>
    <w:rsid w:val="2B2502D9"/>
    <w:rsid w:val="2B512E32"/>
    <w:rsid w:val="2B8072A0"/>
    <w:rsid w:val="2B953A84"/>
    <w:rsid w:val="2B964CE9"/>
    <w:rsid w:val="2B9729CB"/>
    <w:rsid w:val="2BB807BB"/>
    <w:rsid w:val="2C1C3440"/>
    <w:rsid w:val="2C1C5965"/>
    <w:rsid w:val="2C31056E"/>
    <w:rsid w:val="2C4D184B"/>
    <w:rsid w:val="2C536736"/>
    <w:rsid w:val="2C7C4F40"/>
    <w:rsid w:val="2C842D93"/>
    <w:rsid w:val="2C864D5D"/>
    <w:rsid w:val="2C913DA5"/>
    <w:rsid w:val="2C9E3E55"/>
    <w:rsid w:val="2CCB2770"/>
    <w:rsid w:val="2CD63D6C"/>
    <w:rsid w:val="2CFE2B46"/>
    <w:rsid w:val="2D0F4D53"/>
    <w:rsid w:val="2D285E15"/>
    <w:rsid w:val="2D297497"/>
    <w:rsid w:val="2D50341B"/>
    <w:rsid w:val="2D5E35E4"/>
    <w:rsid w:val="2D616C31"/>
    <w:rsid w:val="2D742E08"/>
    <w:rsid w:val="2D7C3A6A"/>
    <w:rsid w:val="2D8C0151"/>
    <w:rsid w:val="2D907BB8"/>
    <w:rsid w:val="2DB11966"/>
    <w:rsid w:val="2DB41456"/>
    <w:rsid w:val="2DCA0C7A"/>
    <w:rsid w:val="2E291E44"/>
    <w:rsid w:val="2E5F7614"/>
    <w:rsid w:val="2E6C1D31"/>
    <w:rsid w:val="2ED43C69"/>
    <w:rsid w:val="2EE61AE3"/>
    <w:rsid w:val="2EF835C5"/>
    <w:rsid w:val="2F034443"/>
    <w:rsid w:val="2F1321AD"/>
    <w:rsid w:val="2F1E302B"/>
    <w:rsid w:val="2F283EAA"/>
    <w:rsid w:val="2F566C69"/>
    <w:rsid w:val="2F5D075E"/>
    <w:rsid w:val="2F884949"/>
    <w:rsid w:val="2F8A246F"/>
    <w:rsid w:val="2F8D1F5F"/>
    <w:rsid w:val="2FB614B6"/>
    <w:rsid w:val="2FBD053D"/>
    <w:rsid w:val="2FBF30CA"/>
    <w:rsid w:val="2FBF4FDB"/>
    <w:rsid w:val="2FD1009E"/>
    <w:rsid w:val="2FD30076"/>
    <w:rsid w:val="2FFB623C"/>
    <w:rsid w:val="303845C1"/>
    <w:rsid w:val="307311B8"/>
    <w:rsid w:val="30982D50"/>
    <w:rsid w:val="30BD2991"/>
    <w:rsid w:val="30D14AC9"/>
    <w:rsid w:val="30FE7A25"/>
    <w:rsid w:val="31013535"/>
    <w:rsid w:val="31331AEA"/>
    <w:rsid w:val="3153289F"/>
    <w:rsid w:val="31963B69"/>
    <w:rsid w:val="31994BEB"/>
    <w:rsid w:val="31B753EA"/>
    <w:rsid w:val="31F00348"/>
    <w:rsid w:val="31F462C5"/>
    <w:rsid w:val="32193F7E"/>
    <w:rsid w:val="322A1CE7"/>
    <w:rsid w:val="324F79A0"/>
    <w:rsid w:val="326C7450"/>
    <w:rsid w:val="32814185"/>
    <w:rsid w:val="329F26D5"/>
    <w:rsid w:val="32A65C3C"/>
    <w:rsid w:val="32C24615"/>
    <w:rsid w:val="32C24BFD"/>
    <w:rsid w:val="32CB34CA"/>
    <w:rsid w:val="33000503"/>
    <w:rsid w:val="33164B0C"/>
    <w:rsid w:val="335B30D4"/>
    <w:rsid w:val="338762E9"/>
    <w:rsid w:val="3392223A"/>
    <w:rsid w:val="33926E72"/>
    <w:rsid w:val="33A06705"/>
    <w:rsid w:val="33A1247D"/>
    <w:rsid w:val="33E47478"/>
    <w:rsid w:val="33EF4F96"/>
    <w:rsid w:val="341F06DF"/>
    <w:rsid w:val="344F012B"/>
    <w:rsid w:val="346F60D7"/>
    <w:rsid w:val="34B519AB"/>
    <w:rsid w:val="34BA37F6"/>
    <w:rsid w:val="350B4052"/>
    <w:rsid w:val="350D45A2"/>
    <w:rsid w:val="351A4295"/>
    <w:rsid w:val="352443E9"/>
    <w:rsid w:val="35621232"/>
    <w:rsid w:val="356419B4"/>
    <w:rsid w:val="356E5058"/>
    <w:rsid w:val="3575771D"/>
    <w:rsid w:val="357F234A"/>
    <w:rsid w:val="358402BE"/>
    <w:rsid w:val="35F27157"/>
    <w:rsid w:val="35F66AB0"/>
    <w:rsid w:val="360867E3"/>
    <w:rsid w:val="36183502"/>
    <w:rsid w:val="36370E76"/>
    <w:rsid w:val="363E2205"/>
    <w:rsid w:val="364518CC"/>
    <w:rsid w:val="36533F02"/>
    <w:rsid w:val="3654711D"/>
    <w:rsid w:val="367E38D6"/>
    <w:rsid w:val="36A04C6E"/>
    <w:rsid w:val="36CC15BF"/>
    <w:rsid w:val="36D668E1"/>
    <w:rsid w:val="36D93CDC"/>
    <w:rsid w:val="37040B1B"/>
    <w:rsid w:val="3705164D"/>
    <w:rsid w:val="37121C33"/>
    <w:rsid w:val="371B42F4"/>
    <w:rsid w:val="374C33A6"/>
    <w:rsid w:val="375D7729"/>
    <w:rsid w:val="379320DC"/>
    <w:rsid w:val="37A140C3"/>
    <w:rsid w:val="37C52BDE"/>
    <w:rsid w:val="37EB016A"/>
    <w:rsid w:val="383F0D1B"/>
    <w:rsid w:val="388C54AA"/>
    <w:rsid w:val="38A65E3F"/>
    <w:rsid w:val="38D155B2"/>
    <w:rsid w:val="391A5777"/>
    <w:rsid w:val="3960418E"/>
    <w:rsid w:val="39650C7E"/>
    <w:rsid w:val="39730F7D"/>
    <w:rsid w:val="397A79F8"/>
    <w:rsid w:val="399D36E6"/>
    <w:rsid w:val="39A0476E"/>
    <w:rsid w:val="39AB7756"/>
    <w:rsid w:val="39B333E4"/>
    <w:rsid w:val="39C742BF"/>
    <w:rsid w:val="39DB5415"/>
    <w:rsid w:val="39FF3A59"/>
    <w:rsid w:val="3A20793F"/>
    <w:rsid w:val="3A53378F"/>
    <w:rsid w:val="3A575643"/>
    <w:rsid w:val="3A71055A"/>
    <w:rsid w:val="3AAD5BAB"/>
    <w:rsid w:val="3AB605BC"/>
    <w:rsid w:val="3AD35612"/>
    <w:rsid w:val="3AE0388B"/>
    <w:rsid w:val="3B1720A1"/>
    <w:rsid w:val="3B2F65C0"/>
    <w:rsid w:val="3B3C1933"/>
    <w:rsid w:val="3B3E236D"/>
    <w:rsid w:val="3BB11C4E"/>
    <w:rsid w:val="3BB15227"/>
    <w:rsid w:val="3BD333EF"/>
    <w:rsid w:val="3C356086"/>
    <w:rsid w:val="3C582A16"/>
    <w:rsid w:val="3C826AFA"/>
    <w:rsid w:val="3C8F49D8"/>
    <w:rsid w:val="3CD72A6B"/>
    <w:rsid w:val="3CE04016"/>
    <w:rsid w:val="3CE74B59"/>
    <w:rsid w:val="3D1A3ABA"/>
    <w:rsid w:val="3D271C45"/>
    <w:rsid w:val="3D2A34E3"/>
    <w:rsid w:val="3D2C1009"/>
    <w:rsid w:val="3D2E3E42"/>
    <w:rsid w:val="3D4C16AB"/>
    <w:rsid w:val="3D622C7D"/>
    <w:rsid w:val="3D714C6E"/>
    <w:rsid w:val="3D7721D5"/>
    <w:rsid w:val="3D7B5AED"/>
    <w:rsid w:val="3D81721B"/>
    <w:rsid w:val="3D9848F1"/>
    <w:rsid w:val="3DA2751D"/>
    <w:rsid w:val="3DC456E6"/>
    <w:rsid w:val="3DC47569"/>
    <w:rsid w:val="3DDA7403"/>
    <w:rsid w:val="3E111FAD"/>
    <w:rsid w:val="3E261EFC"/>
    <w:rsid w:val="3E52684D"/>
    <w:rsid w:val="3E7C3E97"/>
    <w:rsid w:val="3E8D1F7B"/>
    <w:rsid w:val="3EC9097F"/>
    <w:rsid w:val="3F1B1335"/>
    <w:rsid w:val="3F3B5E70"/>
    <w:rsid w:val="3F49645C"/>
    <w:rsid w:val="3F6525B0"/>
    <w:rsid w:val="3F8F3AD1"/>
    <w:rsid w:val="3F9F0074"/>
    <w:rsid w:val="3F9F3D14"/>
    <w:rsid w:val="3FA806EF"/>
    <w:rsid w:val="3FCC6AD3"/>
    <w:rsid w:val="3FD01862"/>
    <w:rsid w:val="3FF11046"/>
    <w:rsid w:val="40044CA3"/>
    <w:rsid w:val="40720BA9"/>
    <w:rsid w:val="408465EB"/>
    <w:rsid w:val="408B6047"/>
    <w:rsid w:val="409E3FCC"/>
    <w:rsid w:val="409F5F96"/>
    <w:rsid w:val="40A6423D"/>
    <w:rsid w:val="40B7508E"/>
    <w:rsid w:val="40BB6C9A"/>
    <w:rsid w:val="40E650B7"/>
    <w:rsid w:val="40EF4827"/>
    <w:rsid w:val="41151DB4"/>
    <w:rsid w:val="41593291"/>
    <w:rsid w:val="417E5BAB"/>
    <w:rsid w:val="41A41AB6"/>
    <w:rsid w:val="41D458B4"/>
    <w:rsid w:val="41DD5DDF"/>
    <w:rsid w:val="41E2438C"/>
    <w:rsid w:val="41EE4ADF"/>
    <w:rsid w:val="426B342D"/>
    <w:rsid w:val="426D634C"/>
    <w:rsid w:val="4284214E"/>
    <w:rsid w:val="42870A90"/>
    <w:rsid w:val="42A47894"/>
    <w:rsid w:val="42B46AFE"/>
    <w:rsid w:val="42B95ACD"/>
    <w:rsid w:val="42D9753D"/>
    <w:rsid w:val="42E24CCF"/>
    <w:rsid w:val="42EB7271"/>
    <w:rsid w:val="42FC322C"/>
    <w:rsid w:val="42FF2795"/>
    <w:rsid w:val="42FF4ACA"/>
    <w:rsid w:val="43014971"/>
    <w:rsid w:val="433A4925"/>
    <w:rsid w:val="43493007"/>
    <w:rsid w:val="4363365F"/>
    <w:rsid w:val="43635059"/>
    <w:rsid w:val="43662FA4"/>
    <w:rsid w:val="4368266F"/>
    <w:rsid w:val="445B37BA"/>
    <w:rsid w:val="44792335"/>
    <w:rsid w:val="449851D6"/>
    <w:rsid w:val="44A27E03"/>
    <w:rsid w:val="44BA59BB"/>
    <w:rsid w:val="44D46A27"/>
    <w:rsid w:val="45232CF2"/>
    <w:rsid w:val="4541761C"/>
    <w:rsid w:val="45433173"/>
    <w:rsid w:val="455235D7"/>
    <w:rsid w:val="45AD2F03"/>
    <w:rsid w:val="45B7168C"/>
    <w:rsid w:val="45F8349F"/>
    <w:rsid w:val="4619552C"/>
    <w:rsid w:val="46326F64"/>
    <w:rsid w:val="46366A55"/>
    <w:rsid w:val="4691012F"/>
    <w:rsid w:val="46C10A14"/>
    <w:rsid w:val="46C47912"/>
    <w:rsid w:val="46E93AC7"/>
    <w:rsid w:val="473A0AC8"/>
    <w:rsid w:val="47FA3351"/>
    <w:rsid w:val="48311BC9"/>
    <w:rsid w:val="48360F8E"/>
    <w:rsid w:val="48387928"/>
    <w:rsid w:val="4871646A"/>
    <w:rsid w:val="48877791"/>
    <w:rsid w:val="488C227B"/>
    <w:rsid w:val="488C6E00"/>
    <w:rsid w:val="489108BA"/>
    <w:rsid w:val="48C9430F"/>
    <w:rsid w:val="48C948A8"/>
    <w:rsid w:val="48E00EFA"/>
    <w:rsid w:val="49017DA4"/>
    <w:rsid w:val="491A440C"/>
    <w:rsid w:val="49A85F15"/>
    <w:rsid w:val="49C90224"/>
    <w:rsid w:val="49CD089D"/>
    <w:rsid w:val="49F64E79"/>
    <w:rsid w:val="4A0D21C2"/>
    <w:rsid w:val="4A370CCC"/>
    <w:rsid w:val="4A38003C"/>
    <w:rsid w:val="4A49144C"/>
    <w:rsid w:val="4A4D7683"/>
    <w:rsid w:val="4A842484"/>
    <w:rsid w:val="4A8C0F12"/>
    <w:rsid w:val="4A9203FB"/>
    <w:rsid w:val="4B06733D"/>
    <w:rsid w:val="4B0F1566"/>
    <w:rsid w:val="4B110010"/>
    <w:rsid w:val="4B1F03FF"/>
    <w:rsid w:val="4B26353C"/>
    <w:rsid w:val="4B2D4B89"/>
    <w:rsid w:val="4B3F31DE"/>
    <w:rsid w:val="4B673E2B"/>
    <w:rsid w:val="4B6D17C1"/>
    <w:rsid w:val="4B9D7FD3"/>
    <w:rsid w:val="4BB01057"/>
    <w:rsid w:val="4BC70185"/>
    <w:rsid w:val="4BDE0647"/>
    <w:rsid w:val="4BDF36EB"/>
    <w:rsid w:val="4BE21507"/>
    <w:rsid w:val="4C0F5D7E"/>
    <w:rsid w:val="4C2D08FA"/>
    <w:rsid w:val="4C325F10"/>
    <w:rsid w:val="4C3C3B4F"/>
    <w:rsid w:val="4C71428E"/>
    <w:rsid w:val="4C92075D"/>
    <w:rsid w:val="4CE27936"/>
    <w:rsid w:val="4CF451B4"/>
    <w:rsid w:val="4D397B3D"/>
    <w:rsid w:val="4D4C3002"/>
    <w:rsid w:val="4D954080"/>
    <w:rsid w:val="4D975FF3"/>
    <w:rsid w:val="4DAF5CDE"/>
    <w:rsid w:val="4DBE5CAD"/>
    <w:rsid w:val="4DCF5FFB"/>
    <w:rsid w:val="4DF427AC"/>
    <w:rsid w:val="4DF66D19"/>
    <w:rsid w:val="4DFF0ACF"/>
    <w:rsid w:val="4E404914"/>
    <w:rsid w:val="4E52289A"/>
    <w:rsid w:val="4E637AA5"/>
    <w:rsid w:val="4E7A6B93"/>
    <w:rsid w:val="4E7C2043"/>
    <w:rsid w:val="4EC54E1A"/>
    <w:rsid w:val="4EE03A01"/>
    <w:rsid w:val="4EFD45B3"/>
    <w:rsid w:val="4F04663F"/>
    <w:rsid w:val="4F092653"/>
    <w:rsid w:val="4F0C47F7"/>
    <w:rsid w:val="4F2C7344"/>
    <w:rsid w:val="4F31425D"/>
    <w:rsid w:val="4F426D44"/>
    <w:rsid w:val="4F604B42"/>
    <w:rsid w:val="4FA233AD"/>
    <w:rsid w:val="4FC0532C"/>
    <w:rsid w:val="4FC86D44"/>
    <w:rsid w:val="4FDC066D"/>
    <w:rsid w:val="4FF10B2E"/>
    <w:rsid w:val="50017B0D"/>
    <w:rsid w:val="50196F10"/>
    <w:rsid w:val="50210776"/>
    <w:rsid w:val="5036076B"/>
    <w:rsid w:val="50463D38"/>
    <w:rsid w:val="504F52E3"/>
    <w:rsid w:val="50AD025B"/>
    <w:rsid w:val="50CC06E1"/>
    <w:rsid w:val="50CF1F80"/>
    <w:rsid w:val="51143E36"/>
    <w:rsid w:val="5153670D"/>
    <w:rsid w:val="516E3547"/>
    <w:rsid w:val="517150B0"/>
    <w:rsid w:val="51AE6039"/>
    <w:rsid w:val="51DA0BDC"/>
    <w:rsid w:val="51E6045F"/>
    <w:rsid w:val="51E63A25"/>
    <w:rsid w:val="52036385"/>
    <w:rsid w:val="5204764B"/>
    <w:rsid w:val="521B0223"/>
    <w:rsid w:val="521D6D1B"/>
    <w:rsid w:val="521E31BF"/>
    <w:rsid w:val="52727F85"/>
    <w:rsid w:val="52A019BD"/>
    <w:rsid w:val="52BE405A"/>
    <w:rsid w:val="52CF270B"/>
    <w:rsid w:val="52D02C63"/>
    <w:rsid w:val="52EB59D1"/>
    <w:rsid w:val="52EF6909"/>
    <w:rsid w:val="52FE08FA"/>
    <w:rsid w:val="531136B2"/>
    <w:rsid w:val="53195734"/>
    <w:rsid w:val="531E6426"/>
    <w:rsid w:val="532317F1"/>
    <w:rsid w:val="53513120"/>
    <w:rsid w:val="53786DFC"/>
    <w:rsid w:val="53965BE5"/>
    <w:rsid w:val="53BA0CC4"/>
    <w:rsid w:val="54081448"/>
    <w:rsid w:val="542E520F"/>
    <w:rsid w:val="54384218"/>
    <w:rsid w:val="54513D62"/>
    <w:rsid w:val="546D3F89"/>
    <w:rsid w:val="54705828"/>
    <w:rsid w:val="54D740BB"/>
    <w:rsid w:val="54ED4648"/>
    <w:rsid w:val="5590632B"/>
    <w:rsid w:val="55B42FEA"/>
    <w:rsid w:val="55DC2777"/>
    <w:rsid w:val="55E02539"/>
    <w:rsid w:val="55F304BE"/>
    <w:rsid w:val="56220DA3"/>
    <w:rsid w:val="5626429A"/>
    <w:rsid w:val="56321D83"/>
    <w:rsid w:val="56755377"/>
    <w:rsid w:val="567B1D75"/>
    <w:rsid w:val="568A7100"/>
    <w:rsid w:val="56B04613"/>
    <w:rsid w:val="56CF2CD9"/>
    <w:rsid w:val="571E77BD"/>
    <w:rsid w:val="57265510"/>
    <w:rsid w:val="576553EC"/>
    <w:rsid w:val="57A60699"/>
    <w:rsid w:val="57B03084"/>
    <w:rsid w:val="57C2283E"/>
    <w:rsid w:val="57C6377C"/>
    <w:rsid w:val="57CE5437"/>
    <w:rsid w:val="57D8796C"/>
    <w:rsid w:val="57DF519E"/>
    <w:rsid w:val="58233265"/>
    <w:rsid w:val="58401E19"/>
    <w:rsid w:val="58507E4A"/>
    <w:rsid w:val="587162C9"/>
    <w:rsid w:val="5886561A"/>
    <w:rsid w:val="588872F1"/>
    <w:rsid w:val="58AC6E2C"/>
    <w:rsid w:val="58B07973"/>
    <w:rsid w:val="58BE631C"/>
    <w:rsid w:val="58D04AE7"/>
    <w:rsid w:val="591F2661"/>
    <w:rsid w:val="59413C36"/>
    <w:rsid w:val="5948745E"/>
    <w:rsid w:val="59527BF2"/>
    <w:rsid w:val="596100A0"/>
    <w:rsid w:val="5980259E"/>
    <w:rsid w:val="59861649"/>
    <w:rsid w:val="59926240"/>
    <w:rsid w:val="59965D30"/>
    <w:rsid w:val="59DB3743"/>
    <w:rsid w:val="5A0E58C7"/>
    <w:rsid w:val="5A161F22"/>
    <w:rsid w:val="5A3B64BB"/>
    <w:rsid w:val="5A4C4641"/>
    <w:rsid w:val="5A5050FE"/>
    <w:rsid w:val="5A5D0DA0"/>
    <w:rsid w:val="5A802826"/>
    <w:rsid w:val="5AA4447D"/>
    <w:rsid w:val="5AC95C92"/>
    <w:rsid w:val="5AE60A85"/>
    <w:rsid w:val="5AF34ABD"/>
    <w:rsid w:val="5AF745AD"/>
    <w:rsid w:val="5B0B44FC"/>
    <w:rsid w:val="5B0F0CA8"/>
    <w:rsid w:val="5B5C151D"/>
    <w:rsid w:val="5B913692"/>
    <w:rsid w:val="5B9C6F02"/>
    <w:rsid w:val="5B9E2C7A"/>
    <w:rsid w:val="5BD60666"/>
    <w:rsid w:val="5BEC3BE1"/>
    <w:rsid w:val="5BFB1E39"/>
    <w:rsid w:val="5C013209"/>
    <w:rsid w:val="5C317F92"/>
    <w:rsid w:val="5C9F4EFC"/>
    <w:rsid w:val="5CB5471F"/>
    <w:rsid w:val="5CC04E72"/>
    <w:rsid w:val="5CFA65D6"/>
    <w:rsid w:val="5D213B63"/>
    <w:rsid w:val="5D2371F4"/>
    <w:rsid w:val="5D2D075A"/>
    <w:rsid w:val="5D5A0E23"/>
    <w:rsid w:val="5D6D70C0"/>
    <w:rsid w:val="5DB47932"/>
    <w:rsid w:val="5DD24E5D"/>
    <w:rsid w:val="5DDE3802"/>
    <w:rsid w:val="5DEB5F1F"/>
    <w:rsid w:val="5E0D2339"/>
    <w:rsid w:val="5E1C4A12"/>
    <w:rsid w:val="5E413D91"/>
    <w:rsid w:val="5E8048B9"/>
    <w:rsid w:val="5E8343A9"/>
    <w:rsid w:val="5E8969EF"/>
    <w:rsid w:val="5E987E55"/>
    <w:rsid w:val="5EA75B29"/>
    <w:rsid w:val="5EAF50B7"/>
    <w:rsid w:val="5EB153BA"/>
    <w:rsid w:val="5EB84053"/>
    <w:rsid w:val="5EBD3D5F"/>
    <w:rsid w:val="5EEA61D6"/>
    <w:rsid w:val="5F1605C7"/>
    <w:rsid w:val="5F1F0FB6"/>
    <w:rsid w:val="5F294F51"/>
    <w:rsid w:val="5F322057"/>
    <w:rsid w:val="5F5226F9"/>
    <w:rsid w:val="5F645F89"/>
    <w:rsid w:val="5F887EC9"/>
    <w:rsid w:val="5F8F3952"/>
    <w:rsid w:val="5FEA0B84"/>
    <w:rsid w:val="602120CC"/>
    <w:rsid w:val="60283FA2"/>
    <w:rsid w:val="60320957"/>
    <w:rsid w:val="60795A64"/>
    <w:rsid w:val="6087600F"/>
    <w:rsid w:val="609D5D51"/>
    <w:rsid w:val="6110614E"/>
    <w:rsid w:val="61190D07"/>
    <w:rsid w:val="61355E2F"/>
    <w:rsid w:val="61406582"/>
    <w:rsid w:val="6157370D"/>
    <w:rsid w:val="617B4516"/>
    <w:rsid w:val="61871227"/>
    <w:rsid w:val="61B94695"/>
    <w:rsid w:val="61C827FF"/>
    <w:rsid w:val="62175534"/>
    <w:rsid w:val="62621710"/>
    <w:rsid w:val="629E7A04"/>
    <w:rsid w:val="62B86D17"/>
    <w:rsid w:val="62BE3C02"/>
    <w:rsid w:val="62CF7BBD"/>
    <w:rsid w:val="62D358FF"/>
    <w:rsid w:val="62E21FE6"/>
    <w:rsid w:val="62FB09B2"/>
    <w:rsid w:val="62FF707C"/>
    <w:rsid w:val="6300421A"/>
    <w:rsid w:val="63123ECB"/>
    <w:rsid w:val="63497970"/>
    <w:rsid w:val="63512CC8"/>
    <w:rsid w:val="636C365E"/>
    <w:rsid w:val="6375037C"/>
    <w:rsid w:val="637A7CF5"/>
    <w:rsid w:val="63964B41"/>
    <w:rsid w:val="63B219B9"/>
    <w:rsid w:val="64262FF7"/>
    <w:rsid w:val="646A2293"/>
    <w:rsid w:val="64721148"/>
    <w:rsid w:val="64857EA7"/>
    <w:rsid w:val="64A01811"/>
    <w:rsid w:val="64E42046"/>
    <w:rsid w:val="64F8164D"/>
    <w:rsid w:val="652B0805"/>
    <w:rsid w:val="654E3963"/>
    <w:rsid w:val="6580499F"/>
    <w:rsid w:val="65A84457"/>
    <w:rsid w:val="65DF27E2"/>
    <w:rsid w:val="660B3602"/>
    <w:rsid w:val="66165DBD"/>
    <w:rsid w:val="661E1587"/>
    <w:rsid w:val="664A781B"/>
    <w:rsid w:val="665C20B0"/>
    <w:rsid w:val="668C4743"/>
    <w:rsid w:val="668E521F"/>
    <w:rsid w:val="66A001EE"/>
    <w:rsid w:val="66B141AA"/>
    <w:rsid w:val="66F83B86"/>
    <w:rsid w:val="67035247"/>
    <w:rsid w:val="677D5E3A"/>
    <w:rsid w:val="678B6DB9"/>
    <w:rsid w:val="67BC70AF"/>
    <w:rsid w:val="67CC0B6F"/>
    <w:rsid w:val="67E81206"/>
    <w:rsid w:val="67EC2FBF"/>
    <w:rsid w:val="67EE6F14"/>
    <w:rsid w:val="67FD22C6"/>
    <w:rsid w:val="6805760C"/>
    <w:rsid w:val="682E5386"/>
    <w:rsid w:val="684E77D6"/>
    <w:rsid w:val="6853303E"/>
    <w:rsid w:val="68623328"/>
    <w:rsid w:val="68762731"/>
    <w:rsid w:val="68A8338A"/>
    <w:rsid w:val="68AD120D"/>
    <w:rsid w:val="68B27D65"/>
    <w:rsid w:val="68D93544"/>
    <w:rsid w:val="69496146"/>
    <w:rsid w:val="6965127B"/>
    <w:rsid w:val="699833FF"/>
    <w:rsid w:val="69CC4E56"/>
    <w:rsid w:val="6A0C7949"/>
    <w:rsid w:val="6A1026F9"/>
    <w:rsid w:val="6A325E38"/>
    <w:rsid w:val="6A341D08"/>
    <w:rsid w:val="6A570BC4"/>
    <w:rsid w:val="6A5C61DA"/>
    <w:rsid w:val="6A9339A0"/>
    <w:rsid w:val="6A933BC6"/>
    <w:rsid w:val="6A99742E"/>
    <w:rsid w:val="6AA302AD"/>
    <w:rsid w:val="6AAB47F8"/>
    <w:rsid w:val="6AB53B3C"/>
    <w:rsid w:val="6AD761A9"/>
    <w:rsid w:val="6ADE75EA"/>
    <w:rsid w:val="6AE073F8"/>
    <w:rsid w:val="6B0B45C9"/>
    <w:rsid w:val="6B23319C"/>
    <w:rsid w:val="6B477A2A"/>
    <w:rsid w:val="6B5415A7"/>
    <w:rsid w:val="6B821F33"/>
    <w:rsid w:val="6BA0659B"/>
    <w:rsid w:val="6BA53BB1"/>
    <w:rsid w:val="6BD2360B"/>
    <w:rsid w:val="6C2541C1"/>
    <w:rsid w:val="6C8620F1"/>
    <w:rsid w:val="6C917C2E"/>
    <w:rsid w:val="6C9B71AD"/>
    <w:rsid w:val="6CCB5899"/>
    <w:rsid w:val="6CDE55CC"/>
    <w:rsid w:val="6CF7263A"/>
    <w:rsid w:val="6CF7668E"/>
    <w:rsid w:val="6CFA5231"/>
    <w:rsid w:val="6D2F7BD6"/>
    <w:rsid w:val="6D321474"/>
    <w:rsid w:val="6D335D4E"/>
    <w:rsid w:val="6D4C4C2C"/>
    <w:rsid w:val="6D5E670D"/>
    <w:rsid w:val="6D70286F"/>
    <w:rsid w:val="6D741A8D"/>
    <w:rsid w:val="6DD32C57"/>
    <w:rsid w:val="6DD61961"/>
    <w:rsid w:val="6DF80910"/>
    <w:rsid w:val="6E0959FB"/>
    <w:rsid w:val="6E0E3C8F"/>
    <w:rsid w:val="6E3F653F"/>
    <w:rsid w:val="6E421B8B"/>
    <w:rsid w:val="6E4C19C3"/>
    <w:rsid w:val="6E555599"/>
    <w:rsid w:val="6E5B49FB"/>
    <w:rsid w:val="6E696063"/>
    <w:rsid w:val="6E731D44"/>
    <w:rsid w:val="6EAB37E5"/>
    <w:rsid w:val="6F082DD5"/>
    <w:rsid w:val="6F60051B"/>
    <w:rsid w:val="6F675D4D"/>
    <w:rsid w:val="6F95026E"/>
    <w:rsid w:val="6FA44684"/>
    <w:rsid w:val="6FC83B59"/>
    <w:rsid w:val="6FE7486A"/>
    <w:rsid w:val="70027824"/>
    <w:rsid w:val="70763D6E"/>
    <w:rsid w:val="707A14EF"/>
    <w:rsid w:val="709643BE"/>
    <w:rsid w:val="70A95EF1"/>
    <w:rsid w:val="70F42CAF"/>
    <w:rsid w:val="70F475BC"/>
    <w:rsid w:val="71047B41"/>
    <w:rsid w:val="712D6B22"/>
    <w:rsid w:val="71791D68"/>
    <w:rsid w:val="719447CB"/>
    <w:rsid w:val="71D13952"/>
    <w:rsid w:val="71DB657E"/>
    <w:rsid w:val="722A1234"/>
    <w:rsid w:val="725D6AD6"/>
    <w:rsid w:val="72761025"/>
    <w:rsid w:val="72E871A5"/>
    <w:rsid w:val="72FD2525"/>
    <w:rsid w:val="73217FC1"/>
    <w:rsid w:val="732775A1"/>
    <w:rsid w:val="732B0E40"/>
    <w:rsid w:val="73467A28"/>
    <w:rsid w:val="73530396"/>
    <w:rsid w:val="73550483"/>
    <w:rsid w:val="73BD543A"/>
    <w:rsid w:val="740653C2"/>
    <w:rsid w:val="745443C6"/>
    <w:rsid w:val="745D327B"/>
    <w:rsid w:val="746565D3"/>
    <w:rsid w:val="746B38CD"/>
    <w:rsid w:val="7484619F"/>
    <w:rsid w:val="74884070"/>
    <w:rsid w:val="74FD4A5E"/>
    <w:rsid w:val="750E27C7"/>
    <w:rsid w:val="753366D1"/>
    <w:rsid w:val="753A7929"/>
    <w:rsid w:val="756B50C0"/>
    <w:rsid w:val="758D27E2"/>
    <w:rsid w:val="759C7F87"/>
    <w:rsid w:val="759D4DA8"/>
    <w:rsid w:val="75A31161"/>
    <w:rsid w:val="75D152D1"/>
    <w:rsid w:val="75EC4931"/>
    <w:rsid w:val="762754E7"/>
    <w:rsid w:val="76276005"/>
    <w:rsid w:val="766308F1"/>
    <w:rsid w:val="76770854"/>
    <w:rsid w:val="76774ECB"/>
    <w:rsid w:val="76982C90"/>
    <w:rsid w:val="76A258BD"/>
    <w:rsid w:val="76FD558B"/>
    <w:rsid w:val="770B16B4"/>
    <w:rsid w:val="773E4A2B"/>
    <w:rsid w:val="773F2196"/>
    <w:rsid w:val="775B7FD0"/>
    <w:rsid w:val="7770244E"/>
    <w:rsid w:val="777850C3"/>
    <w:rsid w:val="77EF6976"/>
    <w:rsid w:val="78124F60"/>
    <w:rsid w:val="78224195"/>
    <w:rsid w:val="787E1A12"/>
    <w:rsid w:val="789B25C4"/>
    <w:rsid w:val="78C935D5"/>
    <w:rsid w:val="78F671A8"/>
    <w:rsid w:val="79012E29"/>
    <w:rsid w:val="79075EAB"/>
    <w:rsid w:val="79773031"/>
    <w:rsid w:val="79CC49FF"/>
    <w:rsid w:val="79D12015"/>
    <w:rsid w:val="79D33FDF"/>
    <w:rsid w:val="79D833A4"/>
    <w:rsid w:val="79D84715"/>
    <w:rsid w:val="79E601E0"/>
    <w:rsid w:val="79F503F9"/>
    <w:rsid w:val="7A286D54"/>
    <w:rsid w:val="7A4B1DC7"/>
    <w:rsid w:val="7A6D1705"/>
    <w:rsid w:val="7AC63132"/>
    <w:rsid w:val="7AD61FD9"/>
    <w:rsid w:val="7AF13610"/>
    <w:rsid w:val="7B2A236A"/>
    <w:rsid w:val="7B4E7DC1"/>
    <w:rsid w:val="7B51165F"/>
    <w:rsid w:val="7B665B16"/>
    <w:rsid w:val="7B98103C"/>
    <w:rsid w:val="7B9C6D7F"/>
    <w:rsid w:val="7BC24C4D"/>
    <w:rsid w:val="7BC41E31"/>
    <w:rsid w:val="7C09018C"/>
    <w:rsid w:val="7C133363"/>
    <w:rsid w:val="7C136915"/>
    <w:rsid w:val="7C172B36"/>
    <w:rsid w:val="7C195B55"/>
    <w:rsid w:val="7C376AA7"/>
    <w:rsid w:val="7C4B4301"/>
    <w:rsid w:val="7C4E357C"/>
    <w:rsid w:val="7C714371"/>
    <w:rsid w:val="7C7C44BA"/>
    <w:rsid w:val="7C8F0691"/>
    <w:rsid w:val="7CB00608"/>
    <w:rsid w:val="7CB64128"/>
    <w:rsid w:val="7CB73744"/>
    <w:rsid w:val="7CCF0A8E"/>
    <w:rsid w:val="7CFE0D7E"/>
    <w:rsid w:val="7D175C4D"/>
    <w:rsid w:val="7D245712"/>
    <w:rsid w:val="7D2F2D01"/>
    <w:rsid w:val="7D6E64F9"/>
    <w:rsid w:val="7D9013BB"/>
    <w:rsid w:val="7DA51208"/>
    <w:rsid w:val="7E0230E5"/>
    <w:rsid w:val="7E094A11"/>
    <w:rsid w:val="7E1150D6"/>
    <w:rsid w:val="7E260B81"/>
    <w:rsid w:val="7E437985"/>
    <w:rsid w:val="7E47145B"/>
    <w:rsid w:val="7E4F03BA"/>
    <w:rsid w:val="7E9713D1"/>
    <w:rsid w:val="7EA45F4A"/>
    <w:rsid w:val="7EB63E83"/>
    <w:rsid w:val="7EB937A4"/>
    <w:rsid w:val="7EC16AFC"/>
    <w:rsid w:val="7ED4682F"/>
    <w:rsid w:val="7EE14F0A"/>
    <w:rsid w:val="7EF14CDF"/>
    <w:rsid w:val="7F477001"/>
    <w:rsid w:val="7F4C1EAC"/>
    <w:rsid w:val="7F6B0281"/>
    <w:rsid w:val="7FA426A6"/>
    <w:rsid w:val="7FE6622B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2021-11-08T02:58:00Z</dcterms:created>
  <dc:creator>Administrator</dc:creator>
  <cp:lastModifiedBy>勿忘今安</cp:lastModifiedBy>
  <dcterms:modified xsi:type="dcterms:W3CDTF">2022-04-13T13:21:14Z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E2110FE832004D65A16182D234915C09</vt:lpwstr>
  </property>
  <property fmtid="{D5CDD505-2E9C-101B-9397-08002B2CF9AE}" pid="4" name="KSOTemplateUUID">
    <vt:lpwstr>v1.0_mb_4irXj7XND/nlaCnR98djLw==</vt:lpwstr>
  </property>
</Properties>
</file>