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9538335</wp:posOffset>
                </wp:positionV>
                <wp:extent cx="4088130" cy="102806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13405" y="9665335"/>
                          <a:ext cx="4088130" cy="1028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2019.12.16-2020.02.24世硕电子（昆山）有限公司，仓库管理，假期工性质，第一次外出实践。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微软雅黑" w:hAnsi="微软雅黑" w:eastAsia="微软雅黑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2021.07.04-2021.09.23 开封烹小晏食品有限公司，参与新产线的研发制造，电气线路连接。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15pt;margin-top:751.05pt;height:80.95pt;width:321.9pt;z-index:251686912;mso-width-relative:page;mso-height-relative:page;" filled="f" stroked="f" coordsize="21600,21600" o:gfxdata="UEsDBAoAAAAAAIdO4kAAAAAAAAAAAAAAAAAEAAAAZHJzL1BLAwQUAAAACACHTuJAvC0oKN0AAAAO&#10;AQAADwAAAGRycy9kb3ducmV2LnhtbE2PzU7DMBCE70i8g7VI3KjtkIYoxKlQpAoJwaGlF25OvE0i&#10;YjvE7g88PdsT3GY1n2ZnytXZjuyIcxi8UyAXAhi61pvBdQp27+u7HFiI2hk9eocKvjHAqrq+KnVh&#10;/Mlt8LiNHaMQFwqtoI9xKjgPbY9Wh4Wf0JG397PVkc6542bWJwq3I0+EyLjVg6MPvZ6w7rH93B6s&#10;gpd6/aY3TWLzn7F+ft0/TV+7j6VStzdSPAKLeI5/MFzqU3WoqFPjD84ENipIH9J7QslYikQCuyBS&#10;5qQaUlmWCuBVyf/PqH4BUEsDBBQAAAAIAIdO4kAfNF5RSwIAAHMEAAAOAAAAZHJzL2Uyb0RvYy54&#10;bWytVLFu2zAQ3Qv0HwjujSTLdh0jcuAmSFHAaAKkRWeaIi0BJI8l6UjuB7R/kKlL935XvqNHyk6M&#10;tEOGLtSR9/ju7t1RZ+e9VuROON+CqWhxklMiDIe6NZuKfv509WZGiQ/M1EyBERXdCU/PF69fnXV2&#10;LkbQgKqFI0hi/LyzFW1CsPMs87wRmvkTsMKgU4LTLODWbbLasQ7ZtcpGeT7NOnC1dcCF93h6OTjp&#10;ntG9hBCkbLm4BL7VwoSB1QnFApbkm9Z6ukjZSil4uJbSi0BURbHSkFYMgvY6rtnijM03jtmm5fsU&#10;2EtSeFaTZq3BoI9UlywwsnXtX1S65Q48yHDCQWdDIUkRrKLIn2lz2zArUi0otbePovv/R8s/3t04&#10;0tYVPaXEMI0Nf7j/8fDz98Ov7+Q0ytNZP0fUrUVc6N9Bj0NzOPd4GKvupdPxi/UQ9JdFUY7zCSU7&#10;pJ1OJ2U5GYQWfSAcAeN8NitK7AFHRJGPZvk0IbInKut8eC9Ak2hU1GEnk8DsbuUDpoXQAyRGNnDV&#10;KpW6qQzpKjotJ3m68OjBG8rgxVjQkHi0Qr/u91Wuod5hkQ6GKfGWX7UYfMV8uGEOxwITxocTrnGR&#10;CjAI7C1KGnDf/nUe8dgt9FLS4ZhV1H/dMicoUR8M9vG0GI/jXKbNePJ2hBt37Fkfe8xWXwBOcoFP&#10;1PJkRnxQB1M60F/wfS1jVHQxwzF2RcPBvAjD8OP75GK5TCCcRMvCytxaHqkHOZfbALJNSkeZBm32&#10;6uEspgbs300c9uN9Qj39Kx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wtKCjdAAAADgEAAA8A&#10;AAAAAAAAAQAgAAAAIgAAAGRycy9kb3ducmV2LnhtbFBLAQIUABQAAAAIAIdO4kAfNF5RSwIAAHME&#10;AAAOAAAAAAAAAAEAIAAAACw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2019.12.16-2020.02.24世硕电子（昆山）有限公司，仓库管理，假期工性质，第一次外出实践。</w:t>
                      </w:r>
                    </w:p>
                    <w:p>
                      <w:pPr>
                        <w:snapToGrid w:val="0"/>
                        <w:rPr>
                          <w:rFonts w:hint="default" w:ascii="微软雅黑" w:hAnsi="微软雅黑" w:eastAsia="微软雅黑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2021.07.04-2021.09.23 开封烹小晏食品有限公司，参与新产线的研发制造，电气线路连接。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9100820</wp:posOffset>
                </wp:positionV>
                <wp:extent cx="1454785" cy="510540"/>
                <wp:effectExtent l="0" t="0" r="0" b="0"/>
                <wp:wrapSquare wrapText="bothSides"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  <w:szCs w:val="36"/>
                                <w:lang w:val="en-US" w:eastAsia="zh-CN"/>
                              </w:rPr>
                              <w:t>实践经历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1.85pt;margin-top:716.6pt;height:40.2pt;width:114.55pt;mso-wrap-distance-bottom:3.6pt;mso-wrap-distance-left:9pt;mso-wrap-distance-right:9pt;mso-wrap-distance-top:3.6pt;z-index:251685888;mso-width-relative:page;mso-height-relative:page;" filled="f" stroked="f" coordsize="21600,21600" o:gfxdata="UEsDBAoAAAAAAIdO4kAAAAAAAAAAAAAAAAAEAAAAZHJzL1BLAwQUAAAACACHTuJAF+yRPtkAAAAN&#10;AQAADwAAAGRycy9kb3ducmV2LnhtbE2PzU7DMBCE70i8g7VI3KiduGlLiNMDiCuI8iP15ibbJCJe&#10;R7HbhLdnOdHjznyanSm2s+vFGcfQeTKQLBQIpMrXHTUGPt6f7zYgQrRU294TGvjBANvy+qqwee0n&#10;esPzLjaCQyjk1kAb45BLGaoWnQ0LPyCxd/Sjs5HPsZH1aCcOd71MlVpJZzviD60d8LHF6nt3cgY+&#10;X477r6V6bZ5cNkx+VpLcvTTm9iZRDyAizvEfhr/6XB1K7nTwJ6qD6A1kSq8ZZWOpdQqCkbVOec2B&#10;pSzRK5BlIS9XlL9QSwMEFAAAAAgAh07iQFSccBIjAgAAKQQAAA4AAABkcnMvZTJvRG9jLnhtbK1T&#10;S27bMBDdF+gdCO5ryYbVJILlII2RokD6AZIegKYoiyjJYUnaknuA9gZdddN9z+VzZEgprpFusqgW&#10;BEcz82bem+HisteK7ITzEkxFp5OcEmE41NJsKvr5/ubVOSU+MFMzBUZUdC88vVy+fLHobClm0IKq&#10;hSMIYnzZ2Yq2IdgyyzxvhWZ+AlYYdDbgNAtouk1WO9YhulbZLM9fZx242jrgwnv8uxqcdER0zwGE&#10;ppFcrIBvtTBhQHVCsYCUfCutp8vUbdMIHj42jReBqIoi05BOLIL3dTyz5YKVG8dsK/nYAntOC084&#10;aSYNFj1CrVhgZOvkP1BacgcemjDhoLOBSFIEWUzzJ9rctcyKxAWl9vYouv9/sPzD7pMjsq4ojt0w&#10;jQM//Pxx+PXn8Ps7mUV5OutLjLqzGBf6N9Dj0iSq3t4C/+KJgeuWmY24cg66VrAa25vGzOwkdcDx&#10;EWTdvYca67BtgATUN05H7VANgug4mv1xNKIPhMeS82J+dl5QwtFXTPNinmaXsfIx2zof3grQJF4q&#10;6nD0CZ3tbn2I3bDyMSQWM3AjlUrjV4Z0Fb0oZkVKOPFoGXDXldQoTx6/RIuVyozsIqGBWujX/ajW&#10;Guo98nQwbBu+Nby04L5R0uGmVdR/3TInKFHvDGp1MZ0jGRKSMS/OZmi4U8/61MMMR6iKBkqG63VI&#10;6zxwukJNG5noRvGHTsZecYOSCuO2xxU9tVPU3xe+fA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X&#10;7JE+2QAAAA0BAAAPAAAAAAAAAAEAIAAAACIAAABkcnMvZG93bnJldi54bWxQSwECFAAUAAAACACH&#10;TuJAVJxwEiMCAAApBAAADgAAAAAAAAABACAAAAAo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32"/>
                          <w:szCs w:val="36"/>
                          <w:lang w:val="en-US" w:eastAsia="zh-CN"/>
                        </w:rPr>
                        <w:t>实践经历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9203690</wp:posOffset>
                </wp:positionV>
                <wp:extent cx="1188085" cy="299720"/>
                <wp:effectExtent l="0" t="0" r="635" b="5080"/>
                <wp:wrapSquare wrapText="bothSides"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85" cy="299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35pt;margin-top:724.7pt;height:23.6pt;width:93.55pt;mso-wrap-distance-bottom:0pt;mso-wrap-distance-left:9pt;mso-wrap-distance-right:9pt;mso-wrap-distance-top:0pt;z-index:251684864;v-text-anchor:middle;mso-width-relative:page;mso-height-relative:page;" fillcolor="#8FAADC [1940]" filled="t" stroked="f" coordsize="21600,21600" o:gfxdata="UEsDBAoAAAAAAIdO4kAAAAAAAAAAAAAAAAAEAAAAZHJzL1BLAwQUAAAACACHTuJA03jLedsAAAAN&#10;AQAADwAAAGRycy9kb3ducmV2LnhtbE2PwU7DMBBE70j8g7VIXBB1ikKapHF6QEI9UalpxdmNt0nU&#10;eB1itw18PdsTHHfmaXamWE22FxccfedIwXwWgUCqnemoUbDfvT+nIHzQZHTvCBV8o4dVeX9X6Ny4&#10;K23xUoVGcAj5XCtoQxhyKX3dotV+5gYk9o5utDrwOTbSjPrK4baXL1GUSKs74g+tHvCtxfpUna0C&#10;01ZP5rjZfP587Wi93k6Z3Q8fSj0+zKMliIBT+IPhVp+rQ8mdDu5MxoteQZymC0bZiOMsBsFIsnjl&#10;NYeblCUJyLKQ/1eUv1BLAwQUAAAACACHTuJA0FQxF4QCAAAEBQAADgAAAGRycy9lMm9Eb2MueG1s&#10;rVTNbhMxEL4j8Q6W73STKG3TqJsqShSEVGikgjg7Xm/Wkv+wnWzKyyBx4yH6OIjX4LN305bCoQdy&#10;cMYzs9/MfDPjy6uDVmQvfJDWlHR4MqBEGG4rabYl/fRx9WZCSYjMVExZI0p6JwK9mr1+ddm6qRjZ&#10;xqpKeAIQE6atK2kTo5sWReCN0CycWCcMjLX1mkVc/baoPGuBrlUxGgzOitb6ynnLRQjQLjsj7RH9&#10;SwBtXUsulpbvtDCxQ/VCsYiSQiNdoLOcbV0LHm/qOohIVElRacwngkDepLOYXbLp1jPXSN6nwF6S&#10;wrOaNJMGQR+gliwysvPyLygtubfB1vGEW110hWRGUMVw8Iyb24Y5kWsB1cE9kB7+Hyz/sF97IquS&#10;nlJimEbDf3378fP+OzlN3LQuTOFy69a+vwWIqdBD7XX6RwnkkPm8e+BTHCLhUA6Hk8lgAmAO2+ji&#10;4nyUCS8ev3Y+xLfCapKEknr0K9PI9tchIiJcjy4pWLBKViupVL747WahPNkz9Hayms+Xi/yt2un3&#10;turUZwP8uiZDjVHo1OOjGvihg8mx/sBXhrSoYXQOBMIZRr3GiEHUDnQFs6WEqS12iEefAxubUssT&#10;lZJestB04TJsl4WWEdujpEbKKYkjIcoggcR2x2+SNra6Q2+87YY2OL6SgL1mIa6Zx5QiLexxvMFR&#10;K4tcbS9R0lj/9V/65I/hgZWSFlOPOr7smBeUqHcGY3UxHI/TmuTL+DQ1jPinls1Ti9nphQX5Q7wY&#10;jmcx+Ud1FGtv9Wes+zxFhYkZjtgdY/1lEbttxIPBxXye3bAajsVrc+t4Ak/NNna+i7aWeSge2elJ&#10;w3Lk/vWLnLbv6T17PT5es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TeMt52wAAAA0BAAAPAAAA&#10;AAAAAAEAIAAAACIAAABkcnMvZG93bnJldi54bWxQSwECFAAUAAAACACHTuJA0FQxF4QCAAAEBQAA&#10;DgAAAAAAAAABACAAAAAqAQAAZHJzL2Uyb0RvYy54bWxQSwUGAAAAAAYABgBZAQAAIAYAAAAA&#10;">
                <v:fill on="t" focussize="0,0"/>
                <v:stroke on="f" weight="1pt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6910705</wp:posOffset>
                </wp:positionV>
                <wp:extent cx="4182745" cy="2269490"/>
                <wp:effectExtent l="0" t="0" r="8255" b="12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915" y="586105"/>
                          <a:ext cx="4182745" cy="2269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在大学一年级时就有幸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得到陈博士指导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，并依托学校的汇川实验室学习汇川PLC编程及HMI的编写。暑假期间留校组队参加全国大学生电子设计竞赛。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二年级及三年级期间参加各种学科竞赛，自学入门了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Halcon机器视觉软件；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C、C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++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等编程语言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CAD、Pro/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E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、So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lidWorks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UG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三维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绘图软件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以及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熟练使用3D打印机，掌握西门子PLC程序编写及通讯使用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曾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参加新松机器人培训，主要学习原理及操作七轴协作机器人，及服务机器人，并对国内机器人产业现状有了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一定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了解。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75pt;margin-top:544.15pt;height:178.7pt;width:329.35pt;z-index:251677696;mso-width-relative:page;mso-height-relative:page;" fillcolor="#FFFFFF [3201]" filled="t" stroked="f" coordsize="21600,21600" o:gfxdata="UEsDBAoAAAAAAIdO4kAAAAAAAAAAAAAAAAAEAAAAZHJzL1BLAwQUAAAACACHTuJATOf649kAAAAO&#10;AQAADwAAAGRycy9kb3ducmV2LnhtbE2Py07DMBBF90j8gzVI7KidNm2iEKcLJLZItKVrNx7iCHsc&#10;2e7z63FXsJvRPbpzpl1fnGUnDHH0JKGYCWBIvdcjDRJ22/eXGlhMirSynlDCFSOsu8eHVjXan+kT&#10;T5s0sFxCsVESTEpTw3nsDToVZ35Cytm3D06lvIaB66DOudxZPhdixZ0aKV8wasI3g/3P5ugk7Ad3&#10;238VUzDa2ZI+btftzo9SPj8V4hVYwkv6g+Gun9Why04HfyQdmZVQVtUyozkQdb0AdkeKxWoO7JCn&#10;slxWwLuW/3+j+wVQSwMEFAAAAAgAh07iQFcPxlRfAgAAmwQAAA4AAABkcnMvZTJvRG9jLnhtbK1U&#10;sW7bMBDdC/QfCO6NLEV2bCNy4CZwUSBoAqRFZ5qiLAIkjyVpS+kHtH+QqUv3fle+o0fKTtK0Q4Zq&#10;oI68pzu+d3c6Peu1IjvhvART0fxoRIkwHGppNhX99HH1ZkqJD8zUTIERFb0Vnp4tXr867excFNCC&#10;qoUjGMT4eWcr2oZg51nmeSs080dghUFnA06zgFu3yWrHOoyuVVaMRpOsA1dbB1x4j6cXg5PuI7qX&#10;BISmkVxcAN9qYcIQ1QnFAlLyrbSeLtJtm0bwcNU0XgSiKopMQ1oxCdrruGaLUzbfOGZbyfdXYC+5&#10;wjNOmkmDSR9CXbDAyNbJv0JpyR14aMIRB50NRJIiyCIfPdPmpmVWJC4otbcPovv/F5Z/2F07IuuK&#10;lpQYprHg93ff73/8uv/5jZRRns76OaJuLOJC/xZ6bJrDucfDyLpvnI5v5EPQf1yMJ7N8TMltRcfT&#10;ST4aDzqLPhCO/jKfFicl+jkCimIyK2epEtljJOt8eCdAk2hU1GEhk75sd+kD3gqhB0hM7EHJeiWV&#10;Shu3WZ8rR3YMi75KT8yPn/wBU4Z0FZ0cj0cpsoH4/YBTBuGR+EAwWqFf93s11lDfohgOhm7ylq8k&#10;3vKS+XDNHLYPNhcOWLjCpVGASWBvUdKC+/qv84jHqqKXkg7bsaL+y5Y5QYl6b7Des7wsY/+mTTk+&#10;KXDjnnrWTz1mq88Byec4ypYnM+KDOpiNA/0Z53AZs6KLGY65KxoO5nkYhgTnmIvlMoGwYy0Ll+bG&#10;8hg6Sm1guQ3QyFSSKNOgzV497Nkk+36+4lA83SfU4z9l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M5/rj2QAAAA4BAAAPAAAAAAAAAAEAIAAAACIAAABkcnMvZG93bnJldi54bWxQSwECFAAUAAAA&#10;CACHTuJAVw/GVF8CAACbBAAADgAAAAAAAAABACAAAAAo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在大学一年级时就有幸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得到陈博士指导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，并依托学校的汇川实验室学习汇川PLC编程及HMI的编写。暑假期间留校组队参加全国大学生电子设计竞赛。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二年级及三年级期间参加各种学科竞赛，自学入门了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Halcon机器视觉软件；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C、C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++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等编程语言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CAD、Pro/</w:t>
                      </w: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E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、So</w:t>
                      </w: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lidWorks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UG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等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三维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绘图软件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以及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熟练使用3D打印机，掌握西门子PLC程序编写及通讯使用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曾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参加新松机器人培训，主要学习原理及操作七轴协作机器人，及服务机器人，并对国内机器人产业现状有了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一定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了解。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6459220</wp:posOffset>
                </wp:positionV>
                <wp:extent cx="1454785" cy="510540"/>
                <wp:effectExtent l="0" t="0" r="0" b="0"/>
                <wp:wrapSquare wrapText="bothSides"/>
                <wp:docPr id="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  <w:szCs w:val="36"/>
                                <w:lang w:val="en-US" w:eastAsia="zh-CN"/>
                              </w:rPr>
                              <w:t>简要学习经历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0.85pt;margin-top:508.6pt;height:40.2pt;width:114.55pt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oyMW0dgAAAAN&#10;AQAADwAAAGRycy9kb3ducmV2LnhtbE2PzW7CMBCE75V4B2uReit2aCEQ4nBo1Wur0h+Jm4mXJCJe&#10;R7Eh6dt3OZXb7s5o9pt8O7pWXLAPjScNyUyBQCq9bajS8PX5+rACEaIha1pPqOEXA2yLyV1uMusH&#10;+sDLLlaCQyhkRkMdY5dJGcoanQkz3yGxdvS9M5HXvpK2NwOHu1bOlVpKZxriD7Xp8LnG8rQ7Ow3f&#10;b8f9z5N6r17cohv8qCS5tdT6fpqoDYiIY/w3wxWf0aFgpoM/kw2i1bBQScpWFniYg2BL+qi4zeF6&#10;WqdLkEUub1sUf1BLAwQUAAAACACHTuJA5yg7KSUCAAAqBAAADgAAAGRycy9lMm9Eb2MueG1srVNL&#10;btswEN0X6B0I7mvJrtU4guUgjZGiQPoB0h6ApiiLKMlhSdpSeoDmBl11033P5XN0SCmukW6yqBYE&#10;RzPzZt6b4fKi14rshfMSTEWnk5wSYTjU0mwr+vnT9YsFJT4wUzMFRlT0Tnh6sXr+bNnZUsygBVUL&#10;RxDE+LKzFW1DsGWWed4KzfwErDDobMBpFtB026x2rEN0rbJZnr/KOnC1dcCF9/h3PTjpiOieAghN&#10;I7lYA99pYcKA6oRiASn5VlpPV6nbphE8fGgaLwJRFUWmIZ1YBO+beGarJSu3jtlW8rEF9pQWHnHS&#10;TBoseoRas8DIzsl/oLTkDjw0YcJBZwORpAiymOaPtLltmRWJC0rt7VF0//9g+fv9R0dkXdGXc0oM&#10;0zjxw4/7w8/fh1/fySzq01lfYtitxcDQv4YetyZx9fYG+BdPDFy1zGzFpXPQtYLV2N80ZmYnqQOO&#10;jyCb7h3UWIftAiSgvnE6iodyEETH2dwdZyP6QHgsOS/mZ4uCEo6+YpoX8zS8jJUP2db58EaAJvFS&#10;UYezT+hsf+ND7IaVDyGxmIFrqVSavzKkq+h5MStSwolHy4DLrqSu6CKPX6LFSmVGdpHQQC30m35U&#10;awP1HfJ0MKwbPja8tOC+UdLhqlXUf90xJyhRbw1qdT6dIxkSkjEvzmZouFPP5tTDDEeoigZKhutV&#10;SPs8cLpETRuZ6Ebxh07GXnGFkgrjuscdPbVT1N8nvvo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yMW0dgAAAANAQAADwAAAAAAAAABACAAAAAiAAAAZHJzL2Rvd25yZXYueG1sUEsBAhQAFAAAAAgA&#10;h07iQOcoOyklAgAAKgQAAA4AAAAAAAAAAQAgAAAAJw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32"/>
                          <w:szCs w:val="36"/>
                          <w:lang w:val="en-US" w:eastAsia="zh-CN"/>
                        </w:rPr>
                        <w:t>简要学习经历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6553835</wp:posOffset>
                </wp:positionV>
                <wp:extent cx="1670685" cy="299720"/>
                <wp:effectExtent l="0" t="0" r="5715" b="5080"/>
                <wp:wrapSquare wrapText="bothSides"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685" cy="299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7pt;margin-top:516.05pt;height:23.6pt;width:131.55pt;mso-wrap-distance-bottom:0pt;mso-wrap-distance-left:9pt;mso-wrap-distance-right:9pt;mso-wrap-distance-top:0pt;z-index:251673600;v-text-anchor:middle;mso-width-relative:page;mso-height-relative:page;" fillcolor="#8FAADC [1940]" filled="t" stroked="f" coordsize="21600,21600" o:gfxdata="UEsDBAoAAAAAAIdO4kAAAAAAAAAAAAAAAAAEAAAAZHJzL1BLAwQUAAAACACHTuJADMNp3NwAAAAN&#10;AQAADwAAAGRycy9kb3ducmV2LnhtbE2PwW7CMAyG75P2DpEn7TKNpNCt0DXlMGniNCQK4hya0FRr&#10;nK4J0O3pZ07saP+ffn8ulqPr2NkMofUoIZkIYAZrr1tsJOy2H89zYCEq1KrzaCT8mADL8v6uULn2&#10;F9yYcxUbRiUYciXBxtjnnIfaGqfCxPcGKTv6walI49BwPagLlbuOT4V45U61SBes6s27NfVXdXIS&#10;tK2e9HG93v9+b3G12owLt+s/pXx8SMQbsGjGeIPhqk/qUJLTwZ9QB9ZJSLMsJZQCMZsmwAjJUvEC&#10;7HBdZYsZ8LLg/78o/wBQSwMEFAAAAAgAh07iQFMk4C+HAgAABgUAAA4AAABkcnMvZTJvRG9jLnht&#10;bK1UzW4TMRC+I/EOlu90kzRN26ibKkoUhFRopYI4O15v1pL/sJ1syssgcetD8DiI1+Czd9OWwqEH&#10;cnDGM7PfzHwz44vLvVZkJ3yQ1pR0eDSgRBhuK2k2Jf30cfXmjJIQmamYskaU9E4Eejl7/eqidVMx&#10;so1VlfAEICZMW1fSJkY3LYrAG6FZOLJOGBhr6zWLuPpNUXnWAl2rYjQYTIrW+sp5y0UI0C47I+0R&#10;/UsAbV1LLpaWb7UwsUP1QrGIkkIjXaCznG1dCx6v6zqISFRJUWnMJ4JAXqezmF2w6cYz10jep8Be&#10;ksKzmjSTBkEfoJYsMrL18i8oLbm3wdbxiFtddIVkRlDFcPCMm9uGOZFrAdXBPZAe/h8s/7C78URW&#10;JT0+psQwjY7/+nb/88d3AgXYaV2YwunW3fj+FiCmUve11+kfRZB9ZvTugVGxj4RDOZycDiZnJ5Rw&#10;2Ebn56ejTHnx+LXzIb4VVpMklNSjY5lItrsKERHhenBJwYJVslpJpfLFb9YL5cmOobtnq/l8ucjf&#10;qq1+b6tOPRng17UZagxDpx4f1MAPHUyO9Qe+MqRFDaNTIBDOMOw1hgyidiAsmA0lTG2wRTz6HNjY&#10;lFqeqZT0koWmC5dhuyy0jNgfJTVSTkkcCFEGCSS2O36TtLbVHbrjbTe2wfGVBOwVC/GGecwp0sIm&#10;x2sctbLI1fYSJY31X/+lT/4YH1gpaTH3qOPLlnlBiXpnMFjnw/E4LUq+jE9Sw4h/alk/tZitXliQ&#10;P8Sb4XgWk39UB7H2Vn/Gws9TVJiY4YjdMdZfFrHbRzwZXMzn2Q3L4Vi8MreOJ/DUbGPn22hrmYfi&#10;kZ2eNKxH7l+/ymn/nt6z1+PzNfs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DMNp3NwAAAANAQAA&#10;DwAAAAAAAAABACAAAAAiAAAAZHJzL2Rvd25yZXYueG1sUEsBAhQAFAAAAAgAh07iQFMk4C+HAgAA&#10;BgUAAA4AAAAAAAAAAQAgAAAAKwEAAGRycy9lMm9Eb2MueG1sUEsFBgAAAAAGAAYAWQEAACQGAAAA&#10;AA==&#10;">
                <v:fill on="t" focussize="0,0"/>
                <v:stroke on="f" weight="1pt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8080375</wp:posOffset>
                </wp:positionV>
                <wp:extent cx="2330450" cy="1955800"/>
                <wp:effectExtent l="0" t="0" r="1270" b="10160"/>
                <wp:wrapSquare wrapText="bothSides"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本人是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工业机器人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专业在校生，有电机拖动、机器人学、数字电子技术、机器人机械基础等多门学科做基础；对于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工业机器人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有一定的了解，善于学习语言规则及编辑修改程序。个性开朗，容易相处，团队荣誉感强。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0pt;margin-top:636.25pt;height:154pt;width:183.5pt;mso-wrap-distance-bottom:3.6pt;mso-wrap-distance-left:9pt;mso-wrap-distance-right:9pt;mso-wrap-distance-top:3.6pt;z-index:251668480;mso-width-relative:page;mso-height-relative:page;" fillcolor="#FFFFFF" filled="t" stroked="f" coordsize="21600,21600" o:gfxdata="UEsDBAoAAAAAAIdO4kAAAAAAAAAAAAAAAAAEAAAAZHJzL1BLAwQUAAAACACHTuJA5Hjmm9gAAAAM&#10;AQAADwAAAGRycy9kb3ducmV2LnhtbE2PzU7DMBCE70i8g7VIXBC1GyVNSeNUAgnEtT8PsIm3SdTY&#10;jmK3ad+e5QTHnR3NfFNub3YQV5pC752G5UKBINd407tWw/Hw+boGESI6g4N3pOFOAbbV40OJhfGz&#10;29F1H1vBIS4UqKGLcSykDE1HFsPCj+T4d/KTxcjn1Eoz4czhdpCJUitpsXfc0OFIHx015/3Fajh9&#10;zy/Z21x/xWO+S1fv2Oe1v2v9/LRUGxCRbvHPDL/4jA4VM9X+4kwQg4ZU8ZTIepInGQh2pCpnqWYp&#10;W6sMZFXK/yOqH1BLAwQUAAAACACHTuJAQIRaGzoCAABUBAAADgAAAGRycy9lMm9Eb2MueG1srVTN&#10;btQwEL4j8Q6W7zTZdANt1GxVulqEVH6kwgM4jrOxsD3G9m5SHoC+AScu3HmuPgdjJy2rcumBHCyP&#10;Z+bzfN+Mc3Y+akX2wnkJpqaLo5wSYTi00mxr+vnT5sUJJT4w0zIFRtT0Rnh6vnr+7GywlSigB9UK&#10;RxDE+GqwNe1DsFWWed4LzfwRWGHQ2YHTLKDptlnr2IDoWmVFnr/MBnCtdcCF93i6npx0RnRPAYSu&#10;k1ysge+0MGFCdUKxgJR8L62nq1Rt1wkePnSdF4GomiLTkFa8BPdNXLPVGau2jtle8rkE9pQSHnHS&#10;TBq89AFqzQIjOyf/gdKSO/DQhSMOOpuIJEWQxSJ/pM11z6xIXFBqbx9E9/8Plr/ff3REtjUtlpQY&#10;prHjdz9u737+vvv1nRRRn8H6CsOuLQaG8TWMODWJq7dXwL94YuCyZ2YrLpyDoResxfoWMTM7SJ1w&#10;fARphnfQ4j1sFyABjZ3TUTyUgyA69ubmoTdiDITjYXF8nC9LdHH0LU7L8iRP3ctYdZ9unQ9vBGgS&#10;NzV12PwEz/ZXPsRyWHUfEm/zoGS7kUolw22bS+XInuGgbNKXGDwKU4YMNT0tizIhG4j5aYa0DPgs&#10;lNQ1xcrwm9OVmXWI1CcRwtiMs64NtDeoiINpMPFZ4qYH942SAYeypv7rjjlBiXprUNXTxXIZpzgZ&#10;y/JVgYY79DSHHmY4QtU0UDJtL0Oa/MjXwAWq38mkS2zTVMlcKw5bkmt+GHGaD+0U9fdnsPo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5Hjmm9gAAAAMAQAADwAAAAAAAAABACAAAAAiAAAAZHJzL2Rv&#10;d25yZXYueG1sUEsBAhQAFAAAAAgAh07iQECEWhs6AgAAVA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本人是</w:t>
                      </w: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工业机器人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专业在校生，有电机拖动、机器人学、数字电子技术、机器人机械基础等多门学科做基础；对于</w:t>
                      </w: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工业机器人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有一定的了解，善于学习语言规则及编辑修改程序。个性开朗，容易相处，团队荣誉感强。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5036185</wp:posOffset>
                </wp:positionV>
                <wp:extent cx="4096385" cy="1583690"/>
                <wp:effectExtent l="0" t="0" r="3175" b="1270"/>
                <wp:wrapSquare wrapText="bothSides"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6385" cy="158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河南工学院学习标兵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多次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河南工学院综合一等奖学金、综合二等奖学金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河南工学院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智能控制协会优秀会员、优秀会长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2019年全国大学生电子设计竞赛（本科组）河南赛区三等奖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微软雅黑" w:hAnsi="微软雅黑" w:eastAsia="微软雅黑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2021年全国大学生工程训练综合能力竞赛（智能网联汽车项目）河南省三等奖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4.3pt;margin-top:396.55pt;height:124.7pt;width:322.55pt;mso-wrap-distance-bottom:3.6pt;mso-wrap-distance-left:9pt;mso-wrap-distance-right:9pt;mso-wrap-distance-top:3.6pt;z-index:251666432;mso-width-relative:page;mso-height-relative:page;" fillcolor="#FFFFFF [3212]" filled="t" stroked="f" coordsize="21600,21600" o:gfxdata="UEsDBAoAAAAAAIdO4kAAAAAAAAAAAAAAAAAEAAAAZHJzL1BLAwQUAAAACACHTuJAKwpnQNsAAAAN&#10;AQAADwAAAGRycy9kb3ducmV2LnhtbE2Py27CMBBF95X6D9YgdVMV2xASCHGQWqlVtzw+YBIPSdTY&#10;jmJD4O9rVu1uRnN059xidzM9u9LoO2cVyLkARrZ2urONgtPx820NzAe0GntnScGdPOzK56cCc+0m&#10;u6frITQshlifo4I2hCHn3NctGfRzN5CNt7MbDYa4jg3XI04x3PR8IUTKDXY2fmhxoI+W6p/DxSg4&#10;f0+vq81UfYVTtk/Sd+yyyt2VeplJsQUW6Bb+YHjoR3Uoo1PlLlZ71itI0nUaUQXZZimBPQgplxmw&#10;Kk4iWayAlwX/36L8BVBLAwQUAAAACACHTuJAtuVVJTsCAABUBAAADgAAAGRycy9lMm9Eb2MueG1s&#10;rVTNjtMwEL4j8Q6W7zRttl3aqOlqaVWEtPxICw/gOk5jYXuM7TZZHgDegBMX7jzXPgdjJ7tU5bIH&#10;crA8npnP830zzvKq04ochfMSTEknozElwnCopNmX9NPH7Ys5JT4wUzEFRpT0Tnh6tXr+bNnaQuTQ&#10;gKqEIwhifNHakjYh2CLLPG+EZn4EVhh01uA0C2i6fVY51iK6Vlk+Hl9mLbjKOuDCezzd9E46ILqn&#10;AEJdSy42wA9amNCjOqFYQEq+kdbTVaq2rgUP7+vai0BUSZFpSCtegvtdXLPVkhV7x2wj+VACe0oJ&#10;Z5w0kwYvfYTasMDIwcl/oLTkDjzUYcRBZz2RpAiymIzPtLltmBWJC0rt7aPo/v/B8nfHD47IqqR5&#10;TolhGjt+/+P7/c/f97++kTzq01pfYNitxcDQvYIOpyZx9fYG+GdPDKwbZvbi2jloG8EqrG8SM7OT&#10;1B7HR5Bd+xYqvIcdAiSgrnY6iodyEETH3tw99kZ0gXA8nI4XlxfzGSUcfZPZ/OJykbqXseIh3Tof&#10;XgvQJG5K6rD5CZ4db3yI5bDiISTe5kHJaiuVSobb79bKkSPDQdmmLzE4C1OGtCVdzPJZQjYQ89MM&#10;aRnwWSipSzofx29IV2bQIVLvRQjdrht03UF1h4o46AcTnyVuGnBfKWlxKEvqvxyYE5SoNwZVXUym&#10;0zjFyZjOXuZouFPP7tTDDEeokgZK+u06pMmPfA1co/q1TLrENvWVDLXisCW5hocRp/nUTlF/fwa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sKZ0DbAAAADQEAAA8AAAAAAAAAAQAgAAAAIgAAAGRy&#10;cy9kb3ducmV2LnhtbFBLAQIUABQAAAAIAIdO4kC25VUlOwIAAFQEAAAOAAAAAAAAAAEAIAAAACo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河南工学院学习标兵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多次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河南工学院综合一等奖学金、综合二等奖学金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河南工学院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智能控制协会优秀会员、优秀会长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2019年全国大学生电子设计竞赛（本科组）河南赛区三等奖</w:t>
                      </w:r>
                    </w:p>
                    <w:p>
                      <w:pPr>
                        <w:snapToGrid w:val="0"/>
                        <w:rPr>
                          <w:rFonts w:hint="default" w:ascii="微软雅黑" w:hAnsi="微软雅黑" w:eastAsia="微软雅黑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2021年全国大学生工程训练综合能力竞赛（智能网联汽车项目）河南省三等奖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4640580</wp:posOffset>
                </wp:positionV>
                <wp:extent cx="1102995" cy="408305"/>
                <wp:effectExtent l="0" t="0" r="0" b="0"/>
                <wp:wrapSquare wrapText="bothSides"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sz w:val="32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32"/>
                                <w:szCs w:val="36"/>
                              </w:rPr>
                              <w:t>荣誉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  <w:szCs w:val="36"/>
                              </w:rPr>
                              <w:t>奖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  <w:szCs w:val="36"/>
                                <w:lang w:val="en-US" w:eastAsia="zh-CN"/>
                              </w:rPr>
                              <w:t>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62.55pt;margin-top:365.4pt;height:32.15pt;width:86.85pt;mso-wrap-distance-bottom:3.6pt;mso-wrap-distance-left:9pt;mso-wrap-distance-right:9pt;mso-wrap-distance-top:3.6pt;z-index:251672576;mso-width-relative:page;mso-height-relative:page;" filled="f" stroked="f" coordsize="21600,21600" o:gfxdata="UEsDBAoAAAAAAIdO4kAAAAAAAAAAAAAAAAAEAAAAZHJzL1BLAwQUAAAACACHTuJA6SPmrNcAAAAL&#10;AQAADwAAAGRycy9kb3ducmV2LnhtbE2PQU/DMAyF70j8h8iTuLGkg25raboDiCuIsU3iljVeW61x&#10;qiZby7/HnOBm+z09f6/YTK4TVxxC60lDMlcgkCpvW6o17D5f79cgQjRkTecJNXxjgE15e1OY3PqR&#10;PvC6jbXgEAq50dDE2OdShqpBZ8Lc90isnfzgTOR1qKUdzMjhrpMLpZbSmZb4Q2N6fG6wOm8vTsP+&#10;7fR1eFTv9YtL+9FPSpLLpNZ3s0Q9gYg4xT8z/OIzOpTMdPQXskF0GtJFmrBVw+pBcQd2LLM1D0e+&#10;ZCzJspD/O5Q/UEsDBBQAAAAIAIdO4kB1ep7gIwIAACoEAAAOAAAAZHJzL2Uyb0RvYy54bWytU82O&#10;0zAQviPxDpbvNGm3hTZqulq2WoS0/EgLD+A6TmNhe4ztNikPwL4BJy7cea4+B2MnW6rlsgdysMaZ&#10;8Tfzff68vOy0InvhvART0vEop0QYDpU025J+/nTzYk6JD8xUTIERJT0ITy9Xz58tW1uICTSgKuEI&#10;ghhftLakTQi2yDLPG6GZH4EVBpM1OM0Cbt02qxxrEV2rbJLnL7MWXGUdcOE9/l33SToguqcAQl1L&#10;LtbAd1qY0KM6oVhASr6R1tNVmrauBQ8f6tqLQFRJkWlIKzbBeBPXbLVkxdYx20g+jMCeMsIjTppJ&#10;g01PUGsWGNk5+Q+UltyBhzqMOOisJ5IUQRbj/JE2dw2zInFBqb09ie7/Hyx/v//oiKxKeoGSGKbx&#10;xo8/7o8/fx9/fSeTqE9rfYFldxYLQ/caOnRN4urtLfAvnhi4bpjZiivnoG0Eq3C+cTyZnR3tcXwE&#10;2bTvoMI+bBcgAXW101E8lIMgOg5yON2N6ALhseU4nywWM0o45qb5/CKfpRaseDhtnQ9vBGgSg5I6&#10;vPuEzva3PsRpWPFQEpsZuJFKpftXhrQlXcwms3TgLKNlQLMrqUs6z+M39FRmYBcJ9dRCt+kGtTZQ&#10;HZCng95u+NgwaMB9o6RFq5XUf90xJyhRbw1qtRhPp9GbaTOdvZrgxp1nNucZZjhClTRQ0ofXIfm5&#10;53SFmtYy0Y3i95MMs6KFkgqD3aNHz/ep6u8TX/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SPm&#10;rNcAAAALAQAADwAAAAAAAAABACAAAAAiAAAAZHJzL2Rvd25yZXYueG1sUEsBAhQAFAAAAAgAh07i&#10;QHV6nuAjAgAAKgQAAA4AAAAAAAAAAQAgAAAAJg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sz w:val="32"/>
                          <w:szCs w:val="36"/>
                          <w:lang w:eastAsia="zh-CN"/>
                        </w:rPr>
                      </w:pPr>
                      <w:r>
                        <w:rPr>
                          <w:rFonts w:ascii="微软雅黑" w:hAnsi="微软雅黑" w:eastAsia="微软雅黑"/>
                          <w:sz w:val="32"/>
                          <w:szCs w:val="36"/>
                        </w:rPr>
                        <w:t>荣誉</w:t>
                      </w:r>
                      <w:r>
                        <w:rPr>
                          <w:rFonts w:hint="eastAsia" w:ascii="微软雅黑" w:hAnsi="微软雅黑" w:eastAsia="微软雅黑"/>
                          <w:sz w:val="32"/>
                          <w:szCs w:val="36"/>
                        </w:rPr>
                        <w:t>奖</w:t>
                      </w:r>
                      <w:r>
                        <w:rPr>
                          <w:rFonts w:hint="eastAsia" w:ascii="微软雅黑" w:hAnsi="微软雅黑" w:eastAsia="微软雅黑"/>
                          <w:sz w:val="32"/>
                          <w:szCs w:val="36"/>
                          <w:lang w:val="en-US" w:eastAsia="zh-CN"/>
                        </w:rPr>
                        <w:t>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4744085</wp:posOffset>
                </wp:positionV>
                <wp:extent cx="1583055" cy="299720"/>
                <wp:effectExtent l="0" t="0" r="1905" b="5080"/>
                <wp:wrapSquare wrapText="bothSides"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055" cy="299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95pt;margin-top:373.55pt;height:23.6pt;width:124.65pt;mso-wrap-distance-bottom:0pt;mso-wrap-distance-left:9pt;mso-wrap-distance-right:9pt;mso-wrap-distance-top:0pt;z-index:251671552;v-text-anchor:middle;mso-width-relative:page;mso-height-relative:page;" fillcolor="#8FAADC [1940]" filled="t" stroked="f" coordsize="21600,21600" o:gfxdata="UEsDBAoAAAAAAIdO4kAAAAAAAAAAAAAAAAAEAAAAZHJzL1BLAwQUAAAACACHTuJAUfhFitsAAAAL&#10;AQAADwAAAGRycy9kb3ducmV2LnhtbE2PwU6DQBCG7ya+w2ZMvBi7UIgUZOnBxPRkk9LG85adApGd&#10;RXbbok/veNLbTObLP99frmc7iAtOvnekIF5EIJAaZ3pqFRz2r48rED5oMnpwhAq+0MO6ur0pdWHc&#10;lXZ4qUMrOIR8oRV0IYyFlL7p0Gq/cCMS305usjrwOrXSTPrK4XaQyyh6klb3xB86PeJLh81HfbYK&#10;TFc/mNN2+/79uafNZjfn9jC+KXV/F0fPIALO4Q+GX31Wh4qdju5MxotBQbpKckYVZGkWg2AiS5Il&#10;iCMPeZqArEr5v0P1A1BLAwQUAAAACACHTuJAYhVuQYYCAAAGBQAADgAAAGRycy9lMm9Eb2MueG1s&#10;rVTNbhMxEL4j8Q6W73STkLRN1E0VJQpCKrRSQZwdrzdryX/YTjblZZC48RA8DuI1+OzdtKVw6IEc&#10;nPHM7Dcz38z44vKgFdkLH6Q1JR2eDCgRhttKmm1JP35YvzqnJERmKqasESW9E4Fezl++uGjdTIxs&#10;Y1UlPAGICbPWlbSJ0c2KIvBGaBZOrBMGxtp6zSKufltUnrVA16oYDQanRWt95bzlIgRoV52R9oj+&#10;OYC2riUXK8t3WpjYoXqhWERJoZEu0HnOtq4Fj9d1HUQkqqSoNOYTQSBv0lnML9hs65lrJO9TYM9J&#10;4UlNmkmDoPdQKxYZ2Xn5F5SW3Ntg63jCrS66QjIjqGI4eMLNbcOcyLWA6uDuSQ//D5a/3994IquS&#10;jqaUGKbR8V9fv//88Y1AAXZaF2ZwunU3vr8FiKnUQ+11+kcR5JAZvbtnVBwi4VAOJ+evB5MJJRy2&#10;0XR6NsqUFw9fOx/iG2E1SUJJPTqWiWT7qxAREa5HlxQsWCWrtVQqX/x2s1Se7Bm6e75eLFbL/K3a&#10;6Xe26tSnA/y6NkONYejU46Ma+KGDybH+wFeGtKhhdAYEwhmGvcaQQdQOhAWzpYSpLbaIR58DG5tS&#10;yzOVkl6x0HThMmyXhZYR+6OkRsopiSMhyiCBxHbHb5I2trpDd7ztxjY4vpaAvWIh3jCPOUVa2OR4&#10;jaNWFrnaXqKksf7Lv/TJH+MDKyUt5h51fN4xLyhRbw0Gazocj9Oi5Mt4khpG/GPL5rHF7PTSgvwh&#10;3gzHs5j8ozqKtbf6ExZ+kaLCxAxH7I6x/rKM3T7iyeBischuWA7H4pW5dTyBp2Ybu9hFW8s8FA/s&#10;9KRhPXL/+lVO+/f4nr0enq/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H4RYrbAAAACwEAAA8A&#10;AAAAAAAAAQAgAAAAIgAAAGRycy9kb3ducmV2LnhtbFBLAQIUABQAAAAIAIdO4kBiFW5BhgIAAAYF&#10;AAAOAAAAAAAAAAEAIAAAACoBAABkcnMvZTJvRG9jLnhtbFBLBQYAAAAABgAGAFkBAAAiBgAAAAA=&#10;">
                <v:fill on="t" focussize="0,0"/>
                <v:stroke on="f" weight="1pt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7607935</wp:posOffset>
                </wp:positionV>
                <wp:extent cx="1053465" cy="342900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1290" y="7798435"/>
                          <a:ext cx="105346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  <w:lang w:val="en-US" w:eastAsia="zh-CN"/>
                              </w:rPr>
                              <w:t>自我评价：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7pt;margin-top:599.05pt;height:27pt;width:82.95pt;z-index:251683840;mso-width-relative:page;mso-height-relative:page;" filled="f" stroked="f" coordsize="21600,21600" o:gfxdata="UEsDBAoAAAAAAIdO4kAAAAAAAAAAAAAAAAAEAAAAZHJzL1BLAwQUAAAACACHTuJAOW2FFNwAAAAM&#10;AQAADwAAAGRycy9kb3ducmV2LnhtbE2Py07DMBBF90j8gzVI7KjjlEKaxqlQpAoJ0UVLN91NYjeJ&#10;8CPE7gO+nukKdvM4unOmWF6sYSc9ht47CWKSANOu8ap3rYTdx+ohAxYiOoXGOy3hWwdYlrc3BebK&#10;n91Gn7axZRTiQo4SuhiHnPPQdNpimPhBO9od/GgxUju2XI14pnBreJokT9xi7+hCh4OuOt18bo9W&#10;wlu1WuOmTm32Y6rX98PL8LXbz6S8vxPJAljUl/gHw1Wf1KEkp9ofnQrMSJiKRyJpLuaZAHYl5s9T&#10;YDUV6SwVwMuC/3+i/AVQSwMEFAAAAAgAh07iQNTMWcZGAgAAcwQAAA4AAABkcnMvZTJvRG9jLnht&#10;bK1UzY7TMBC+I/EOlu806f+2aroqWxUhVexKBXF2HaeJZHuM7TYpDwBvwIkLd55rn4Ox03arhcMe&#10;uDhjz/gbf9/MZHbbKEkOwroKdEa7nZQSoTnkld5l9NPH1ZsbSpxnOmcStMjoUTh6O3/9alabqehB&#10;CTIXliCIdtPaZLT03kyTxPFSKOY6YIRGZwFWMY9bu0tyy2pEVzLppekoqcHmxgIXzuHpsnXSE6J9&#10;CSAURcXFEvheCe1bVCsk80jJlZVxdB5fWxSC+/uicMITmVFk6uOKSdDehjWZz9h0Z5kpK356AnvJ&#10;E55xUqzSmPQCtWSekb2t/oJSFbfgoPAdDippiURFkEU3fabNpmRGRC4otTMX0d3/g+UfDg+WVHlG&#10;ByiJZgor/vjj++PP34+/vhE8Q4Fq46YYtzEY6Zu30GDbnM8dHgbeTWFV+CIjEvyjbm+CgMeMjseT&#10;m0F/2CotGk948KfD/mA0pIRjRH+AsTFT8gRkrPPvBCgSjIxarGQUmB3WzuOjMPQcEvJqWFVSxmpK&#10;TeqMjvrDNF64ePCG1Hgx0GmfHSzfbJsTxy3kR6Rooe0SZ/iqwuRr5vwDs9gWSAgHx9/jUkjAJHCy&#10;KCnBfv3XeYjHaqGXkhrbLKPuy55ZQYl8r7GOk+4gCO/jZjAc93Bjrz3ba4/eqzvATu7iiBoezRDv&#10;5dksLKjPOF+LkBVdTHPMnVF/Nu982/w4n1wsFjEIO9Ewv9YbwwN0K+di76GootJBplabk3rYi7EA&#10;p7kJzX69j1FP/4r5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lthRTcAAAADAEAAA8AAAAAAAAA&#10;AQAgAAAAIgAAAGRycy9kb3ducmV2LnhtbFBLAQIUABQAAAAIAIdO4kDUzFnGRgIAAHM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  <w:lang w:val="en-US" w:eastAsia="zh-CN"/>
                        </w:rPr>
                        <w:t>自我评价：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6551295</wp:posOffset>
                </wp:positionV>
                <wp:extent cx="2070100" cy="111760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290" y="6817995"/>
                          <a:ext cx="2070100" cy="111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hint="eastAsia"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  <w:lang w:val="en-US" w:eastAsia="zh-CN"/>
                              </w:rPr>
                              <w:t>人生信条：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hint="default"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  <w:lang w:val="en-US" w:eastAsia="zh-CN"/>
                              </w:rPr>
                              <w:t>所有走过的路都是必经之路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7pt;margin-top:515.85pt;height:88pt;width:163pt;z-index:251682816;mso-width-relative:page;mso-height-relative:page;" filled="f" stroked="f" coordsize="21600,21600" o:gfxdata="UEsDBAoAAAAAAIdO4kAAAAAAAAAAAAAAAAAEAAAAZHJzL1BLAwQUAAAACACHTuJA9g36L9wAAAAM&#10;AQAADwAAAGRycy9kb3ducmV2LnhtbE2Py07DMBBF90j8gzVI7KidlJAS4lQoUoVUwaKlG3ZO7CYR&#10;9jjE7oN+PcMKlnPm6s6Zcnl2lh3NFAaPEpKZAGaw9XrATsLufXW3ABaiQq2sRyPh2wRYVtdXpSq0&#10;P+HGHLexY1SCoVAS+hjHgvPQ9sapMPOjQdrt/eRUpHHquJ7Uicqd5akQD9ypAelCr0ZT96b93B6c&#10;hHW9elObJnWLi61fXvfP49fuI5Py9iYRT8CiOce/MPzqkzpU5NT4A+rArIT08Z6SxMU8yYFRYp5l&#10;hBpCqchz4FXJ/z9R/QBQSwMEFAAAAAgAh07iQAlkXCxGAgAAdAQAAA4AAABkcnMvZTJvRG9jLnht&#10;bK1US27bMBDdF+gdCO4bWU78ReTATeCiQNAESIuuaYqyBPBXko7kHqC9QVfddN9z5Rx9pOzESLvI&#10;oht6ODN+M+/NUOcXnZLkXjjfGF3Q/GRAidDclI3eFPTTx9WbKSU+MF0yabQo6E54erF4/eq8tXMx&#10;NLWRpXAEINrPW1vQOgQ7zzLPa6GYPzFWaAQr4xQLuLpNVjrWAl3JbDgYjLPWuNI6w4X38F71QbpH&#10;dC8BNFXVcHFl+FYJHXpUJyQLoOTrxnq6SN1WleDhpqq8CEQWFExDOlEE9jqe2eKczTeO2brh+xbY&#10;S1p4xkmxRqPoI9QVC4xsXfMXlGq4M95U4YQblfVEkiJgkQ+eaXNXMysSF0jt7aPo/v/B8g/3t440&#10;ZUFPZ5RopjDxhx/fH37+fvj1jcAHgVrr58i7s8gM3VvTYW0Ofg9n5N1VTsVfMCKID6fT4Qwa7wo6&#10;nuaT2WzUKy26QHiMDyagiwSOjDzPJ2NcUCp7QrLOh3fCKBKNgjqMMinM7q996FMPKbGwNqtGyjRO&#10;qUmLuqejQfrDYwTgUqNG5NP3Ha3Qrbs9ybUpd+DoTL8m3vJVg+LXzIdb5rAXaBgvJ9zgqKRBEbO3&#10;KKmN+/ovf8zHuBClpMWeFdR/2TInKJHvNQY5y8/OABvS5Ww0GeLijiPr44jeqkuDVc7xRi1PZswP&#10;8mBWzqjPeGDLWBUhpjlqFzQczMvQbz8eKBfLZUrCKloWrvWd5RG6l3O5DaZqktJRpl6bvXpYxjSr&#10;/cOJ2358T1lPH4vF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YN+i/cAAAADAEAAA8AAAAAAAAA&#10;AQAgAAAAIgAAAGRycy9kb3ducmV2LnhtbFBLAQIUABQAAAAIAIdO4kAJZFwsRgIAAHQ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rFonts w:hint="eastAsia"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  <w:lang w:val="en-US" w:eastAsia="zh-CN"/>
                        </w:rPr>
                        <w:t>人生信条：</w:t>
                      </w:r>
                    </w:p>
                    <w:p>
                      <w:pPr>
                        <w:spacing w:line="480" w:lineRule="auto"/>
                        <w:rPr>
                          <w:rFonts w:hint="default"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  <w:lang w:val="en-US" w:eastAsia="zh-CN"/>
                        </w:rPr>
                        <w:t>所有走过的路都是必经之路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50800</wp:posOffset>
            </wp:positionH>
            <wp:positionV relativeFrom="paragraph">
              <wp:posOffset>7503160</wp:posOffset>
            </wp:positionV>
            <wp:extent cx="2773680" cy="48895"/>
            <wp:effectExtent l="0" t="0" r="7620" b="8255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642620</wp:posOffset>
            </wp:positionH>
            <wp:positionV relativeFrom="page">
              <wp:posOffset>1533525</wp:posOffset>
            </wp:positionV>
            <wp:extent cx="1438910" cy="1885950"/>
            <wp:effectExtent l="19050" t="0" r="27940" b="55245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88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2784475</wp:posOffset>
                </wp:positionH>
                <wp:positionV relativeFrom="paragraph">
                  <wp:posOffset>17780</wp:posOffset>
                </wp:positionV>
                <wp:extent cx="76200" cy="11612880"/>
                <wp:effectExtent l="52705" t="33655" r="53975" b="730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612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.25pt;margin-top:1.4pt;height:914.4pt;width:6pt;mso-position-horizontal-relative:margin;z-index:-251657216;v-text-anchor:middle;mso-width-relative:page;mso-height-relative:page;" fillcolor="#2F5597 [2404]" filled="t" stroked="t" coordsize="21600,21600" o:gfxdata="UEsDBAoAAAAAAIdO4kAAAAAAAAAAAAAAAAAEAAAAZHJzL1BLAwQUAAAACACHTuJAxSKDJdcAAAAK&#10;AQAADwAAAGRycy9kb3ducmV2LnhtbE2PS0/DMBCE70j8B2uRuCDqJH0ohDiVqFRx4kDbA8dtvCQR&#10;8Tqy3Qf/nuUEx9GMZr6p11c3qjOFOHg2kM8yUMSttwN3Bg777WMJKiZki6NnMvBNEdbN7U2NlfUX&#10;fqfzLnVKSjhWaKBPaaq0jm1PDuPMT8TiffrgMIkMnbYBL1LuRl1k2Uo7HFgWepxo01P7tTs5A4Mv&#10;2g98mtL+NWweCnqxW12+GXN/l2fPoBJd018YfvEFHRphOvoT26hGA4t5uZSogUIeiL9YZqKPEizn&#10;+Qp0U+v/F5ofUEsDBBQAAAAIAIdO4kBwKpWinAIAAJQFAAAOAAAAZHJzL2Uyb0RvYy54bWy1VM1u&#10;2zAMvg/YOwi6r46zOGmDOEXQIsOAbi2WDT0rshwL0N8oOU73MgN220PscYa9xig5bbNmhx62i02K&#10;1EfyI8XZ+U4rshXgpTUlzU8GlAjDbSXNpqSfPi5fnVLiAzMVU9aIkt4JT8/nL1/MOjcVQ9tYVQkg&#10;CGL8tHMlbUJw0yzzvBGa+RPrhEFjbUGzgCpssgpYh+haZcPBYJx1FioHlgvv8fSyN9I9IjwH0Na1&#10;5OLS8lYLE3pUEIoFLMk30nk6T9nWteDhuq69CESVFCsN6YtBUF7HbzafsekGmGsk36fAnpPCk5o0&#10;kwaDPkBdssBIC/IISksO1ts6nHCrs76QxAhWkQ+ecLNqmBOpFqTauwfS/b+D5e+3N0BkhZNAiWEa&#10;G/7r6/efP76RPHLTOT9Fl5W7gb3mUYyF7mrQ8Y8lkF3i8+6BT7ELhOPhZIwNp4SjJc/H+fD0NBGe&#10;Pd524MMbYTWJQkkB+5VoZNsrHzAiut67xGDeKlktpVJJgc36QgHZMuztcFkUZ5N0V7X6na3640kx&#10;wAx6IN/7J9A/gJT5X9iYfg8u0ihiTYmyNghYNVVH1qqFDwzJLyZ5gUxVMrKQnw16Bee0GGEBkUSm&#10;NvhceQBKwIZbGZo0HZHzIzLSlf6cKdewnovx6wh0zIW9Tycxc5BpFrvf9ztKa1vd4axg9NRu7/hS&#10;YteumA83DPDVYJa4V8I1fmplu5LavURJY+HL386jPw4zWinp8BWW1H9uGQhK1FuDY36Wj0YIG5Iy&#10;KiZDVODQsj60mFZfWBwGHGXMLonRP6h7sQarb3H9LGJUNDHDMfae1l65CP12wAXGxWKR3PCpOhau&#10;zMrxCB75NnbRBlvLNKSP7CCFUcHHmsjcL5a4DQ715PW4TO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MUigyXXAAAACgEAAA8AAAAAAAAAAQAgAAAAIgAAAGRycy9kb3ducmV2LnhtbFBLAQIUABQA&#10;AAAIAIdO4kBwKpWinAIAAJQFAAAOAAAAAAAAAAEAIAAAACYBAABkcnMvZTJvRG9jLnhtbFBLBQYA&#10;AAAABgAGAFkBAAA0BgAAAAA=&#10;">
                <v:fill on="t" focussize="0,0"/>
                <v:stroke color="#2F5597 [2404]" joinstyle="round"/>
                <v:imagedata o:title=""/>
                <o:lock v:ext="edit" aspectratio="f"/>
                <v:shadow on="t" color="#000000" opacity="41287f" offset="0pt,1.5pt" origin="0f,0f" matrix="65536f,0f,0f,65536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556895</wp:posOffset>
                </wp:positionV>
                <wp:extent cx="3644265" cy="49530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21990" y="633095"/>
                          <a:ext cx="364426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default" w:ascii="微软雅黑" w:hAnsi="微软雅黑" w:eastAsia="微软雅黑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系统集成，机器视觉方向，生产工艺，生产设备开发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7pt;margin-top:43.85pt;height:39pt;width:286.95pt;z-index:251681792;mso-width-relative:page;mso-height-relative:page;" filled="f" stroked="f" coordsize="21600,21600" o:gfxdata="UEsDBAoAAAAAAIdO4kAAAAAAAAAAAAAAAAAEAAAAZHJzL1BLAwQUAAAACACHTuJAzSiQ2NsAAAAL&#10;AQAADwAAAGRycy9kb3ducmV2LnhtbE2Py07DMBBF90j8gzVI7Kjd0jZRiFOhSBUSgkVLN+yceJpE&#10;xOMQuw/4eqarspvH0Z0z+ersenHEMXSeNEwnCgRS7W1HjYbdx/ohBRGiIWt6T6jhBwOsitub3GTW&#10;n2iDx21sBIdQyIyGNsYhkzLULToTJn5A4t3ej85EbsdG2tGcONz1cqbUUjrTEV9ozYBli/XX9uA0&#10;vJbrd7OpZi797cuXt/3z8L37XGh9fzdVTyAinuMVhos+q0PBTpU/kA2i1zBPHueMakiTBMQFUDwC&#10;UXG1XCQgi1z+/6H4A1BLAwQUAAAACACHTuJAPwfZwEcCAABzBAAADgAAAGRycy9lMm9Eb2MueG1s&#10;rVTNjtMwEL4j8Q6W7zTpL7RquipbFSFV7EoFcXYdp4lke4ztNikPAG/AiQt3nmufg7GTdquFwx64&#10;OOOZ8cx838xkftMoSY7Cugp0Rvu9lBKhOeSV3mf008f1qzeUOM90ziRokdGTcPRm8fLFvDYzMYAS&#10;ZC4swSDazWqT0dJ7M0sSx0uhmOuBERqNBVjFPF7tPsktqzG6kskgTSdJDTY3FrhwDrWr1ki7iPY5&#10;AaEoKi5WwA9KaN9GtUIyj5BcWRlHF7HaohDc3xWFE57IjCJSH09MgvIunMlizmZ7y0xZ8a4E9pwS&#10;nmBSrNKY9BJqxTwjB1v9FUpV3IKDwvc4qKQFEhlBFP30CTfbkhkRsSDVzlxId/8vLP9wvLekyjM6&#10;xL5rprDjDz++P/z8/fDrG0EdElQbN0O/rUFP37yFBsfmrHeoDLibwqrwRUQE7cPBoD+dIsmnjE6G&#10;w3Q6bpkWjSc82Cej0WAypoSjw2g6HqaxFcljIGOdfydAkSBk1GInI8HsuHEei0LXs0vIq2FdSRm7&#10;KTWpQ9ZxGh9cLPhCanwY4LRlB8k3u6bDuIP8hBAttFPiDF9XmHzDnL9nFscC8eDi+Ds8CgmYBDqJ&#10;khLs13/pgz92C62U1DhmGXVfDswKSuR7jX2c9kejMJfxMhq/HuDFXlt21xZ9ULeAk9zHFTU8isHf&#10;y7NYWFCfcb+WISuamOaYO6P+LN76dvhxP7lYLqMTTqJhfqO3hofQLZ3Lg4eiikwHmlpuOvZwFmMD&#10;ur0Jw359j16P/4rF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0okNjbAAAACwEAAA8AAAAAAAAA&#10;AQAgAAAAIgAAAGRycy9kb3ducmV2LnhtbFBLAQIUABQAAAAIAIdO4kA/B9nARwIAAHM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default" w:ascii="微软雅黑" w:hAnsi="微软雅黑" w:eastAsia="微软雅黑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系统集成，机器视觉方向，生产工艺，生产设备开发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966470</wp:posOffset>
                </wp:positionV>
                <wp:extent cx="1103630" cy="51943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519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  <w:szCs w:val="36"/>
                                <w:lang w:val="en-US" w:eastAsia="zh-CN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05pt;margin-top:76.1pt;height:40.9pt;width:86.9pt;z-index:251676672;mso-width-relative:page;mso-height-relative:page;" filled="f" stroked="f" coordsize="21600,21600" o:gfxdata="UEsDBAoAAAAAAIdO4kAAAAAAAAAAAAAAAAAEAAAAZHJzL1BLAwQUAAAACACHTuJAoYr4wdsAAAAL&#10;AQAADwAAAGRycy9kb3ducmV2LnhtbE2Py07DMBBF90j8gzVI7KgdQ6oQ4lQoUoWEYNHSDTsnniYR&#10;9jjE7gO+HrOC5ege3XumWp2dZUecw+hJQbYQwJA6b0bqFeze1jcFsBA1GW09oYIvDLCqLy8qXRp/&#10;og0et7FnqYRCqRUMMU4l56Eb0Omw8BNSyvZ+djqmc+65mfUplTvLpRBL7vRIaWHQEzYDdh/bg1Pw&#10;3Kxf9aaVrvi2zdPL/nH63L3nSl1fZeIBWMRz/IPhVz+pQ52cWn8gE5hVkGcyS2gKcimBJWJZ5PfA&#10;WgXy9k4Aryv+/4f6B1BLAwQUAAAACACHTuJA/06cKDoCAABmBAAADgAAAGRycy9lMm9Eb2MueG1s&#10;rVTNjtMwEL4j8Q6W7zRN/2CrpquyVRFSxa5UEGfXcZpItsfYbpPyAPAGnLhw57n6HIydtFstHPbA&#10;xRl7xt/4+2Yms9tGSXIQ1lWgM5r2+pQIzSGv9C6jnz6uXr2hxHmmcyZBi4wehaO385cvZrWZigGU&#10;IHNhCYJoN61NRkvvzTRJHC+FYq4HRmh0FmAV87i1uyS3rEZ0JZNBvz9JarC5scCFc3i6bJ20Q7TP&#10;AYSiqLhYAt8roX2LaoVkHim5sjKOzuNri0Jwf18UTngiM4pMfVwxCdrbsCbzGZvuLDNlxbsnsOc8&#10;4QknxSqNSS9QS+YZ2dvqLyhVcQsOCt/joJKWSFQEWaT9J9psSmZE5IJSO3MR3f0/WP7h8GBJlWd0&#10;SIlmCgt++vH99PP36dc3Mgzy1MZNMWpjMM43b6HBpjmfOzwMrJvCqvBFPgT9KO7xIq5oPOHhUtof&#10;Tobo4ugbpzcjtBE+ebxtrPPvBCgSjIxaLF7UlB3Wzreh55CQTMOqkjIWUGpSZ3QyHPfjhYsHwaXG&#10;HIFD+9Zg+WbbdMS2kB+Rl4W2MZzhqwqTr5nzD8xiJ+B7cVb8PS6FBEwCnUVJCfbrv85DPBYIvZTU&#10;2FkZdV/2zApK5HuNpbtJRyOE9XEzGr8e4MZee7bXHr1Xd4DNm+JUGh7NEO/l2SwsqM84UouQFV1M&#10;c8ydUX8273zb7ziSXCwWMQibzzC/1hvDA3Qr52Lvoaii0kGmVptOPWy/WKtuVEJ/X+9j1O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Yr4wdsAAAALAQAADwAAAAAAAAABACAAAAAiAAAAZHJz&#10;L2Rvd25yZXYueG1sUEsBAhQAFAAAAAgAh07iQP9OnCg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32"/>
                          <w:szCs w:val="36"/>
                          <w:lang w:val="en-US" w:eastAsia="zh-CN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1075055</wp:posOffset>
                </wp:positionV>
                <wp:extent cx="1510030" cy="299720"/>
                <wp:effectExtent l="0" t="0" r="13970" b="5080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030" cy="299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7pt;margin-top:84.65pt;height:23.6pt;width:118.9pt;mso-wrap-distance-bottom:0pt;mso-wrap-distance-left:9pt;mso-wrap-distance-right:9pt;mso-wrap-distance-top:0pt;z-index:251675648;v-text-anchor:middle;mso-width-relative:page;mso-height-relative:page;" fillcolor="#8FAADC [1940]" filled="t" stroked="f" coordsize="21600,21600" o:gfxdata="UEsDBAoAAAAAAIdO4kAAAAAAAAAAAAAAAAAEAAAAZHJzL1BLAwQUAAAACACHTuJAcCeJj9sAAAAL&#10;AQAADwAAAGRycy9kb3ducmV2LnhtbE2PQU+DQBCF7yb+h82YeDF2AVuwyNKDienJJqWN5y07BSI7&#10;i+y2RX+946keJ+/Le98Uq8n24oyj7xwpiGcRCKTamY4aBfvd2+MzCB80Gd07QgXf6GFV3t4UOjfu&#10;Qls8V6ERXEI+1wraEIZcSl+3aLWfuQGJs6MbrQ58jo00o75wue1lEkWptLojXmj1gK8t1p/VySow&#10;bfVgjpvNx8/Xjtbr7bS0++Fdqfu7OHoBEXAKVxj+9FkdSnY6uBMZL3oF8yybM8pBunwCwUQWLxIQ&#10;BwVJnC5AloX8/0P5C1BLAwQUAAAACACHTuJAYBHWMoQCAAAEBQAADgAAAGRycy9lMm9Eb2MueG1s&#10;rVTNbhMxEL4j8Q6W73Q3S/oXNamiREFIhVYqiLPj9WYt+Q/byaa8DBI3HoLHQbwGn72bthQOPZCD&#10;M56Z/WbmmxlfXO61Ijvhg7RmSkdHJSXCcFtLs5nSjx9Wr84oCZGZmilrxJTeiUAvZy9fXHRuIirb&#10;WlULTwBiwqRzU9rG6CZFEXgrNAtH1gkDY2O9ZhFXvylqzzqga1VUZXlSdNbXzlsuQoB22RvpgOif&#10;A2ibRnKxtHyrhYk9qheKRZQUWukCneVsm0bweN00QUSiphSVxnwiCOR1OovZBZtsPHOt5EMK7Dkp&#10;PKlJM2kQ9B5qySIjWy//gtKSextsE4+41UVfSGYEVYzKJ9zctsyJXAuoDu6e9PD/YPn73Y0nsp7S&#10;ihLDNBr+6+v3nz++kSpx07kwgcutu/HDLUBMhe4br9M/SiD7zOfdPZ9iHwmHcnQ8KsvXoJrDVp2f&#10;n1aZ8OLha+dDfCOsJkmYUo9+ZRrZ7ipERITrwSUFC1bJeiWVyhe/WS+UJzuG3p6t5vPlIn+rtvqd&#10;rXv1SYlf32SoMQq9enxQAz/0MDnWH/jKkA41VKdAIJxh1BuMGETtQFcwG0qY2mCHePQ5sLEptTxR&#10;KeklC20fLsP2WWgZsT1KaqSckjgQogwSSGz3/CZpbes79MbbfmiD4ysJ2CsW4g3zmFKkhT2O1zga&#10;ZZGrHSRKWuu//Euf/DE8sFLSYepRx+ct84IS9dZgrM5H4zFgY76Mj1PDiH9sWT+2mK1eWJA/wovh&#10;eBaTf1QHsfFWf8K6z1NUmJjhiN0zNlwWsd9GPBhczOfZDavhWLwyt44n8NRsY+fbaBuZh+KBnYE0&#10;LEfu37DIafse37PXw+M1+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wJ4mP2wAAAAsBAAAPAAAA&#10;AAAAAAEAIAAAACIAAABkcnMvZG93bnJldi54bWxQSwECFAAUAAAACACHTuJAYBHWMoQCAAAEBQAA&#10;DgAAAAAAAAABACAAAAAqAQAAZHJzL2Uyb0RvYy54bWxQSwUGAAAAAAYABgBZAQAAIAYAAAAA&#10;">
                <v:fill on="t" focussize="0,0"/>
                <v:stroke on="f" weight="1pt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1433195</wp:posOffset>
                </wp:positionV>
                <wp:extent cx="3975100" cy="140970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71190" y="544195"/>
                          <a:ext cx="39751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河南工学院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 xml:space="preserve">                    2018.09 – 2022.06              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</w:pPr>
                            <w:bookmarkStart w:id="0" w:name="OLE_LINK1"/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机器人工程（工业机器人方向） / 本科</w:t>
                            </w:r>
                          </w:p>
                          <w:bookmarkEnd w:id="0"/>
                          <w:p>
                            <w:pPr>
                              <w:snapToGrid w:val="0"/>
                              <w:rPr>
                                <w:rFonts w:hint="default" w:ascii="微软雅黑" w:hAnsi="微软雅黑" w:eastAsia="微软雅黑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主修课程：C 程序设计、电气控制与 PLC、自动控制原理、单片机原理及接口技术、机器视觉及图像处理、机器人工程、工装设计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微软雅黑" w:hAnsi="微软雅黑" w:eastAsia="微软雅黑"/>
                                <w:sz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75pt;margin-top:112.85pt;height:111pt;width:313pt;z-index:251678720;mso-width-relative:page;mso-height-relative:page;" filled="f" stroked="f" coordsize="21600,21600" o:gfxdata="UEsDBAoAAAAAAIdO4kAAAAAAAAAAAAAAAAAEAAAAZHJzL1BLAwQUAAAACACHTuJA5tmd4twAAAAM&#10;AQAADwAAAGRycy9kb3ducmV2LnhtbE2Py07DMBBF90j8gzVI7Kjd0DQhxKlQpAoJwaKlG3ZOPE0i&#10;/Aix+4CvZ7qC5cw9unOmXJ2tYUecwuCdhPlMAEPXej24TsLufX2XAwtROa2MdyjhGwOsquurUhXa&#10;n9wGj9vYMSpxoVAS+hjHgvPQ9mhVmPkRHWV7P1kVaZw6rid1onJreCLEkls1OLrQqxHrHtvP7cFK&#10;eKnXb2rTJDb/MfXz6/5p/Np9pFLe3szFI7CI5/gHw0Wf1KEip8YfnA7MSFgs71NCJSRJmgG7ECJ/&#10;oFVD2SLLgFcl//9E9QtQSwMEFAAAAAgAh07iQJF+djlIAgAAdAQAAA4AAABkcnMvZTJvRG9jLnht&#10;bK1US27bMBDdF+gdCO5rSf7EtRE5cBOkKBA0AdKia5qiIgH8laQtpQdob5BVN933XDlHHyk7CdIu&#10;suiGHs6M38x7M9TxSa8k2QnnW6NLWoxySoTmpmr1TUk/fzp/85YSH5iumDRalPRWeHqyev3quLNL&#10;MTaNkZVwBCDaLztb0iYEu8wyzxuhmB8ZKzSCtXGKBVzdTVY51gFdyWyc50dZZ1xlneHCe3jPhiDd&#10;I7qXAJq6brk4M3yrhA4DqhOSBVDyTWs9XaVu61rwcFnXXgQiSwqmIZ0oAnsTz2x1zJY3jtmm5fsW&#10;2EtaeMZJsVaj6APUGQuMbF37F5RquTPe1GHEjcoGIkkRsCjyZ9pcN8yKxAVSe/sguv9/sPzj7sqR&#10;tirpZEaJZgoTv7/7cf/z9/2v7wQ+CNRZv0TetUVm6N+ZHmtz8Hs4I+++dir+ghFBfFLMi2IBkW9L&#10;OptOi0UCYkvRB8JjfDGfFTniHAnFNF/McUGp7BHJOh/eC6NINErqMMqkMNtd+DCkHlJiYW3OWynT&#10;OKUmXUmPJrM8/eEhAnCpUSPyGfqOVug3/Z7kxlS34OjMsCbe8vMWxS+YD1fMYS/QMF5OuMRRS4Mi&#10;Zm9R0hj37V/+mI9xIUpJhz0rqf+6ZU5QIj9oDHJRTKeADekync3HuLinkc3TiN6qU4NVLvBGLU9m&#10;zA/yYNbOqC94YOtYFSGmOWqXNBzM0zBsPx4oF+t1SsIqWhYu9LXlEXqQc70Npm6T0lGmQZu9eljG&#10;NKv9w4nb/vSesh4/Fq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5tmd4twAAAAMAQAADwAAAAAA&#10;AAABACAAAAAiAAAAZHJzL2Rvd25yZXYueG1sUEsBAhQAFAAAAAgAh07iQJF+djlIAgAAdA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河南工学院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 xml:space="preserve">                    2018.09 – 2022.06               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</w:pPr>
                      <w:bookmarkStart w:id="0" w:name="OLE_LINK1"/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机器人工程（工业机器人方向） / 本科</w:t>
                      </w:r>
                    </w:p>
                    <w:bookmarkEnd w:id="0"/>
                    <w:p>
                      <w:pPr>
                        <w:snapToGrid w:val="0"/>
                        <w:rPr>
                          <w:rFonts w:hint="default" w:ascii="微软雅黑" w:hAnsi="微软雅黑" w:eastAsia="微软雅黑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主修课程：C 程序设计、电气控制与 PLC、自动控制原理、单片机原理及接口技术、机器视觉及图像处理、机器人工程、工装设计</w:t>
                      </w:r>
                    </w:p>
                    <w:p>
                      <w:pPr>
                        <w:snapToGrid w:val="0"/>
                        <w:rPr>
                          <w:rFonts w:hint="default" w:ascii="微软雅黑" w:hAnsi="微软雅黑" w:eastAsia="微软雅黑"/>
                          <w:sz w:val="2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61595</wp:posOffset>
                </wp:positionV>
                <wp:extent cx="1042035" cy="52070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33090" y="633095"/>
                          <a:ext cx="104203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  <w:szCs w:val="36"/>
                                <w:lang w:val="en-US" w:eastAsia="zh-CN"/>
                              </w:rPr>
                              <w:t>意向岗位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7pt;margin-top:4.85pt;height:41pt;width:82.05pt;z-index:251680768;mso-width-relative:page;mso-height-relative:page;" filled="f" stroked="f" coordsize="21600,21600" o:gfxdata="UEsDBAoAAAAAAIdO4kAAAAAAAAAAAAAAAAAEAAAAZHJzL1BLAwQUAAAACACHTuJAmWTGedkAAAAI&#10;AQAADwAAAGRycy9kb3ducmV2LnhtbE2Py07DMBRE90j8g3WR2FHHFWlCGqdCkSokBIuWbtg58W0S&#10;1Y8Quw/4ei6rshzNaOZMubpYw044hcE7CWKWAEPXej24TsLuY/2QAwtROa2MdyjhGwOsqtubUhXa&#10;n90GT9vYMSpxoVAS+hjHgvPQ9mhVmPkRHXl7P1kVSU4d15M6U7k1fJ4kC27V4GihVyPWPbaH7dFK&#10;eK3X72rTzG3+Y+qXt/3z+LX7TKW8vxPJEljES7yG4Q+f0KEipsYfnQ7MSEhF9khRCU8ZMPIXuUiB&#10;NaRFBrwq+f8D1S9QSwMEFAAAAAgAh07iQBcNtvxGAgAAcwQAAA4AAABkcnMvZTJvRG9jLnhtbK1U&#10;zW7bMAy+D9g7CLovdv7aNYhTZA0yDAjWAtmwsyLLsQFJ1CQldvYA2xv0tMvue648xyjZSYNuhx52&#10;kSmSIvl9JD29bZQke2FdBTqj/V5KidAc8kpvM/r50/LNW0qcZzpnErTI6EE4ejt7/Wpam4kYQAky&#10;F5ZgEO0mtclo6b2ZJInjpVDM9cAIjcYCrGIer3ab5JbVGF3JZJCmV0kNNjcWuHAOtYvWSLuI9iUB&#10;oSgqLhbAd0po30a1QjKPkFxZGUdnsdqiENzfF4UTnsiMIlIfT0yC8iacyWzKJlvLTFnxrgT2khKe&#10;YVKs0pj0HGrBPCM7W/0VSlXcgoPC9ziopAUSGUEU/fQZN+uSGRGxINXOnEl3/y8s/7h/sKTKMzq8&#10;pkQzhR0/Pv44/vx9/PWdoA4Jqo2boN/aoKdv3kGDY3PSO1QG3E1hVfgiIoL2YX84TG+Q5ENGr4I4&#10;bpkWjSc8vE9Hg3Q4poSjw3iQXqexFclTIGOdfy9AkSBk1GInI8Fsv3Iei0LXk0vIq2FZSRm7KTWp&#10;Q9ZxGh+cLfhCanwY4LRlB8k3m6bDuIH8gBAttFPiDF9WmHzFnH9gFscC8eDi+Hs8CgmYBDqJkhLs&#10;t3/pgz92C62U1DhmGXVfd8wKSuQHjX286Y9GYS7jZTS+HuDFXlo2lxa9U3eAk9zHFTU8isHfy5NY&#10;WFBfcL/mISuamOaYO6P+JN75dvhxP7mYz6MTTqJhfqXXhofQLZ3znYeiikwHmlpuOvZwFmMDur0J&#10;w355j15P/4rZ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lkxnnZAAAACAEAAA8AAAAAAAAAAQAg&#10;AAAAIgAAAGRycy9kb3ducmV2LnhtbFBLAQIUABQAAAAIAIdO4kAXDbb8RgIAAHMEAAAOAAAAAAAA&#10;AAEAIAAAACg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32"/>
                          <w:szCs w:val="36"/>
                          <w:lang w:val="en-US" w:eastAsia="zh-CN"/>
                        </w:rPr>
                        <w:t>意向岗位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186055</wp:posOffset>
                </wp:positionV>
                <wp:extent cx="1510030" cy="299720"/>
                <wp:effectExtent l="0" t="0" r="13970" b="5080"/>
                <wp:wrapSquare wrapText="bothSides"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030" cy="299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7pt;margin-top:14.65pt;height:23.6pt;width:118.9pt;mso-wrap-distance-bottom:0pt;mso-wrap-distance-left:9pt;mso-wrap-distance-right:9pt;mso-wrap-distance-top:0pt;z-index:251679744;v-text-anchor:middle;mso-width-relative:page;mso-height-relative:page;" fillcolor="#8FAADC [1940]" filled="t" stroked="f" coordsize="21600,21600" o:gfxdata="UEsDBAoAAAAAAIdO4kAAAAAAAAAAAAAAAAAEAAAAZHJzL1BLAwQUAAAACACHTuJAuWPNidoAAAAJ&#10;AQAADwAAAGRycy9kb3ducmV2LnhtbE2PwU7CQBCG7ya+w2ZMvBjZtgKV0i0HE8NJEgrxvHSHtqE7&#10;W7sLVJ/e8YS3mcyXf74/X422ExccfOtIQTyJQCBVzrRUK9jv3p9fQfigyejOESr4Rg+r4v4u15lx&#10;V9ripQy14BDymVbQhNBnUvqqQav9xPVIfDu6werA61BLM+grh9tOJlE0l1a3xB8a3eNbg9WpPFsF&#10;pimfzHGz+fz52tF6vR0Xdt9/KPX4EEdLEAHHcIPhT5/VoWCngzuT8aJTME3TKaMKksULCAbSeJaA&#10;OPAwn4Escvm/QfELUEsDBBQAAAAIAIdO4kBqQsEohgIAAAYFAAAOAAAAZHJzL2Uyb0RvYy54bWyt&#10;VM1uEzEQviPxDpbvdDdpWtqomypKFIRUaKWCODteb9aS/7CdbMrLIHHjIXgcxGvw2btpS+HQAzk4&#10;45nZb2a+mfHF5V4rshM+SGsqOjoqKRGG21qaTUU/fli9OqMkRGZqpqwRFb0TgV7OXr646NxUjG1r&#10;VS08AYgJ085VtI3RTYsi8FZoFo6sEwbGxnrNIq5+U9SedUDXqhiX5WnRWV87b7kIAdplb6QDon8O&#10;oG0aycXS8q0WJvaoXigWUVJopQt0lrNtGsHjddMEEYmqKCqN+UQQyOt0FrMLNt145lrJhxTYc1J4&#10;UpNm0iDoPdSSRUa2Xv4FpSX3NtgmHnGri76QzAiqGJVPuLltmRO5FlAd3D3p4f/B8ve7G09kXdHj&#10;U0oM0+j4r6/ff/74RqAAO50LUzjduhs/3ALEVOq+8Tr9owiyz4ze3TMq9pFwKEcno7I8BtkctvH5&#10;+etxprx4+Nr5EN8Iq0kSKurRsUwk212FiIhwPbikYMEqWa+kUvniN+uF8mTH0N2z1Xy+XORv1Va/&#10;s3WvPi3x69sMNYahV08OauCHHibH+gNfGdKhhvFrIBDOMOwNhgyidiAsmA0lTG2wRTz6HNjYlFqe&#10;qZT0koW2D5dh+yy0jNgfJTVSTkkcCFEGCSS2e36TtLb1HbrjbT+2wfGVBOwVC/GGecwp0sImx2sc&#10;jbLI1Q4SJa31X/6lT/4YH1gp6TD3qOPzlnlBiXprMFjno8kEsDFfJiepYcQ/tqwfW8xWLyzIH+HN&#10;cDyLyT+qg9h4qz9h4ecpKkzMcMTuGRsui9jvI54MLubz7IblcCxemVvHE3hqtrHzbbSNzEPxwM5A&#10;GtYj929Y5bR/j+/Z6+H5mv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WPNidoAAAAJAQAADwAA&#10;AAAAAAABACAAAAAiAAAAZHJzL2Rvd25yZXYueG1sUEsBAhQAFAAAAAgAh07iQGpCwSiGAgAABgUA&#10;AA4AAAAAAAAAAQAgAAAAKQEAAGRycy9lMm9Eb2MueG1sUEsFBgAAAAAGAAYAWQEAACEGAAAAAA==&#10;">
                <v:fill on="t" focussize="0,0"/>
                <v:stroke on="f" weight="1pt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2672715</wp:posOffset>
                </wp:positionV>
                <wp:extent cx="1132840" cy="51943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19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  <w:szCs w:val="36"/>
                                <w:lang w:val="en-US" w:eastAsia="zh-CN"/>
                              </w:rPr>
                              <w:t>学生工作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7pt;margin-top:210.45pt;height:40.9pt;width:89.2pt;z-index:251670528;mso-width-relative:page;mso-height-relative:page;" filled="f" stroked="f" coordsize="21600,21600" o:gfxdata="UEsDBAoAAAAAAIdO4kAAAAAAAAAAAAAAAAAEAAAAZHJzL1BLAwQUAAAACACHTuJA6aG6KNwAAAAL&#10;AQAADwAAAGRycy9kb3ducmV2LnhtbE2Py07DMBBF90j8gzVI7Kid0JQ2jVOhSBUSoouWbrpz4mkS&#10;4UeI3Qd8PcMKlqN7dOfcYnW1hp1xDL13EpKJAIau8bp3rYT9+/phDixE5bQy3qGELwywKm9vCpVr&#10;f3FbPO9iy6jEhVxJ6GIccs5D06FVYeIHdJQd/WhVpHNsuR7Vhcqt4akQM25V7+hDpwasOmw+dicr&#10;4bVab9S2Tu3821Qvb8fn4XN/yKS8v0vEEljEa/yD4Vef1KEkp9qfnA7MSMiSbEqohGkqFsCImC0e&#10;aUxNkUifgJcF/7+h/AFQSwMEFAAAAAgAh07iQKEfGSA7AgAAaAQAAA4AAABkcnMvZTJvRG9jLnht&#10;bK1UwU4bMRC9V+o/WL6XTUKgELFBKYiqEipItOrZ8XqzK9ke13bYpR/Q/gGnXnrvd/EdffYmAdEe&#10;OPTinfGM3/i9Ge/JaW80u1U+tGRLPt4bcaaspKq1q5J//nTx5oizEIWthCarSn6nAj+dv3510rmZ&#10;mlBDulKeAcSGWedK3sToZkURZKOMCHvklEWwJm9EhOtXReVFB3Sji8lodFh05CvnSaoQsHs+BPkG&#10;0b8EkOq6leqc5NooGwdUr7SIoBSa1gU+z7etayXjVV0HFZkuOZjGvKII7GVai/mJmK28cE0rN1cQ&#10;L7nCM05GtBZFd1DnIgq29u1fUKaVngLVcU+SKQYiWRGwGI+eaXPTCKcyF0gd3E708P9g5cfba8/a&#10;quQT9N0Kg44/3P94+Pn74dd3hj0I1LkwQ96NQ2bs31GPsdnuB2wm3n3tTfqCEUMc8t7t5FV9ZDId&#10;Gu9PjqYIScQOxsfwE0zxeNr5EN8rMiwZJfdoX1ZV3F6GOKRuU1IxSxet1rmF2rKu5If7B6N8YBcB&#10;uLaokTgMd01W7Jf9htiSqjvw8jSMRnDyokXxSxHitfCYBdwXryVeYak1oQhtLM4a8t/+tZ/y0SJE&#10;OeswWyUPX9fCK870B4vmHY+nSYaYnenB2wkc/zSyfBqxa3NGGN8x3qWT2Uz5UW/N2pP5gke1SFUR&#10;Elaidsnj1jyLw8TjUUq1WOQkjJ8T8dLeOJmgBzkX60h1m5VOMg3abNTDAOZebR5LmvCnfs56/EHM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poboo3AAAAAsBAAAPAAAAAAAAAAEAIAAAACIAAABk&#10;cnMvZG93bnJldi54bWxQSwECFAAUAAAACACHTuJAoR8ZID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32"/>
                          <w:szCs w:val="36"/>
                          <w:lang w:val="en-US" w:eastAsia="zh-CN"/>
                        </w:rPr>
                        <w:t>学生工作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2764790</wp:posOffset>
                </wp:positionV>
                <wp:extent cx="1619885" cy="299720"/>
                <wp:effectExtent l="0" t="0" r="10795" b="5080"/>
                <wp:wrapSquare wrapText="bothSides"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299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35pt;margin-top:217.7pt;height:23.6pt;width:127.55pt;mso-wrap-distance-bottom:0pt;mso-wrap-distance-left:9pt;mso-wrap-distance-right:9pt;mso-wrap-distance-top:0pt;z-index:251669504;v-text-anchor:middle;mso-width-relative:page;mso-height-relative:page;" fillcolor="#8FAADC [1940]" filled="t" stroked="f" coordsize="21600,21600" o:gfxdata="UEsDBAoAAAAAAIdO4kAAAAAAAAAAAAAAAAAEAAAAZHJzL1BLAwQUAAAACACHTuJA/RdZatsAAAAL&#10;AQAADwAAAGRycy9kb3ducmV2LnhtbE2PQU/CQBCF7yb+h82YeDGyLWALpVsOJoaTJBTieekObWN3&#10;tnYXqP56xxPeZua9vPlevh5tJy44+NaRgngSgUCqnGmpVnDYvz0vQPigyejOESr4Rg/r4v4u15lx&#10;V9rhpQy14BDymVbQhNBnUvqqQav9xPVIrJ3cYHXgdailGfSVw20np1GUSKtb4g+N7vG1weqzPFsF&#10;pimfzGm7/fj52tNmsxuX9tC/K/X4EEcrEAHHcDPDHz6jQ8FMR3cm40WnYJ4mKVt5mL3MQbAjncVc&#10;5siXxTQBWeTyf4fiF1BLAwQUAAAACACHTuJAaUqeK4YCAAAGBQAADgAAAGRycy9lMm9Eb2MueG1s&#10;rVTNbhMxEL4j8Q6W73STKG2TqJsqShSEVGilgjg7Xm/Wkv+wnWzKyyBx4yH6OIjX4LN305bCoQdy&#10;cMYzs9/MfDPji8uDVmQvfJDWlHR4MqBEGG4rabYl/fRx/WZCSYjMVExZI0p6JwK9nL9+ddG6mRjZ&#10;xqpKeAIQE2atK2kTo5sVReCN0CycWCcMjLX1mkVc/baoPGuBrlUxGgzOitb6ynnLRQjQrjoj7RH9&#10;SwBtXUsuVpbvtDCxQ/VCsYiSQiNdoPOcbV0LHq/rOohIVElRacwngkDepLOYX7DZ1jPXSN6nwF6S&#10;wrOaNJMGQR+gViwysvPyLygtubfB1vGEW110hWRGUMVw8Iyb24Y5kWsB1cE9kB7+Hyz/sL/xRFYl&#10;HZ1TYphGx399+/Hz/juBAuy0LszgdOtufH8LEFOph9rr9I8iyCEzevfAqDhEwqEcng2nk8kpJRy2&#10;0XR6PsqUF49fOx/iW2E1SUJJPTqWiWT7qxAREa5HlxQsWCWrtVQqX/x2s1Se7Bm6O1kvFqtl/lbt&#10;9HtbdeqzAX5dm6HGMHTq8VEN/NDB5Fh/4CtDWtQwOgcC4QzDXmPIIGoHwoLZUsLUFlvEo8+BjU2p&#10;5ZlKSa9YaLpwGbbLQsuI/VFSI+WUxJEQZZBAYrvjN0kbW92hO952YxscX0vAXrEQb5jHnCItbHK8&#10;xlEri1xtL1HSWP/1X/rkj/GBlZIWc486vuyYF5SodwaDNR2Ox2lR8mV8mhpG/FPL5qnF7PTSgvwh&#10;3gzHs5j8ozqKtbf6MxZ+kaLCxAxH7I6x/rKM3T7iyeBischuWA7H4pW5dTyBp2Ybu9hFW8s8FI/s&#10;9KRhPXL/+lVO+/f0nr0en6/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0XWWrbAAAACwEAAA8A&#10;AAAAAAAAAQAgAAAAIgAAAGRycy9kb3ducmV2LnhtbFBLAQIUABQAAAAIAIdO4kBpSp4rhgIAAAYF&#10;AAAOAAAAAAAAAAEAIAAAACoBAABkcnMvZTJvRG9jLnhtbFBLBQYAAAAABgAGAFkBAAAiBgAAAAA=&#10;">
                <v:fill on="t" focussize="0,0"/>
                <v:stroke on="f" weight="1pt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3031490</wp:posOffset>
                </wp:positionV>
                <wp:extent cx="4233545" cy="1918970"/>
                <wp:effectExtent l="0" t="0" r="3175" b="1270"/>
                <wp:wrapSquare wrapText="bothSides"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191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 xml:space="preserve">018-2019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班级学习委员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与任课老师协作完成教学工作，促进同学与老师之间的交流反馈。2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018-2019    智能控制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 xml:space="preserve">协会 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 xml:space="preserve"> 会员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依托汇川plc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实验室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，学习plc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基础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知识及梯形图编程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 xml:space="preserve">019-2020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 xml:space="preserve">智能控制协会 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 xml:space="preserve"> 会长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负责社团组织建设，社团机构的管理，协调各部门工作;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组织策划社团的成立大会、竞选会、团队培训、招新等运维活动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5.1pt;margin-top:238.7pt;height:151.1pt;width:333.35pt;mso-wrap-distance-bottom:3.6pt;mso-wrap-distance-left:9pt;mso-wrap-distance-right:9pt;mso-wrap-distance-top:3.6pt;z-index:251667456;mso-width-relative:page;mso-height-relative:page;" fillcolor="#FFFFFF" filled="t" stroked="f" coordsize="21600,21600" o:gfxdata="UEsDBAoAAAAAAIdO4kAAAAAAAAAAAAAAAAAEAAAAZHJzL1BLAwQUAAAACACHTuJAaI7HiNkAAAAM&#10;AQAADwAAAGRycy9kb3ducmV2LnhtbE2PQU7DMBBF90jcwRokNojaKSEmaZxKIIHYtvQAk3iaRI3t&#10;KHab9vY4K9jNaJ7+vF9ur2ZgF5p876yCZCWAkW2c7m2r4PDz+fwGzAe0GgdnScGNPGyr+7sSC+1m&#10;u6PLPrQshlhfoIIuhLHg3DcdGfQrN5KNt6ObDIa4Ti3XE84x3Ax8LUTGDfY2fuhwpI+OmtP+bBQc&#10;v+en13yuv8JB7tLsHXtZu5tSjw+J2AALdA1/MCz6UR2q6FS7s9WeDQpSKdYRXQaZAluI5CXLgdUK&#10;pMwz4FXJ/5eofgFQSwMEFAAAAAgAh07iQMR+kpQ7AgAAVAQAAA4AAABkcnMvZTJvRG9jLnhtbK1U&#10;zY7TMBC+I/EOlu9s2rRlt1HT1dJqEdLyIy08gOs4jYXtMbbbZHkAeANOXLjzXH0Oxk62VOWyB3Kw&#10;PJ6Zz/N9M87iutOK7IXzEkxJxxcjSoThUEmzLemnj7cvrijxgZmKKTCipA/C0+vl82eL1hYihwZU&#10;JRxBEOOL1pa0CcEWWeZ5IzTzF2CFQWcNTrOApttmlWMtomuV5aPRy6wFV1kHXHiPp+veSQdE9xRA&#10;qGvJxRr4TgsTelQnFAtIyTfSerpM1da14OF9XXsRiCopMg1pxUtwv4lrtlywYuuYbSQfSmBPKeGM&#10;k2bS4KVHqDULjOyc/AdKS+7AQx0uOOisJ5IUQRbj0Zk29w2zInFBqb09iu7/Hyx/t//giKxKmk8o&#10;MUxjxw8/vh9+/j78+kbyqE9rfYFh9xYDQ/cKOpyaxNXbO+CfPTGwapjZihvnoG0Eq7C+cczMTlJ7&#10;HB9BNu1bqPAetguQgLra6SgeykEQHXvzcOyN6ALheDjNJ5PZdEYJR994Pr6aX6buZax4TLfOh9cC&#10;NImbkjpsfoJn+zsfYjmseAyJt3lQsrqVSiXDbTcr5cie4aDcpi8xOAtThrQlnc/yWUI2EPPTDGkZ&#10;8FkoqUt6NYrfkK7MoEOk3osQuk036LqB6gEVcdAPJj5L3DTgvlLS4lCW1H/ZMScoUW8MqjofT6dx&#10;ipMxnV3maLhTz+bUwwxHqJIGSvrtKqTJj3wN3KD6tUy6xDb1lQy14rAluYaHEaf51E5Rf38Gy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ojseI2QAAAAwBAAAPAAAAAAAAAAEAIAAAACIAAABkcnMv&#10;ZG93bnJldi54bWxQSwECFAAUAAAACACHTuJAxH6SlDsCAABUBAAADgAAAAAAAAABACAAAAAoAQAA&#10;ZHJzL2Uyb0RvYy54bWxQSwUGAAAAAAYABgBZAQAA1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2</w:t>
                      </w:r>
                      <w:r>
                        <w:rPr>
                          <w:rFonts w:ascii="微软雅黑" w:hAnsi="微软雅黑" w:eastAsia="微软雅黑"/>
                          <w:sz w:val="22"/>
                        </w:rPr>
                        <w:t xml:space="preserve">018-2019    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班级学习委员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与任课老师协作完成教学工作，促进同学与老师之间的交流反馈。2</w:t>
                      </w: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018-2019    智能控制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 xml:space="preserve">协会 </w:t>
                      </w:r>
                      <w:r>
                        <w:rPr>
                          <w:rFonts w:ascii="微软雅黑" w:hAnsi="微软雅黑" w:eastAsia="微软雅黑"/>
                          <w:sz w:val="22"/>
                        </w:rPr>
                        <w:t xml:space="preserve"> 会员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依托汇川plc</w:t>
                      </w: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实验室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，学习plc</w:t>
                      </w: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基础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知识及梯形图编程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2</w:t>
                      </w:r>
                      <w:r>
                        <w:rPr>
                          <w:rFonts w:ascii="微软雅黑" w:hAnsi="微软雅黑" w:eastAsia="微软雅黑"/>
                          <w:sz w:val="22"/>
                        </w:rPr>
                        <w:t xml:space="preserve">019-2020    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 xml:space="preserve">智能控制协会 </w:t>
                      </w:r>
                      <w:r>
                        <w:rPr>
                          <w:rFonts w:ascii="微软雅黑" w:hAnsi="微软雅黑" w:eastAsia="微软雅黑"/>
                          <w:sz w:val="22"/>
                        </w:rPr>
                        <w:t xml:space="preserve"> 会长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  <w:t>负责社团组织建设，社团机构的管理，协调各部门工作;</w:t>
                      </w:r>
                    </w:p>
                    <w:p>
                      <w:pPr>
                        <w:snapToGrid w:val="0"/>
                      </w:pPr>
                      <w:r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  <w:t>组织策划社团的成立大会、竞选会、团队培训、招新等运维活动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500380</wp:posOffset>
                </wp:positionV>
                <wp:extent cx="2776855" cy="892810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538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auto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b/>
                                <w:bCs/>
                                <w:color w:val="auto"/>
                                <w:sz w:val="72"/>
                                <w:szCs w:val="96"/>
                              </w:rPr>
                              <w:t>个人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auto"/>
                                <w:sz w:val="72"/>
                                <w:szCs w:val="96"/>
                              </w:rPr>
                              <w:t>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39.4pt;height:70.3pt;width:218.65pt;mso-position-horizontal:left;mso-position-horizontal-relative:margin;z-index:-251655168;mso-width-relative:page;mso-height-relative:margin;mso-height-percent:200;" filled="f" stroked="f" coordsize="21600,21600" o:gfxdata="UEsDBAoAAAAAAIdO4kAAAAAAAAAAAAAAAAAEAAAAZHJzL1BLAwQUAAAACACHTuJAJ2b+JNYAAAAH&#10;AQAADwAAAGRycy9kb3ducmV2LnhtbE3PwU7DMAwG4DsS7xAZiRtL2k10dE0nhLZxZIyKc9ZkbUXj&#10;REnWjbfHnOBo/dbvz9X6akc2mRAHhxKymQBmsHV6wE5C87F9WAKLSaFWo0Mj4dtEWNe3N5Uqtbvg&#10;u5kOqWNUgrFUEvqUfMl5bHtjVZw5b5CykwtWJRpDx3VQFyq3I8+FeORWDUgXeuXNS2/ar8PZSvDJ&#10;74rX8LZ/3mwn0XzumnzoNlLe32ViBSyZa/pbhl8+0aEm09GdUUc2SqBHkoRiSX5KF/NiDuwoIc+e&#10;FsDriv/31z9QSwMEFAAAAAgAh07iQIw6FC8nAgAAKwQAAA4AAABkcnMvZTJvRG9jLnhtbK1TzY7T&#10;MBC+I/EOlu80TWi3bdR0tWxVhLT8SAsP4DpOYxF7jO02KQ8Ab8CJC3eeq8/B2MmWarnsgRwij8f+&#10;Zr5vPi+vO9WQg7BOgi5oOhpTIjSHUupdQT993LyYU+I80yVrQIuCHoWj16vnz5atyUUGNTSlsARB&#10;tMtbU9Dae5MnieO1UMyNwAiNyQqsYh5Du0tKy1pEV02SjcdXSQu2NBa4cA53132SDoj2KYBQVZKL&#10;NfC9Etr3qFY0zCMlV0vj6Cp2W1WC+/dV5YQnTUGRqY9/LILrbfgnqyXLd5aZWvKhBfaUFh5xUkxq&#10;LHqGWjPPyN7Kf6CU5BYcVH7EQSU9kagIskjHj7S5r5kRkQtK7cxZdPf/YPm7wwdLZFnQLJ1RopnC&#10;kZ9+fD/9/H369Y1kQaDWuBzP3Rs86btX0KFtIlln7oB/dkTDbc30TtxYC20tWIkNpuFmcnG1x3EB&#10;ZNu+hRLrsL2HCNRVVgX1UA+C6Dic43k4ovOE42Y2m11NX6I5Oebmi2yexuklLH+4bazzrwUoEhYF&#10;tTj8iM4Od86Hblj+cCQU07CRTRMN0GjSFnQxzabxwkVGSY9ub6TCmuPwRVosb/TALhDqqflu2w1q&#10;baE8Ik8Lvd/wteGiBvuVkha9VlD3Zc+soKR5o1GrRTqZBHPGYDKdZRjYy8z2MsM0R6iCekr65a2P&#10;hg6cnLlBTTcy0g3i950MvaKHogqD34NJL+N46u8bX/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2b+JNYAAAAHAQAADwAAAAAAAAABACAAAAAiAAAAZHJzL2Rvd25yZXYueG1sUEsBAhQAFAAAAAgA&#10;h07iQIw6FC8nAgAAKwQAAA4AAAAAAAAAAQAgAAAAJQ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auto"/>
                          <w:sz w:val="72"/>
                          <w:szCs w:val="96"/>
                        </w:rPr>
                      </w:pPr>
                      <w:r>
                        <w:rPr>
                          <w:rFonts w:ascii="黑体" w:hAnsi="黑体" w:eastAsia="黑体"/>
                          <w:b/>
                          <w:bCs/>
                          <w:color w:val="auto"/>
                          <w:sz w:val="72"/>
                          <w:szCs w:val="96"/>
                        </w:rPr>
                        <w:t>个人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auto"/>
                          <w:sz w:val="72"/>
                          <w:szCs w:val="96"/>
                        </w:rPr>
                        <w:t>简历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6476365</wp:posOffset>
                </wp:positionV>
                <wp:extent cx="2771140" cy="4572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71457" cy="4571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top:509.95pt;height:3.6pt;width:218.2pt;mso-position-horizontal:left;mso-position-horizontal-relative:margin;z-index:251664384;v-text-anchor:middle;mso-width-relative:page;mso-height-relative:page;" fillcolor="#D0CECE [2894]" filled="t" stroked="f" coordsize="21600,21600" o:gfxdata="UEsDBAoAAAAAAIdO4kAAAAAAAAAAAAAAAAAEAAAAZHJzL1BLAwQUAAAACACHTuJAoclM/dYAAAAK&#10;AQAADwAAAGRycy9kb3ducmV2LnhtbE2PwU7DMBBE70j8g7VI3KidUhUa4lQIUYkDh1Lg7sZLEhGv&#10;rdhxyt+zPcFxZ0azb6rtyQ0i4xh7TxqKhQKB1HjbU6vh4313cw8iJkPWDJ5Qww9G2NaXF5UprZ/p&#10;DfMhtYJLKJZGQ5dSKKWMTYfOxIUPSOx9+dGZxOfYSjuamcvdIJdKraUzPfGHzgR86rD5PkxOg3tp&#10;8jPOu/AY8v5z3k/SvVLW+vqqUA8gEp7SXxjO+IwONTMd/UQ2ikEDD0msqmKzAcH+6na9AnE8S8u7&#10;AmRdyf8T6l9QSwMEFAAAAAgAh07iQNQad+WAAgAA9wQAAA4AAABkcnMvZTJvRG9jLnhtbK1US24b&#10;MQzdF+gdBO2bsd18jYwDw06KAmkTIP2sZY3kEaBfJfmTXiZAdz1Ej1P0Gn3SjJM07SKLzkIgRc4j&#10;+Ujq9GxrNFmLEJWzNR3uDSgRlrtG2WVNP364eHVMSUzMNkw7K2p6KyI9m7x8cbrxYzFyrdONCAQg&#10;No43vqZtSn5cVZG3wrC457ywMEoXDEtQw7JqAtsA3ehqNBgcVhsXGh8cFzHidt4ZaY8YngPopFRc&#10;zB1fGWFThxqEZgklxVb5SCclWykFT1dSRpGIrikqTeVEEMiLfFaTUzZeBuZbxfsU2HNSeFKTYcoi&#10;6D3UnCVGVkH9BWUUDy46mfa4M1VXSGEEVQwHT7i5aZkXpRZQHf096fH/wfL36+tAVINJOKLEMoOO&#10;/7r7/vPHN4ILsLPxcQynG38dei1CzKVuZTBEauU/4edSPMoh28Lt7T23YpsIx+Xo6Gi4f4AYHDYI&#10;w5OMXnUwGc6HmN4IZ0gWahrQugLK1pcxda47l+wenVbNhdK6KGG5mOlA1gxtng9m57Pz8q9emXeu&#10;6a5PBvj6mLHzL/H/ANKWbGp6+PoA88EZpltiqiAaD4aiXVLC9BJrw1MoAazLKSC7Lv85i20XraDm&#10;aGxsVMLCaGVqepxz2CWhLeJnejtCs7RwzS3aEVw3p9HzCwU2LllM1yxgMJEWVjdd4ZDaIVXXS5S0&#10;Lnz91332x7zASskGg446vqxYEJTotxaTdDLc38+bURQ0ZgQlPLYsHlvsyswcSB7ikfC8iNk/6Z0o&#10;gzOfseHTHBUmZjlid4z1yix1C4g3govptLhhGzxLl/bG8900WTddJSdVaf4DOz1p2IfSvn5388I9&#10;1ovXw3s1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hyUz91gAAAAoBAAAPAAAAAAAAAAEAIAAA&#10;ACIAAABkcnMvZG93bnJldi54bWxQSwECFAAUAAAACACHTuJA1Bp35YACAAD3BAAADgAAAAAAAAAB&#10;ACAAAAAlAQAAZHJzL2Uyb0RvYy54bWxQSwUGAAAAAAYABgBZAQAAFwYAAAAA&#10;">
                <v:fill on="t" focussize="0,0"/>
                <v:stroke on="f" weight="0.5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4203065</wp:posOffset>
                </wp:positionV>
                <wp:extent cx="2776220" cy="45720"/>
                <wp:effectExtent l="0" t="0" r="508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220" cy="4571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330.95pt;height:3.6pt;width:218.6pt;mso-position-horizontal:left;mso-position-horizontal-relative:margin;z-index:251663360;v-text-anchor:middle;mso-width-relative:page;mso-height-relative:page;" fillcolor="#D0CECE [2894]" filled="t" stroked="f" coordsize="21600,21600" o:gfxdata="UEsDBAoAAAAAAIdO4kAAAAAAAAAAAAAAAAAEAAAAZHJzL1BLAwQUAAAACACHTuJAMFBlJdkAAAAI&#10;AQAADwAAAGRycy9kb3ducmV2LnhtbE2PwU7DMBBE70j8g7VIXBB1EiDQEKcSCJAqDohQ7tt4SQLx&#10;OrXdNvx93RMcZ2c186ZcTGYQO3K+t6wgnSUgiBure24VrD6eL+9A+ICscbBMCn7Jw6I6PSmx0HbP&#10;77SrQytiCPsCFXQhjIWUvunIoJ/ZkTh6X9YZDFG6VmqH+xhuBpklSS4N9hwbOhzpsaPmp94aBZu3&#10;p35pcFO/ZBerz/TB3bx+T0ulzs/S5B5EoCn8PcMRP6JDFZnWdsvai0FBHBIU5Hk6BxHt66vbDMT6&#10;eJmnIKtS/h9QHQBQSwMEFAAAAAgAh07iQHLqO6p8AgAA7QQAAA4AAABkcnMvZTJvRG9jLnhtbK1U&#10;zW4TMRC+I/EOlu90k9DfVTdVlLQIqdBKBXF2vN6sJf9hO9mUl0HixkPwOIjX4LN324TCoQdycGY8&#10;s9/MfDPj84utVmQjfJDWVHR8MKJEGG5raVYV/fjh6tUpJSEyUzNljajovQj0YvryxXnnSjGxrVW1&#10;8AQgJpSdq2gboyuLIvBWaBYOrBMGxsZ6zSJUvypqzzqga1VMRqPjorO+dt5yEQJuF72RDoj+OYC2&#10;aSQXC8vXWpjYo3qhWERJoZUu0GnOtmkEjzdNE0QkqqKoNOYTQSAv01lMz1m58sy1kg8psOek8KQm&#10;zaRB0EeoBYuMrL38C0pL7m2wTTzgVhd9IZkRVDEePeHmrmVO5FpAdXCPpIf/B8vfb249kTUm4YgS&#10;wzQ6/uvr958/vhFcgJ3OhRJOd+7WD1qAmErdNl6nfxRBtpnR+0dGxTYSjsvJycnxZAKyOWyHRyfj&#10;s4RZ7D52PsQ3wmqShIp6NCzzyDbXIfauDy4pVrBK1ldSqaz41XKuPNkwNHcxml/OL/O3aq3f2bq/&#10;PhvhN8QMvX+O/weQMqSr6PHro5Qow0w3mCWI2oGXYFaUMLXCsvDocwBjUwrIjpUpuQULbR8to6Zo&#10;rNQyYk2U1BU9TTk8JKEM4idSexqTtLT1PZrgbT+dwfErCdhrFuIt8xhHpIWFjTc4GmWRqh0kSlrr&#10;v/zrPvljSmClpMN4o47Pa+YFJeqtwfycjQ8PARuzgsakHvl9y3LfYtZ6bkHyGE+D41lM/lE9iI23&#10;+hP2epaiwsQMR+yesUGZx37t8DJwMZtlN+yAY/Ha3DmewBNvxs7W0TYyN3/HzkAatiC3b9jYtGb7&#10;evbavVLT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BQZSXZAAAACAEAAA8AAAAAAAAAAQAgAAAA&#10;IgAAAGRycy9kb3ducmV2LnhtbFBLAQIUABQAAAAIAIdO4kBy6juqfAIAAO0EAAAOAAAAAAAAAAEA&#10;IAAAACgBAABkcnMvZTJvRG9jLnhtbFBLBQYAAAAABgAGAFkBAAAWBgAAAAA=&#10;">
                <v:fill on="t" focussize="0,0"/>
                <v:stroke on="f" weight="0.5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4252595</wp:posOffset>
                </wp:positionV>
                <wp:extent cx="2242820" cy="2190750"/>
                <wp:effectExtent l="0" t="0" r="0" b="0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</w:rPr>
                              <w:t>姓名</w:t>
                            </w:r>
                            <w:r>
                              <w:rPr>
                                <w:rFonts w:hint="eastAsia"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</w:rPr>
                              <w:t>：裴云龙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  <w:lang w:val="en-US" w:eastAsia="zh-CN"/>
                              </w:rPr>
                              <w:t>专业</w:t>
                            </w:r>
                            <w:r>
                              <w:rPr>
                                <w:rFonts w:hint="eastAsia"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机器人工程（工业机器人方向） / 本科  22届毕业生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</w:rPr>
                              <w:t>出生年月：</w:t>
                            </w:r>
                            <w:r>
                              <w:rPr>
                                <w:rFonts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</w:rPr>
                              <w:t>2001年</w:t>
                            </w:r>
                            <w:r>
                              <w:rPr>
                                <w:rFonts w:hint="eastAsia"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</w:rPr>
                              <w:t>月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</w:rPr>
                              <w:t>联系电话</w:t>
                            </w:r>
                            <w:r>
                              <w:rPr>
                                <w:rFonts w:hint="eastAsia"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</w:rPr>
                              <w:t>：1</w:t>
                            </w:r>
                            <w:r>
                              <w:rPr>
                                <w:rFonts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</w:rPr>
                              <w:t>5136709271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</w:rPr>
                              <w:t>邮箱：xiaolonga</w:t>
                            </w:r>
                            <w:r>
                              <w:rPr>
                                <w:rFonts w:ascii="黑体" w:hAnsi="黑体" w:eastAsia="黑体"/>
                                <w:b w:val="0"/>
                                <w:bCs w:val="0"/>
                                <w:color w:val="auto"/>
                                <w:sz w:val="24"/>
                                <w:szCs w:val="28"/>
                              </w:rPr>
                              <w:t>9527@163.com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黑体" w:hAnsi="黑体" w:eastAsia="黑体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特长：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.45pt;margin-top:334.85pt;height:172.5pt;width:176.6pt;mso-wrap-distance-bottom:3.6pt;mso-wrap-distance-left:9pt;mso-wrap-distance-right:9pt;mso-wrap-distance-top:3.6pt;z-index:251662336;mso-width-relative:page;mso-height-relative:page;" filled="f" stroked="f" coordsize="21600,21600" o:gfxdata="UEsDBAoAAAAAAIdO4kAAAAAAAAAAAAAAAAAEAAAAZHJzL1BLAwQUAAAACACHTuJAnHraC9gAAAAL&#10;AQAADwAAAGRycy9kb3ducmV2LnhtbE2PwU7DMBBE70j8g7VI3KidEhIS4vQA4gqiQKXe3HibRMTr&#10;KHab8PcsJziu5mnmbbVZ3CDOOIXek4ZkpUAgNd721Gr4eH++uQcRoiFrBk+o4RsDbOrLi8qU1s/0&#10;hudtbAWXUCiNhi7GsZQyNB06E1Z+ROLs6CdnIp9TK+1kZi53g1wrlUlneuKFzoz42GHztT05DZ8v&#10;x/0uVa/tk7sbZ78oSa6QWl9fJeoBRMQl/sHwq8/qULPTwZ/IBjFoWKuCSQ1ZVuQgGLjN0wTEgUmV&#10;pDnIupL/f6h/AFBLAwQUAAAACACHTuJAN0q0rRACAAAKBAAADgAAAGRycy9lMm9Eb2MueG1srVPN&#10;bhMxEL4j8Q6W72STVUraVTZVaVSEVH6kwgNMvN6sxdpjbCe74QHgDXriwp3nynMw9qYhlEsPXCzb&#10;M/7m+74Zzy973bKtdF6hKflkNOZMGoGVMuuSf/p48+KcMx/AVNCikSXfSc8vF8+fzTtbyBwbbCvp&#10;GIEYX3S25E0ItsgyLxqpwY/QSkPBGp2GQEe3zioHHaHrNsvH45dZh66yDoX0nm6XQ5AfEN1TALGu&#10;lZBLFBstTRhQnWwhkCTfKOv5IrGtaynC+7r2MrC25KQ0pJWK0H4V12wxh2LtwDZKHCjAUyg80qRB&#10;GSp6hFpCALZx6h8orYRDj3UYCdTZICQ5Qiom40fe3DVgZdJCVnt7NN3/P1jxbvvBMVWVfMaZAU0N&#10;399/3//4tf/5jeXRns76grLuLOWF/hX2NDRJqre3KD57ZvC6AbOWV85h10ioiN4kvsxOng44PoKs&#10;urdYUR3YBExAfe109I7cYIROrdkdWyP7wARd5vk0P88pJCiWTy7Gs7PUvAyKh+fW+fBaomZxU3JH&#10;vU/wsL31IdKB4iElVjN4o9o29b81f11QYrxJ9CPjgXvoV/3BjhVWOxLicBgn+ky0adB95ayjUSq5&#10;/7IBJzlr3xgy42IyncbZS4fp2SzKcKeR1WkEjCCokgfOhu11SPM6ULwi02qV5ER3ByYHrjQiSeVh&#10;nOMMnp5T1p8vvP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HraC9gAAAALAQAADwAAAAAAAAAB&#10;ACAAAAAiAAAAZHJzL2Rvd25yZXYueG1sUEsBAhQAFAAAAAgAh07iQDdKtK0QAgAACgQAAA4AAAAA&#10;AAAAAQAgAAAAJwEAAGRycy9lMm9Eb2MueG1sUEsFBgAAAAAGAAYAWQEAAK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rFonts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</w:rPr>
                      </w:pPr>
                      <w:r>
                        <w:rPr>
                          <w:rFonts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</w:rPr>
                        <w:t>姓名</w:t>
                      </w:r>
                      <w:r>
                        <w:rPr>
                          <w:rFonts w:hint="eastAsia"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</w:rPr>
                        <w:t>：裴云龙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  <w:lang w:val="en-US" w:eastAsia="zh-CN"/>
                        </w:rPr>
                        <w:t>专业</w:t>
                      </w:r>
                      <w:r>
                        <w:rPr>
                          <w:rFonts w:hint="eastAsia"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机器人工程（工业机器人方向） / 本科  22届毕业生</w:t>
                      </w:r>
                    </w:p>
                    <w:p>
                      <w:pPr>
                        <w:spacing w:line="480" w:lineRule="auto"/>
                        <w:rPr>
                          <w:rFonts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</w:rPr>
                        <w:t>出生年月：</w:t>
                      </w:r>
                      <w:r>
                        <w:rPr>
                          <w:rFonts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</w:rPr>
                        <w:t>2001年</w:t>
                      </w:r>
                      <w:r>
                        <w:rPr>
                          <w:rFonts w:hint="eastAsia"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</w:rPr>
                        <w:t>2</w:t>
                      </w:r>
                      <w:r>
                        <w:rPr>
                          <w:rFonts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</w:rPr>
                        <w:t>月</w:t>
                      </w:r>
                    </w:p>
                    <w:p>
                      <w:pPr>
                        <w:spacing w:line="480" w:lineRule="auto"/>
                        <w:rPr>
                          <w:rFonts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</w:rPr>
                      </w:pPr>
                      <w:r>
                        <w:rPr>
                          <w:rFonts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</w:rPr>
                        <w:t>联系电话</w:t>
                      </w:r>
                      <w:r>
                        <w:rPr>
                          <w:rFonts w:hint="eastAsia"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</w:rPr>
                        <w:t>：1</w:t>
                      </w:r>
                      <w:r>
                        <w:rPr>
                          <w:rFonts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</w:rPr>
                        <w:t>5136709271</w:t>
                      </w:r>
                    </w:p>
                    <w:p>
                      <w:pPr>
                        <w:spacing w:line="480" w:lineRule="auto"/>
                        <w:rPr>
                          <w:rFonts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</w:rPr>
                        <w:t>邮箱：xiaolonga</w:t>
                      </w:r>
                      <w:r>
                        <w:rPr>
                          <w:rFonts w:ascii="黑体" w:hAnsi="黑体" w:eastAsia="黑体"/>
                          <w:b w:val="0"/>
                          <w:bCs w:val="0"/>
                          <w:color w:val="auto"/>
                          <w:sz w:val="24"/>
                          <w:szCs w:val="28"/>
                        </w:rPr>
                        <w:t>9527@163.com</w:t>
                      </w:r>
                    </w:p>
                    <w:p>
                      <w:pPr>
                        <w:spacing w:line="480" w:lineRule="auto"/>
                        <w:rPr>
                          <w:rFonts w:ascii="黑体" w:hAnsi="黑体" w:eastAsia="黑体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特长：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1D"/>
    <w:rsid w:val="00130746"/>
    <w:rsid w:val="002968C0"/>
    <w:rsid w:val="004752D6"/>
    <w:rsid w:val="0051024D"/>
    <w:rsid w:val="00542F72"/>
    <w:rsid w:val="00627731"/>
    <w:rsid w:val="006A01A2"/>
    <w:rsid w:val="007A7032"/>
    <w:rsid w:val="0085141D"/>
    <w:rsid w:val="009B5977"/>
    <w:rsid w:val="009C7CBE"/>
    <w:rsid w:val="00A04335"/>
    <w:rsid w:val="00BC018E"/>
    <w:rsid w:val="00BD6BDC"/>
    <w:rsid w:val="00BF791D"/>
    <w:rsid w:val="00C1085B"/>
    <w:rsid w:val="00C446AC"/>
    <w:rsid w:val="00C96C8E"/>
    <w:rsid w:val="00CA733A"/>
    <w:rsid w:val="1E10088D"/>
    <w:rsid w:val="27C54AD6"/>
    <w:rsid w:val="56DC61CD"/>
    <w:rsid w:val="62517C0A"/>
    <w:rsid w:val="62C23B38"/>
    <w:rsid w:val="6EF93230"/>
    <w:rsid w:val="7768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23</Characters>
  <Lines>1</Lines>
  <Paragraphs>1</Paragraphs>
  <TotalTime>0</TotalTime>
  <ScaleCrop>false</ScaleCrop>
  <LinksUpToDate>false</LinksUpToDate>
  <CharactersWithSpaces>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2021-03-25T14:28:00Z</dcterms:created>
  <dc:creator>pei long</dc:creator>
  <cp:lastModifiedBy>pyl</cp:lastModifiedBy>
  <dcterms:modified xsi:type="dcterms:W3CDTF">2021-10-29T03:15:10Z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2E5A2188CA2B4C9C91285637BBCA3D4F</vt:lpwstr>
  </property>
</Properties>
</file>