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4F7E4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21DAC64" wp14:editId="676B4880">
                <wp:simplePos x="0" y="0"/>
                <wp:positionH relativeFrom="column">
                  <wp:posOffset>2671445</wp:posOffset>
                </wp:positionH>
                <wp:positionV relativeFrom="paragraph">
                  <wp:posOffset>22860</wp:posOffset>
                </wp:positionV>
                <wp:extent cx="4669790" cy="283845"/>
                <wp:effectExtent l="0" t="0" r="17145" b="1905"/>
                <wp:wrapNone/>
                <wp:docPr id="40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567" cy="283845"/>
                          <a:chOff x="0" y="0"/>
                          <a:chExt cx="44533" cy="2838"/>
                        </a:xfrm>
                      </wpg:grpSpPr>
                      <wpg:grpSp>
                        <wpg:cNvPr id="4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42" name="任意多边形 2"/>
                          <wps:cNvSpPr/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5026A93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43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DAC64" id="组合 43" o:spid="_x0000_s1026" style="position:absolute;left:0;text-align:left;margin-left:210.35pt;margin-top:1.8pt;width:367.7pt;height:22.35pt;z-index:251654144" coordsize="44533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">
                <v:group id="组合 81" o:spid="_x0000_s1027" style="position:absolute;width:12564;height:283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o:lock v:ext="edit" aspectratio="t"/>
                  <v:shape id="任意多边形 2" o:spid="_x0000_s1028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14:paraId="55026A93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29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" fillcolor="#405e6c" stroked="f"/>
                </v:group>
                <v:line id="直接连接符 14" o:spid="_x0000_s1030" style="position:absolute;visibility:visible;mso-wrap-style:square" from="1333,2095" to="4453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" strokecolor="#4472c4 [3208]"/>
              </v:group>
            </w:pict>
          </mc:Fallback>
        </mc:AlternateContent>
      </w:r>
    </w:p>
    <w:p w14:paraId="62E6AD75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C93DFB" wp14:editId="585B73BD">
                <wp:simplePos x="0" y="0"/>
                <wp:positionH relativeFrom="column">
                  <wp:posOffset>2581910</wp:posOffset>
                </wp:positionH>
                <wp:positionV relativeFrom="paragraph">
                  <wp:posOffset>81915</wp:posOffset>
                </wp:positionV>
                <wp:extent cx="4888865" cy="1367790"/>
                <wp:effectExtent l="0" t="0" r="0" b="3810"/>
                <wp:wrapNone/>
                <wp:docPr id="3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1367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9B4E0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2300" w:hangingChars="1150" w:hanging="2300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~20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2.07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东北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机械工程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工学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硕士 </w:t>
                            </w:r>
                          </w:p>
                          <w:p w14:paraId="50150182" w14:textId="77777777" w:rsidR="002E45A8" w:rsidRDefault="00B01051" w:rsidP="008B02A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269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研究生</w:t>
                            </w:r>
                            <w:r w:rsidR="008B02A6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一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学业奖学金</w:t>
                            </w:r>
                            <w:r w:rsidR="008B02A6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8B02A6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14:paraId="780CDDF9" w14:textId="692874C8" w:rsidR="00AB3335" w:rsidRPr="008B02A6" w:rsidRDefault="008B02A6" w:rsidP="008B02A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269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研究生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二等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学业奖学金</w:t>
                            </w:r>
                          </w:p>
                          <w:p w14:paraId="20AC892D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2013.09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2017.07  大连交通大学  机械设计制造及自动化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工学学士</w:t>
                            </w:r>
                          </w:p>
                          <w:p w14:paraId="27735E24" w14:textId="77777777" w:rsidR="002E45A8" w:rsidRDefault="00B01051" w:rsidP="002E45A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269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国家励志奖学金</w:t>
                            </w:r>
                            <w:r w:rsidR="002E45A8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2E45A8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2E45A8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校三等奖学金</w:t>
                            </w:r>
                          </w:p>
                          <w:p w14:paraId="7C94C12E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269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bookmarkStart w:id="0" w:name="OLE_LINK2"/>
                            <w:bookmarkStart w:id="1" w:name="OLE_LINK3"/>
                            <w:bookmarkStart w:id="2" w:name="_Hlk82541548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大连市第二十三届大学生数学竞赛理工类三等奖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93DFB" id="_x0000_t202" coordsize="21600,21600" o:spt="202" path="m,l,21600r21600,l21600,xe">
                <v:stroke joinstyle="miter"/>
                <v:path gradientshapeok="t" o:connecttype="rect"/>
              </v:shapetype>
              <v:shape id="文本框 88" o:spid="_x0000_s1031" type="#_x0000_t202" style="position:absolute;left:0;text-align:left;margin-left:203.3pt;margin-top:6.45pt;width:384.95pt;height:107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" filled="f" stroked="f">
                <v:textbox>
                  <w:txbxContent>
                    <w:p w14:paraId="4129B4E0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ind w:left="2300" w:hangingChars="1150" w:hanging="2300"/>
                        <w:rPr>
                          <w:rFonts w:ascii="微软雅黑" w:eastAsia="微软雅黑" w:hAnsi="微软雅黑"/>
                          <w:b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~20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2.07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东北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大学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机械工程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工学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硕士 </w:t>
                      </w:r>
                    </w:p>
                    <w:p w14:paraId="50150182" w14:textId="77777777" w:rsidR="002E45A8" w:rsidRDefault="00B01051" w:rsidP="008B02A6">
                      <w:pPr>
                        <w:pStyle w:val="a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269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研究生</w:t>
                      </w:r>
                      <w:r w:rsidR="008B02A6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一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等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学业奖学金</w:t>
                      </w:r>
                      <w:r w:rsidR="008B02A6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r w:rsidR="008B02A6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</w:p>
                    <w:p w14:paraId="780CDDF9" w14:textId="692874C8" w:rsidR="00AB3335" w:rsidRPr="008B02A6" w:rsidRDefault="008B02A6" w:rsidP="008B02A6">
                      <w:pPr>
                        <w:pStyle w:val="a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269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研究生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二等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学业奖学金</w:t>
                      </w:r>
                    </w:p>
                    <w:p w14:paraId="20AC892D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2013.09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2017.07  大连交通大学  机械设计制造及自动化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工学学士</w:t>
                      </w:r>
                    </w:p>
                    <w:p w14:paraId="27735E24" w14:textId="77777777" w:rsidR="002E45A8" w:rsidRDefault="00B01051" w:rsidP="002E45A8">
                      <w:pPr>
                        <w:pStyle w:val="a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269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国家励志奖学金</w:t>
                      </w:r>
                      <w:r w:rsidR="002E45A8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r w:rsidR="002E45A8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 </w:t>
                      </w:r>
                      <w:r w:rsidR="002E45A8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校三等奖学金</w:t>
                      </w:r>
                    </w:p>
                    <w:p w14:paraId="7C94C12E" w14:textId="77777777" w:rsidR="00AB3335" w:rsidRDefault="00B01051">
                      <w:pPr>
                        <w:pStyle w:val="a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269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bookmarkStart w:id="3" w:name="OLE_LINK2"/>
                      <w:bookmarkStart w:id="4" w:name="OLE_LINK3"/>
                      <w:bookmarkStart w:id="5" w:name="_Hlk82541548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大连市第二十三届大学生数学竞赛理工类三等奖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46995438" w14:textId="77777777" w:rsidR="00AB3335" w:rsidRDefault="00B01051">
      <w:pPr>
        <w:adjustRightInd w:val="0"/>
        <w:snapToGrid w:val="0"/>
      </w:pPr>
      <w:r>
        <w:drawing>
          <wp:anchor distT="0" distB="0" distL="114300" distR="114300" simplePos="0" relativeHeight="251666432" behindDoc="0" locked="0" layoutInCell="1" allowOverlap="1" wp14:anchorId="47740448" wp14:editId="48D52A34">
            <wp:simplePos x="0" y="0"/>
            <wp:positionH relativeFrom="column">
              <wp:posOffset>664845</wp:posOffset>
            </wp:positionH>
            <wp:positionV relativeFrom="paragraph">
              <wp:posOffset>7620</wp:posOffset>
            </wp:positionV>
            <wp:extent cx="1363345" cy="1953260"/>
            <wp:effectExtent l="0" t="0" r="8255" b="889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548" cy="195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0C5B5" w14:textId="77777777" w:rsidR="00AB3335" w:rsidRDefault="00AB3335">
      <w:pPr>
        <w:adjustRightInd w:val="0"/>
        <w:snapToGrid w:val="0"/>
      </w:pPr>
    </w:p>
    <w:p w14:paraId="66ED70AA" w14:textId="77777777" w:rsidR="00AB3335" w:rsidRDefault="00AB3335">
      <w:pPr>
        <w:adjustRightInd w:val="0"/>
        <w:snapToGrid w:val="0"/>
      </w:pPr>
    </w:p>
    <w:p w14:paraId="3E0827A4" w14:textId="77777777" w:rsidR="00AB3335" w:rsidRDefault="00AB3335">
      <w:pPr>
        <w:adjustRightInd w:val="0"/>
        <w:snapToGrid w:val="0"/>
      </w:pPr>
    </w:p>
    <w:p w14:paraId="59E58F0D" w14:textId="77777777" w:rsidR="00AB3335" w:rsidRDefault="00AB3335">
      <w:pPr>
        <w:adjustRightInd w:val="0"/>
        <w:snapToGrid w:val="0"/>
      </w:pPr>
    </w:p>
    <w:p w14:paraId="56ADC2B5" w14:textId="77777777" w:rsidR="00AB3335" w:rsidRDefault="00AB3335">
      <w:pPr>
        <w:adjustRightInd w:val="0"/>
        <w:snapToGrid w:val="0"/>
      </w:pPr>
    </w:p>
    <w:p w14:paraId="6313838D" w14:textId="77777777" w:rsidR="00AB3335" w:rsidRDefault="00AB3335">
      <w:pPr>
        <w:adjustRightInd w:val="0"/>
        <w:snapToGrid w:val="0"/>
      </w:pPr>
    </w:p>
    <w:p w14:paraId="7EAAA457" w14:textId="77777777" w:rsidR="00AB3335" w:rsidRDefault="00AB3335">
      <w:pPr>
        <w:adjustRightInd w:val="0"/>
        <w:snapToGrid w:val="0"/>
      </w:pPr>
    </w:p>
    <w:p w14:paraId="736FA1ED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4C0E3E2" wp14:editId="66F32A85">
                <wp:simplePos x="0" y="0"/>
                <wp:positionH relativeFrom="margin">
                  <wp:posOffset>2649220</wp:posOffset>
                </wp:positionH>
                <wp:positionV relativeFrom="paragraph">
                  <wp:posOffset>31115</wp:posOffset>
                </wp:positionV>
                <wp:extent cx="4676140" cy="283845"/>
                <wp:effectExtent l="0" t="0" r="29845" b="1905"/>
                <wp:wrapNone/>
                <wp:docPr id="33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116" cy="283845"/>
                          <a:chOff x="0" y="0"/>
                          <a:chExt cx="44533" cy="2838"/>
                        </a:xfrm>
                      </wpg:grpSpPr>
                      <wpg:grpSp>
                        <wpg:cNvPr id="34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35" name="任意多边形 2"/>
                          <wps:cNvSpPr/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69BAA6B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研究方向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36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0E3E2" id="组合 49" o:spid="_x0000_s1032" style="position:absolute;left:0;text-align:left;margin-left:208.6pt;margin-top:2.45pt;width:368.2pt;height:22.35pt;z-index:251657216;mso-position-horizontal-relative:margin" coordsize="44533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">
                <v:group id="组合 81" o:spid="_x0000_s1033" style="position:absolute;width:12564;height:283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o:lock v:ext="edit" aspectratio="t"/>
                  <v:shape id="任意多边形 2" o:spid="_x0000_s1034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14:paraId="069BAA6B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研究方向</w:t>
                          </w:r>
                        </w:p>
                      </w:txbxContent>
                    </v:textbox>
                  </v:shape>
                  <v:shape id="直角三角形 3" o:spid="_x0000_s1035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" fillcolor="#405e6c" stroked="f"/>
                </v:group>
                <v:line id="直接连接符 14" o:spid="_x0000_s1036" style="position:absolute;visibility:visible;mso-wrap-style:square" from="1333,2095" to="4453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" strokecolor="#4472c4 [3208]"/>
                <w10:wrap anchorx="margin"/>
              </v:group>
            </w:pict>
          </mc:Fallback>
        </mc:AlternateContent>
      </w:r>
    </w:p>
    <w:p w14:paraId="1CA3F8E9" w14:textId="77777777" w:rsidR="00AB3335" w:rsidRDefault="00AB3335">
      <w:pPr>
        <w:adjustRightInd w:val="0"/>
        <w:snapToGrid w:val="0"/>
      </w:pPr>
    </w:p>
    <w:p w14:paraId="5990C734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30CDB" wp14:editId="0500ED8D">
                <wp:simplePos x="0" y="0"/>
                <wp:positionH relativeFrom="column">
                  <wp:posOffset>2620010</wp:posOffset>
                </wp:positionH>
                <wp:positionV relativeFrom="paragraph">
                  <wp:posOffset>8890</wp:posOffset>
                </wp:positionV>
                <wp:extent cx="4476115" cy="36639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AA2F437" w14:textId="77777777" w:rsidR="00AB3335" w:rsidRDefault="00B01051">
                            <w:pPr>
                              <w:snapToGrid w:val="0"/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航空发动机管路系统减振研究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30CDB" id="文本框 2" o:spid="_x0000_s1037" type="#_x0000_t202" style="position:absolute;left:0;text-align:left;margin-left:206.3pt;margin-top:.7pt;width:352.45pt;height:28.8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" filled="f" stroked="f">
                <v:textbox>
                  <w:txbxContent>
                    <w:p w14:paraId="2AA2F437" w14:textId="77777777" w:rsidR="00AB3335" w:rsidRDefault="00B01051">
                      <w:pPr>
                        <w:snapToGrid w:val="0"/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航空发动机管路系统减振研究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6F773" w14:textId="77777777" w:rsidR="00AB3335" w:rsidRDefault="00AB3335">
      <w:pPr>
        <w:adjustRightInd w:val="0"/>
        <w:snapToGrid w:val="0"/>
      </w:pPr>
    </w:p>
    <w:p w14:paraId="31BFBD49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A5F259" wp14:editId="6C4EF5AE">
                <wp:simplePos x="0" y="0"/>
                <wp:positionH relativeFrom="margin">
                  <wp:posOffset>2657475</wp:posOffset>
                </wp:positionH>
                <wp:positionV relativeFrom="paragraph">
                  <wp:posOffset>8890</wp:posOffset>
                </wp:positionV>
                <wp:extent cx="4675505" cy="283845"/>
                <wp:effectExtent l="0" t="0" r="29845" b="1905"/>
                <wp:wrapNone/>
                <wp:docPr id="50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505" cy="283845"/>
                          <a:chOff x="0" y="0"/>
                          <a:chExt cx="44533" cy="2838"/>
                        </a:xfrm>
                      </wpg:grpSpPr>
                      <wpg:grpSp>
                        <wpg:cNvPr id="5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52" name="任意多边形 2"/>
                          <wps:cNvSpPr/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26A319B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科研经历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53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5F259" id="_x0000_s1038" style="position:absolute;left:0;text-align:left;margin-left:209.25pt;margin-top:.7pt;width:368.15pt;height:22.35pt;z-index:251662336;mso-position-horizontal-relative:margin" coordsize="44533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">
                <v:group id="组合 81" o:spid="_x0000_s1039" style="position:absolute;width:12564;height:283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o:lock v:ext="edit" aspectratio="t"/>
                  <v:shape id="任意多边形 2" o:spid="_x0000_s1040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14:paraId="626A319B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科研经历</w:t>
                          </w:r>
                        </w:p>
                      </w:txbxContent>
                    </v:textbox>
                  </v:shape>
                  <v:shape id="直角三角形 3" o:spid="_x0000_s104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" fillcolor="#405e6c" stroked="f"/>
                </v:group>
                <v:line id="直接连接符 14" o:spid="_x0000_s1042" style="position:absolute;visibility:visible;mso-wrap-style:square" from="1333,2095" to="4453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" strokecolor="#4472c4 [3208]"/>
                <w10:wrap anchorx="margin"/>
              </v:group>
            </w:pict>
          </mc:Fallback>
        </mc:AlternateContent>
      </w:r>
    </w:p>
    <w:p w14:paraId="23CD7070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33FAA4" wp14:editId="612324BE">
                <wp:simplePos x="0" y="0"/>
                <wp:positionH relativeFrom="column">
                  <wp:posOffset>2340610</wp:posOffset>
                </wp:positionH>
                <wp:positionV relativeFrom="paragraph">
                  <wp:posOffset>121920</wp:posOffset>
                </wp:positionV>
                <wp:extent cx="4995545" cy="2887980"/>
                <wp:effectExtent l="0" t="0" r="0" b="7620"/>
                <wp:wrapNone/>
                <wp:docPr id="3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5799" cy="2888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ECBDE5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03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至今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航空发动机及燃气轮机重大专项基础研究项目子专题：发动机外部管路系统振动抑制方法（J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2019-I-0008-0008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）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主要参与</w:t>
                            </w:r>
                          </w:p>
                          <w:p w14:paraId="713DA785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管路系统有限元仿真建模及振动特性分析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ANSYS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14:paraId="65509565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管路系统卡箍布局优化及减振研究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ANSYS</w:t>
                            </w:r>
                            <w:r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Matlab</w:t>
                            </w:r>
                            <w:proofErr w:type="spellEnd"/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14:paraId="5F803C19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ind w:leftChars="200" w:left="42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~至今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606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所B专项横向委托课题：</w:t>
                            </w:r>
                            <w:bookmarkStart w:id="6" w:name="OLE_LINK1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某B型发动机管路系统动力学 特性分析及振动抑制研究</w:t>
                            </w:r>
                            <w:bookmarkEnd w:id="6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主要参与</w:t>
                            </w:r>
                          </w:p>
                          <w:p w14:paraId="558E8750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航空发动机管路卡</w:t>
                            </w:r>
                            <w:proofErr w:type="gramStart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箍</w:t>
                            </w:r>
                            <w:proofErr w:type="gramEnd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刚度测试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Matlab</w:t>
                            </w:r>
                            <w:proofErr w:type="spellEnd"/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14:paraId="57E9E80B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复杂管路系统振动特性分析与测试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ANSYS</w:t>
                            </w:r>
                            <w:r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LMS </w:t>
                            </w:r>
                            <w:proofErr w:type="spellStart"/>
                            <w:r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Test.lab</w:t>
                            </w:r>
                            <w:proofErr w:type="spellEnd"/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14:paraId="4377E1FC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ind w:leftChars="200" w:left="42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2020.12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基本科研业务费国防重大培训项目：航空发动机典型薄壳构件被动及主动阻尼减振研究（N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180312012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）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参与</w:t>
                            </w:r>
                          </w:p>
                          <w:p w14:paraId="69256147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负责涂层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薄壳复合结构振动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特性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分析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与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测试（</w:t>
                            </w:r>
                            <w:r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LMS </w:t>
                            </w:r>
                            <w:proofErr w:type="spellStart"/>
                            <w:r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Test.lab</w:t>
                            </w:r>
                            <w:proofErr w:type="spellEnd"/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14:paraId="5A11CDBD" w14:textId="77777777" w:rsidR="00AB3335" w:rsidRDefault="00AB3335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425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3FAA4" id="矩形 25" o:spid="_x0000_s1043" style="position:absolute;left:0;text-align:left;margin-left:184.3pt;margin-top:9.6pt;width:393.35pt;height:227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" filled="f" stroked="f">
                <v:textbox>
                  <w:txbxContent>
                    <w:p w14:paraId="0CECBDE5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ind w:left="403"/>
                        <w:rPr>
                          <w:rFonts w:ascii="微软雅黑" w:eastAsia="微软雅黑" w:hAnsi="微软雅黑"/>
                          <w:b/>
                          <w:bCs/>
                          <w:color w:val="404040" w:themeColor="text1" w:themeTint="BF"/>
                          <w:kern w:val="24"/>
                          <w:sz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至今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航空发动机及燃气轮机重大专项基础研究项目子专题：发动机外部管路系统振动抑制方法（J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2019-I-0008-0008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）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主要参与</w:t>
                      </w:r>
                    </w:p>
                    <w:p w14:paraId="713DA785" w14:textId="77777777" w:rsidR="00AB3335" w:rsidRDefault="00B01051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管路系统有限元仿真建模及振动特性分析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ANSYS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14:paraId="65509565" w14:textId="77777777" w:rsidR="00AB3335" w:rsidRDefault="00B01051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管路系统卡箍布局优化及减振研究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ANSYS</w:t>
                      </w:r>
                      <w:r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,</w:t>
                      </w:r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Matlab</w:t>
                      </w:r>
                      <w:proofErr w:type="spellEnd"/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14:paraId="5F803C19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Lines="50" w:before="156" w:beforeAutospacing="0" w:after="0" w:afterAutospacing="0"/>
                        <w:ind w:leftChars="200" w:left="420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~至今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606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所B专项横向委托课题：</w:t>
                      </w:r>
                      <w:bookmarkStart w:id="7" w:name="OLE_LINK1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某B型发动机管路系统动力学 特性分析及振动抑制研究</w:t>
                      </w:r>
                      <w:bookmarkEnd w:id="7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主要参与</w:t>
                      </w:r>
                    </w:p>
                    <w:p w14:paraId="558E8750" w14:textId="77777777" w:rsidR="00AB3335" w:rsidRDefault="00B01051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航空发动机管路卡</w:t>
                      </w:r>
                      <w:proofErr w:type="gramStart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箍</w:t>
                      </w:r>
                      <w:proofErr w:type="gramEnd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刚度测试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proofErr w:type="spellStart"/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Matlab</w:t>
                      </w:r>
                      <w:proofErr w:type="spellEnd"/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14:paraId="57E9E80B" w14:textId="77777777" w:rsidR="00AB3335" w:rsidRDefault="00B01051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复杂管路系统振动特性分析与测试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ANSYS</w:t>
                      </w:r>
                      <w:r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,</w:t>
                      </w:r>
                      <w:r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LMS </w:t>
                      </w:r>
                      <w:proofErr w:type="spellStart"/>
                      <w:r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Test.lab</w:t>
                      </w:r>
                      <w:proofErr w:type="spellEnd"/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14:paraId="4377E1FC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Lines="50" w:before="156" w:beforeAutospacing="0" w:after="0" w:afterAutospacing="0"/>
                        <w:ind w:leftChars="200" w:left="420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2020.12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基本科研业务费国防重大培训项目：航空发动机典型薄壳构件被动及主动阻尼减振研究（N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180312012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）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参与</w:t>
                      </w:r>
                    </w:p>
                    <w:p w14:paraId="69256147" w14:textId="77777777" w:rsidR="00AB3335" w:rsidRDefault="00B01051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负责涂层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-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薄壳复合结构振动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特性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分析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与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测试（</w:t>
                      </w:r>
                      <w:r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LMS </w:t>
                      </w:r>
                      <w:proofErr w:type="spellStart"/>
                      <w:r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Test.lab</w:t>
                      </w:r>
                      <w:proofErr w:type="spellEnd"/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14:paraId="5A11CDBD" w14:textId="77777777" w:rsidR="00AB3335" w:rsidRDefault="00AB3335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425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456B96" wp14:editId="2E3D15D0">
                <wp:simplePos x="0" y="0"/>
                <wp:positionH relativeFrom="column">
                  <wp:posOffset>76835</wp:posOffset>
                </wp:positionH>
                <wp:positionV relativeFrom="paragraph">
                  <wp:posOffset>38100</wp:posOffset>
                </wp:positionV>
                <wp:extent cx="2470150" cy="1009650"/>
                <wp:effectExtent l="0" t="0" r="0" b="635"/>
                <wp:wrapNone/>
                <wp:docPr id="32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7" cy="100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B2A30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36"/>
                                <w:szCs w:val="32"/>
                              </w:rPr>
                              <w:t>王东海</w:t>
                            </w:r>
                          </w:p>
                          <w:p w14:paraId="26DE5479" w14:textId="187168AA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</w:rPr>
                              <w:t>意向岗位：</w:t>
                            </w:r>
                            <w:r w:rsidR="0095574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</w:rPr>
                              <w:t>机械类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56B96" id="文本框 9" o:spid="_x0000_s1044" type="#_x0000_t202" style="position:absolute;left:0;text-align:left;margin-left:6.05pt;margin-top:3pt;width:194.5pt;height:79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" filled="f" stroked="f">
                <v:textbox>
                  <w:txbxContent>
                    <w:p w14:paraId="658B2A30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36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36"/>
                          <w:szCs w:val="32"/>
                        </w:rPr>
                        <w:t>王东海</w:t>
                      </w:r>
                    </w:p>
                    <w:p w14:paraId="26DE5479" w14:textId="187168AA" w:rsidR="00AB3335" w:rsidRDefault="00B0105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</w:rPr>
                        <w:t>意向岗位：</w:t>
                      </w:r>
                      <w:r w:rsidR="00955748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</w:rPr>
                        <w:t>机械类</w:t>
                      </w:r>
                    </w:p>
                  </w:txbxContent>
                </v:textbox>
              </v:shape>
            </w:pict>
          </mc:Fallback>
        </mc:AlternateContent>
      </w:r>
    </w:p>
    <w:p w14:paraId="1B5F4724" w14:textId="77777777" w:rsidR="00AB3335" w:rsidRDefault="00AB3335">
      <w:pPr>
        <w:adjustRightInd w:val="0"/>
        <w:snapToGrid w:val="0"/>
      </w:pPr>
    </w:p>
    <w:p w14:paraId="3138EA60" w14:textId="77777777" w:rsidR="00AB3335" w:rsidRDefault="00AB3335">
      <w:pPr>
        <w:adjustRightInd w:val="0"/>
        <w:snapToGrid w:val="0"/>
      </w:pPr>
    </w:p>
    <w:p w14:paraId="6F84247D" w14:textId="77777777" w:rsidR="00AB3335" w:rsidRDefault="00AB3335">
      <w:pPr>
        <w:adjustRightInd w:val="0"/>
        <w:snapToGrid w:val="0"/>
      </w:pPr>
    </w:p>
    <w:p w14:paraId="3B78B16B" w14:textId="77777777" w:rsidR="00AB3335" w:rsidRDefault="00AB3335">
      <w:pPr>
        <w:adjustRightInd w:val="0"/>
        <w:snapToGrid w:val="0"/>
      </w:pPr>
    </w:p>
    <w:p w14:paraId="203B1FD4" w14:textId="77777777" w:rsidR="00AB3335" w:rsidRDefault="00AB3335">
      <w:pPr>
        <w:adjustRightInd w:val="0"/>
        <w:snapToGrid w:val="0"/>
      </w:pPr>
    </w:p>
    <w:p w14:paraId="1740C635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A8881" wp14:editId="0FD3A2B2">
                <wp:simplePos x="0" y="0"/>
                <wp:positionH relativeFrom="column">
                  <wp:posOffset>134620</wp:posOffset>
                </wp:positionH>
                <wp:positionV relativeFrom="paragraph">
                  <wp:posOffset>74930</wp:posOffset>
                </wp:positionV>
                <wp:extent cx="1882775" cy="283845"/>
                <wp:effectExtent l="0" t="0" r="22225" b="1905"/>
                <wp:wrapNone/>
                <wp:docPr id="26" name="组合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27" name="组合 81"/>
                        <wpg:cNvGrpSpPr>
                          <a:grpSpLocks noChangeAspect="1"/>
                        </wpg:cNvGrpSpPr>
                        <wpg:grpSpPr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28" name="任意多边形 2"/>
                          <wps:cNvSpPr/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ECD5A1F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联系方式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29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A8881" id="组合 562" o:spid="_x0000_s1045" style="position:absolute;left:0;text-align:left;margin-left:10.6pt;margin-top:5.9pt;width:148.25pt;height:22.35pt;z-index:251659264" coordorigin="413,11980" coordsize="2965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">
                <v:group id="组合 81" o:spid="_x0000_s1046" style="position:absolute;left:413;top:11980;width:1979;height:447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o:lock v:ext="edit" aspectratio="t"/>
                  <v:shape id="任意多边形 2" o:spid="_x0000_s1047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14:paraId="5ECD5A1F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联系方式</w:t>
                          </w:r>
                        </w:p>
                      </w:txbxContent>
                    </v:textbox>
                  </v:shape>
                  <v:shape id="直角三角形 3" o:spid="_x0000_s104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" fillcolor="#405e6c" stroked="f"/>
                </v:group>
                <v:line id="直接连接符 14" o:spid="_x0000_s1049" style="position:absolute;visibility:visible;mso-wrap-style:square" from="623,12310" to="3378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" strokecolor="#4472c4 [3208]"/>
              </v:group>
            </w:pict>
          </mc:Fallback>
        </mc:AlternateContent>
      </w:r>
    </w:p>
    <w:p w14:paraId="2B00AFF4" w14:textId="77777777" w:rsidR="00AB3335" w:rsidRDefault="00AB3335">
      <w:pPr>
        <w:adjustRightInd w:val="0"/>
        <w:snapToGrid w:val="0"/>
      </w:pPr>
    </w:p>
    <w:p w14:paraId="546AEF2B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153472" wp14:editId="5989D294">
                <wp:simplePos x="0" y="0"/>
                <wp:positionH relativeFrom="column">
                  <wp:posOffset>-121285</wp:posOffset>
                </wp:positionH>
                <wp:positionV relativeFrom="paragraph">
                  <wp:posOffset>110490</wp:posOffset>
                </wp:positionV>
                <wp:extent cx="2823845" cy="643255"/>
                <wp:effectExtent l="0" t="0" r="0" b="4445"/>
                <wp:wrapNone/>
                <wp:docPr id="25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644" cy="643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9BA16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电话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384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0170647</w:t>
                            </w:r>
                          </w:p>
                          <w:p w14:paraId="4D84BAC1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406856782@qq.com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53472" id="文本框 69" o:spid="_x0000_s1050" type="#_x0000_t202" style="position:absolute;left:0;text-align:left;margin-left:-9.55pt;margin-top:8.7pt;width:222.35pt;height:50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" filled="f" stroked="f">
                <v:textbox>
                  <w:txbxContent>
                    <w:p w14:paraId="3D99BA16" w14:textId="77777777" w:rsidR="00AB3335" w:rsidRDefault="00B01051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电话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384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0170647</w:t>
                      </w:r>
                    </w:p>
                    <w:p w14:paraId="4D84BAC1" w14:textId="77777777" w:rsidR="00AB3335" w:rsidRDefault="00B01051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邮箱：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406856782@qq.com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566220F" w14:textId="77777777" w:rsidR="00AB3335" w:rsidRDefault="00AB3335">
      <w:pPr>
        <w:adjustRightInd w:val="0"/>
        <w:snapToGrid w:val="0"/>
      </w:pPr>
    </w:p>
    <w:p w14:paraId="5A356055" w14:textId="77777777" w:rsidR="00AB3335" w:rsidRDefault="00AB3335">
      <w:pPr>
        <w:adjustRightInd w:val="0"/>
        <w:snapToGrid w:val="0"/>
      </w:pPr>
    </w:p>
    <w:p w14:paraId="4CBD7046" w14:textId="77777777" w:rsidR="00AB3335" w:rsidRDefault="00AB3335">
      <w:pPr>
        <w:adjustRightInd w:val="0"/>
        <w:snapToGrid w:val="0"/>
      </w:pPr>
    </w:p>
    <w:p w14:paraId="1A890DA4" w14:textId="77777777" w:rsidR="00AB3335" w:rsidRDefault="00AB3335">
      <w:pPr>
        <w:adjustRightInd w:val="0"/>
        <w:snapToGrid w:val="0"/>
      </w:pPr>
    </w:p>
    <w:p w14:paraId="16DD08C0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605774" wp14:editId="6607AEE4">
                <wp:simplePos x="0" y="0"/>
                <wp:positionH relativeFrom="column">
                  <wp:posOffset>152400</wp:posOffset>
                </wp:positionH>
                <wp:positionV relativeFrom="paragraph">
                  <wp:posOffset>83820</wp:posOffset>
                </wp:positionV>
                <wp:extent cx="1759585" cy="283845"/>
                <wp:effectExtent l="0" t="0" r="31115" b="1905"/>
                <wp:wrapNone/>
                <wp:docPr id="20" name="组合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585" cy="283845"/>
                          <a:chOff x="413" y="11980"/>
                          <a:chExt cx="2771" cy="447"/>
                        </a:xfrm>
                      </wpg:grpSpPr>
                      <wpg:grpSp>
                        <wpg:cNvPr id="21" name="组合 81"/>
                        <wpg:cNvGrpSpPr>
                          <a:grpSpLocks noChangeAspect="1"/>
                        </wpg:cNvGrpSpPr>
                        <wpg:grpSpPr>
                          <a:xfrm>
                            <a:off x="413" y="11980"/>
                            <a:ext cx="1979" cy="447"/>
                            <a:chOff x="0" y="1"/>
                            <a:chExt cx="12557" cy="3935"/>
                          </a:xfrm>
                        </wpg:grpSpPr>
                        <wps:wsp>
                          <wps:cNvPr id="22" name="任意多边形 2"/>
                          <wps:cNvSpPr/>
                          <wps:spPr bwMode="auto">
                            <a:xfrm>
                              <a:off x="0" y="1"/>
                              <a:ext cx="12557" cy="2875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6645D9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个人信息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23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429" y="12300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05774" id="组合 567" o:spid="_x0000_s1051" style="position:absolute;left:0;text-align:left;margin-left:12pt;margin-top:6.6pt;width:138.55pt;height:22.35pt;z-index:251661312" coordorigin="413,11980" coordsize="277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">
                <v:group id="组合 81" o:spid="_x0000_s1052" style="position:absolute;left:413;top:11980;width:1979;height:447" coordorigin=",1" coordsize="12557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o:lock v:ext="edit" aspectratio="t"/>
                  <v:shape id="任意多边形 2" o:spid="_x0000_s1053" style="position:absolute;top:1;width:12557;height:2875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8;9457,2868;7335,0;7617,0;9291,2868;9009,2868;0,0;7170,0;8844,2868;0,2868" o:connectangles="0,0,0,0,0,0,0,0,0,0,0,0" textboxrect="0,0,1406296,288031"/>
                    <v:textbox inset="5.5mm,0,,0">
                      <w:txbxContent>
                        <w:p w14:paraId="4C6645D9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个人信息</w:t>
                          </w:r>
                        </w:p>
                      </w:txbxContent>
                    </v:textbox>
                  </v:shape>
                  <v:shape id="直角三角形 3" o:spid="_x0000_s1054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" fillcolor="#405e6c" stroked="f"/>
                </v:group>
                <v:line id="直接连接符 14" o:spid="_x0000_s1055" style="position:absolute;visibility:visible;mso-wrap-style:square" from="429,12300" to="3184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" strokecolor="#4472c4 [3208]"/>
              </v:group>
            </w:pict>
          </mc:Fallback>
        </mc:AlternateContent>
      </w:r>
    </w:p>
    <w:p w14:paraId="38A55BC2" w14:textId="77777777" w:rsidR="00AB3335" w:rsidRDefault="00AB3335">
      <w:pPr>
        <w:adjustRightInd w:val="0"/>
        <w:snapToGrid w:val="0"/>
      </w:pPr>
    </w:p>
    <w:p w14:paraId="3ABDE92F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CD520B" wp14:editId="12D15B72">
                <wp:simplePos x="0" y="0"/>
                <wp:positionH relativeFrom="column">
                  <wp:posOffset>-116840</wp:posOffset>
                </wp:positionH>
                <wp:positionV relativeFrom="paragraph">
                  <wp:posOffset>59055</wp:posOffset>
                </wp:positionV>
                <wp:extent cx="2743200" cy="1648460"/>
                <wp:effectExtent l="0" t="0" r="0" b="9525"/>
                <wp:wrapNone/>
                <wp:docPr id="1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5E5FC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民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族：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汉族</w:t>
                            </w:r>
                          </w:p>
                          <w:p w14:paraId="2794C28D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籍    贯：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辽宁沈阳</w:t>
                            </w:r>
                          </w:p>
                          <w:p w14:paraId="10F85213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出生年月：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199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4年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2月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 xml:space="preserve"> </w:t>
                            </w:r>
                          </w:p>
                          <w:p w14:paraId="217154E2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政治面貌：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共青团员</w:t>
                            </w:r>
                          </w:p>
                          <w:p w14:paraId="13D21B80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通讯地址：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辽宁省沈阳市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和平区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文化路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三号巷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11号东北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520B" id="_x0000_s1056" type="#_x0000_t202" style="position:absolute;left:0;text-align:left;margin-left:-9.2pt;margin-top:4.65pt;width:3in;height:129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" filled="f" stroked="f">
                <v:textbox>
                  <w:txbxContent>
                    <w:p w14:paraId="2F45E5FC" w14:textId="77777777" w:rsidR="00AB3335" w:rsidRDefault="00B01051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民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族：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汉族</w:t>
                      </w:r>
                    </w:p>
                    <w:p w14:paraId="2794C28D" w14:textId="77777777" w:rsidR="00AB3335" w:rsidRDefault="00B01051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籍    贯：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辽宁沈阳</w:t>
                      </w:r>
                    </w:p>
                    <w:p w14:paraId="10F85213" w14:textId="77777777" w:rsidR="00AB3335" w:rsidRDefault="00B01051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出生年月：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199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4年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2月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 xml:space="preserve"> </w:t>
                      </w:r>
                    </w:p>
                    <w:p w14:paraId="217154E2" w14:textId="77777777" w:rsidR="00AB3335" w:rsidRDefault="00B01051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政治面貌：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共青团员</w:t>
                      </w:r>
                    </w:p>
                    <w:p w14:paraId="13D21B80" w14:textId="77777777" w:rsidR="00AB3335" w:rsidRDefault="00B01051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通讯地址：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辽宁省沈阳市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和平区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文化路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三号巷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11号东北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大学</w:t>
                      </w:r>
                    </w:p>
                  </w:txbxContent>
                </v:textbox>
              </v:shape>
            </w:pict>
          </mc:Fallback>
        </mc:AlternateContent>
      </w:r>
    </w:p>
    <w:p w14:paraId="22A78366" w14:textId="77777777" w:rsidR="00AB3335" w:rsidRDefault="00AB3335">
      <w:pPr>
        <w:adjustRightInd w:val="0"/>
        <w:snapToGrid w:val="0"/>
      </w:pPr>
    </w:p>
    <w:p w14:paraId="0F6892EF" w14:textId="77777777" w:rsidR="00AB3335" w:rsidRDefault="00AB3335">
      <w:pPr>
        <w:adjustRightInd w:val="0"/>
        <w:snapToGrid w:val="0"/>
      </w:pPr>
    </w:p>
    <w:p w14:paraId="39D99B1D" w14:textId="77777777" w:rsidR="00AB3335" w:rsidRDefault="00AB3335">
      <w:pPr>
        <w:adjustRightInd w:val="0"/>
        <w:snapToGrid w:val="0"/>
      </w:pPr>
    </w:p>
    <w:p w14:paraId="6C207B87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ADEA07" wp14:editId="1EF7B835">
                <wp:simplePos x="0" y="0"/>
                <wp:positionH relativeFrom="column">
                  <wp:posOffset>2628900</wp:posOffset>
                </wp:positionH>
                <wp:positionV relativeFrom="paragraph">
                  <wp:posOffset>116205</wp:posOffset>
                </wp:positionV>
                <wp:extent cx="4675505" cy="283845"/>
                <wp:effectExtent l="0" t="0" r="29845" b="1905"/>
                <wp:wrapNone/>
                <wp:docPr id="39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505" cy="283845"/>
                          <a:chOff x="0" y="0"/>
                          <a:chExt cx="44533" cy="2837"/>
                        </a:xfrm>
                      </wpg:grpSpPr>
                      <wpg:grpSp>
                        <wpg:cNvPr id="45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7"/>
                            <a:chOff x="0" y="1"/>
                            <a:chExt cx="12557" cy="3935"/>
                          </a:xfrm>
                        </wpg:grpSpPr>
                        <wps:wsp>
                          <wps:cNvPr id="46" name="任意多边形 2"/>
                          <wps:cNvSpPr/>
                          <wps:spPr bwMode="auto">
                            <a:xfrm>
                              <a:off x="0" y="1"/>
                              <a:ext cx="12557" cy="2877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4DC6F71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科研成果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48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DEA07" id="组合 44" o:spid="_x0000_s1057" style="position:absolute;left:0;text-align:left;margin-left:207pt;margin-top:9.15pt;width:368.15pt;height:22.35pt;z-index:251660288" coordsize="44533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">
                <v:group id="组合 81" o:spid="_x0000_s1058" style="position:absolute;width:12564;height:2837" coordorigin=",1" coordsize="12557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o:lock v:ext="edit" aspectratio="t"/>
                  <v:shape id="任意多边形 2" o:spid="_x0000_s1059" style="position:absolute;top:1;width:12557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70;9457,2870;7335,0;7617,0;9291,2870;9009,2870;0,0;7170,0;8844,2870;0,2870" o:connectangles="0,0,0,0,0,0,0,0,0,0,0,0" textboxrect="0,0,1406296,288031"/>
                    <v:textbox inset="5.5mm,0,,0">
                      <w:txbxContent>
                        <w:p w14:paraId="04DC6F71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科研成果</w:t>
                          </w:r>
                        </w:p>
                      </w:txbxContent>
                    </v:textbox>
                  </v:shape>
                  <v:shape id="直角三角形 3" o:spid="_x0000_s1060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" fillcolor="#405e6c" stroked="f"/>
                </v:group>
                <v:line id="直接连接符 14" o:spid="_x0000_s1061" style="position:absolute;visibility:visible;mso-wrap-style:square" from="1333,2095" to="4453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" strokecolor="#4472c4 [3208]"/>
              </v:group>
            </w:pict>
          </mc:Fallback>
        </mc:AlternateContent>
      </w:r>
    </w:p>
    <w:p w14:paraId="352FDBA3" w14:textId="77777777" w:rsidR="00AB3335" w:rsidRDefault="00AB3335">
      <w:pPr>
        <w:adjustRightInd w:val="0"/>
        <w:snapToGrid w:val="0"/>
      </w:pPr>
    </w:p>
    <w:p w14:paraId="0809BDC8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627C6F" wp14:editId="7D4C641F">
                <wp:simplePos x="0" y="0"/>
                <wp:positionH relativeFrom="margin">
                  <wp:posOffset>2346325</wp:posOffset>
                </wp:positionH>
                <wp:positionV relativeFrom="paragraph">
                  <wp:posOffset>57150</wp:posOffset>
                </wp:positionV>
                <wp:extent cx="5055235" cy="1532255"/>
                <wp:effectExtent l="0" t="0" r="0" b="0"/>
                <wp:wrapNone/>
                <wp:docPr id="7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23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8EEAD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撰写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学术论文3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、会议论文1篇</w:t>
                            </w:r>
                          </w:p>
                          <w:p w14:paraId="14D944A2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《基于A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NSYS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平台的多支撑空间单管路避振优化》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[J]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（录用待刊）</w:t>
                            </w:r>
                          </w:p>
                          <w:p w14:paraId="6E2AAFE6" w14:textId="19B5EA1C" w:rsidR="00AB3335" w:rsidRDefault="00B0105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《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Optimization of spatial pipeline with multi-hoop supports for avoiding </w:t>
                            </w:r>
                            <w:r w:rsidR="00AE2019" w:rsidRPr="00AE2019">
                              <w:rPr>
                                <w:rFonts w:eastAsia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resonance problem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based on genetic algorithm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》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[J]                  </w:t>
                            </w:r>
                            <w:r w:rsidR="00AE2019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作（已修回）</w:t>
                            </w:r>
                          </w:p>
                          <w:p w14:paraId="76AAFB78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《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Vibration response analysis and hoop layouts optimization of spatial pipeline under random excitation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》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[J]                                </w:t>
                            </w:r>
                            <w:proofErr w:type="gramStart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作（已修回）</w:t>
                            </w:r>
                          </w:p>
                          <w:p w14:paraId="187E209C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《随机基础激励作用下航空发动机空间管路振动响应分析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》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[C]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作（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录用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27C6F" id="_x0000_s1062" type="#_x0000_t202" style="position:absolute;left:0;text-align:left;margin-left:184.75pt;margin-top:4.5pt;width:398.05pt;height:120.65pt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" filled="f" stroked="f">
                <v:textbox>
                  <w:txbxContent>
                    <w:p w14:paraId="3DA8EEAD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0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撰写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学术论文3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篇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、会议论文1篇</w:t>
                      </w:r>
                    </w:p>
                    <w:p w14:paraId="14D944A2" w14:textId="77777777" w:rsidR="00AB3335" w:rsidRDefault="00B01051">
                      <w:pPr>
                        <w:pStyle w:val="a9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="0" w:beforeAutospacing="0" w:after="0" w:afterAutospacing="0" w:line="320" w:lineRule="exact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《基于A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NSYS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平台的多支撑空间单管路避振优化》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[J]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一</w:t>
                      </w:r>
                      <w:proofErr w:type="gramEnd"/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作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（录用待刊）</w:t>
                      </w:r>
                    </w:p>
                    <w:p w14:paraId="6E2AAFE6" w14:textId="19B5EA1C" w:rsidR="00AB3335" w:rsidRDefault="00B01051">
                      <w:pPr>
                        <w:pStyle w:val="a9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="0" w:beforeAutospacing="0" w:after="0" w:afterAutospacing="0" w:line="320" w:lineRule="exact"/>
                        <w:jc w:val="both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《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Optimization of spatial pipeline with multi-hoop supports for avoiding </w:t>
                      </w:r>
                      <w:r w:rsidR="00AE2019" w:rsidRPr="00AE2019">
                        <w:rPr>
                          <w:rFonts w:eastAsia="微软雅黑"/>
                          <w:color w:val="404040" w:themeColor="text1" w:themeTint="BF"/>
                          <w:kern w:val="24"/>
                          <w:sz w:val="20"/>
                        </w:rPr>
                        <w:t>resonance problem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based on genetic algorithm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》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[J]                  </w:t>
                      </w:r>
                      <w:r w:rsidR="00AE2019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一</w:t>
                      </w:r>
                      <w:proofErr w:type="gramEnd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作（已修回）</w:t>
                      </w:r>
                    </w:p>
                    <w:p w14:paraId="76AAFB78" w14:textId="77777777" w:rsidR="00AB3335" w:rsidRDefault="00B01051">
                      <w:pPr>
                        <w:pStyle w:val="a9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="0" w:beforeAutospacing="0" w:after="0" w:afterAutospacing="0" w:line="320" w:lineRule="exact"/>
                        <w:jc w:val="both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《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Vibration response analysis and hoop layouts optimization of spatial pipeline under random excitation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》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[J]                                </w:t>
                      </w:r>
                      <w:proofErr w:type="gramStart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一</w:t>
                      </w:r>
                      <w:proofErr w:type="gramEnd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作（已修回）</w:t>
                      </w:r>
                    </w:p>
                    <w:p w14:paraId="187E209C" w14:textId="77777777" w:rsidR="00AB3335" w:rsidRDefault="00B01051">
                      <w:pPr>
                        <w:pStyle w:val="a9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="0" w:beforeAutospacing="0" w:after="0" w:afterAutospacing="0" w:line="320" w:lineRule="exact"/>
                        <w:jc w:val="both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《随机基础激励作用下航空发动机空间管路振动响应分析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》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[C]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一</w:t>
                      </w:r>
                      <w:proofErr w:type="gramEnd"/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作（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录用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252A8" w14:textId="77777777" w:rsidR="00AB3335" w:rsidRDefault="00AB3335">
      <w:pPr>
        <w:adjustRightInd w:val="0"/>
        <w:snapToGrid w:val="0"/>
      </w:pPr>
    </w:p>
    <w:p w14:paraId="51E9EF4A" w14:textId="77777777" w:rsidR="00AB3335" w:rsidRDefault="00AB3335">
      <w:pPr>
        <w:adjustRightInd w:val="0"/>
        <w:snapToGrid w:val="0"/>
      </w:pPr>
    </w:p>
    <w:p w14:paraId="168DD841" w14:textId="77777777" w:rsidR="00AB3335" w:rsidRDefault="00AB3335">
      <w:pPr>
        <w:adjustRightInd w:val="0"/>
        <w:snapToGrid w:val="0"/>
      </w:pPr>
    </w:p>
    <w:p w14:paraId="5AADFE71" w14:textId="77777777" w:rsidR="00AB3335" w:rsidRDefault="00AB3335">
      <w:pPr>
        <w:adjustRightInd w:val="0"/>
        <w:snapToGrid w:val="0"/>
      </w:pPr>
    </w:p>
    <w:p w14:paraId="6007242B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A9E322" wp14:editId="6E7B8284">
                <wp:simplePos x="0" y="0"/>
                <wp:positionH relativeFrom="column">
                  <wp:posOffset>162560</wp:posOffset>
                </wp:positionH>
                <wp:positionV relativeFrom="paragraph">
                  <wp:posOffset>127635</wp:posOffset>
                </wp:positionV>
                <wp:extent cx="1882775" cy="283845"/>
                <wp:effectExtent l="0" t="0" r="22225" b="1905"/>
                <wp:wrapNone/>
                <wp:docPr id="14" name="组合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15" name="组合 81"/>
                        <wpg:cNvGrpSpPr>
                          <a:grpSpLocks noChangeAspect="1"/>
                        </wpg:cNvGrpSpPr>
                        <wpg:grpSpPr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16" name="任意多边形 2"/>
                          <wps:cNvSpPr/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B4B61CA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17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9E322" id="组合 561" o:spid="_x0000_s1063" style="position:absolute;left:0;text-align:left;margin-left:12.8pt;margin-top:10.05pt;width:148.25pt;height:22.35pt;z-index:251658240" coordorigin="413,11980" coordsize="2965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">
                <v:group id="组合 81" o:spid="_x0000_s1064" style="position:absolute;left:413;top:11980;width:1979;height:447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o:lock v:ext="edit" aspectratio="t"/>
                  <v:shape id="任意多边形 2" o:spid="_x0000_s106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14:paraId="0B4B61CA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6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" fillcolor="#405e6c" stroked="f"/>
                </v:group>
                <v:line id="直接连接符 14" o:spid="_x0000_s1067" style="position:absolute;visibility:visible;mso-wrap-style:square" from="623,12310" to="3378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" strokecolor="#4472c4 [3208]"/>
              </v:group>
            </w:pict>
          </mc:Fallback>
        </mc:AlternateContent>
      </w:r>
    </w:p>
    <w:p w14:paraId="0D036DC6" w14:textId="77777777" w:rsidR="00AB3335" w:rsidRDefault="00AB3335">
      <w:pPr>
        <w:adjustRightInd w:val="0"/>
        <w:snapToGrid w:val="0"/>
      </w:pPr>
    </w:p>
    <w:p w14:paraId="57970AD6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AE2D7" wp14:editId="3AED0056">
                <wp:simplePos x="0" y="0"/>
                <wp:positionH relativeFrom="column">
                  <wp:posOffset>120650</wp:posOffset>
                </wp:positionH>
                <wp:positionV relativeFrom="paragraph">
                  <wp:posOffset>154940</wp:posOffset>
                </wp:positionV>
                <wp:extent cx="2294890" cy="2433320"/>
                <wp:effectExtent l="0" t="0" r="0" b="5080"/>
                <wp:wrapNone/>
                <wp:docPr id="8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626" cy="243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73944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</w:rPr>
                              <w:t>具有良好的专业素养，掌握机械专业的基本理论和方法</w:t>
                            </w:r>
                          </w:p>
                          <w:p w14:paraId="248CAFF6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ind w:hangingChars="20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具有较高的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责任感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和工作热情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，良好的学习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能力和沟通能力</w:t>
                            </w:r>
                          </w:p>
                          <w:p w14:paraId="44472411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良好的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团队合作精神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善于调动团队气氛</w:t>
                            </w:r>
                          </w:p>
                          <w:p w14:paraId="783F86C0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个性沉稳，做事认真，敢于承担责任，善于学习新事物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AE2D7" id="_x0000_s1068" type="#_x0000_t202" style="position:absolute;left:0;text-align:left;margin-left:9.5pt;margin-top:12.2pt;width:180.7pt;height:19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" filled="f" stroked="f">
                <v:textbox>
                  <w:txbxContent>
                    <w:p w14:paraId="3FE73944" w14:textId="77777777" w:rsidR="00AB3335" w:rsidRDefault="00B01051">
                      <w:pPr>
                        <w:pStyle w:val="a9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</w:rPr>
                        <w:t>具有良好的专业素养，掌握机械专业的基本理论和方法</w:t>
                      </w:r>
                    </w:p>
                    <w:p w14:paraId="248CAFF6" w14:textId="77777777" w:rsidR="00AB3335" w:rsidRDefault="00B01051">
                      <w:pPr>
                        <w:pStyle w:val="a9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Lines="50" w:before="156" w:beforeAutospacing="0" w:after="0" w:afterAutospacing="0"/>
                        <w:ind w:hangingChars="20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具有较高的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责任感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和工作热情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，良好的学习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能力和沟通能力</w:t>
                      </w:r>
                    </w:p>
                    <w:p w14:paraId="44472411" w14:textId="77777777" w:rsidR="00AB3335" w:rsidRDefault="00B01051">
                      <w:pPr>
                        <w:pStyle w:val="a9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Lines="50" w:before="156" w:beforeAutospacing="0" w:after="0" w:afterAutospacing="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良好的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团队合作精神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善于调动团队气氛</w:t>
                      </w:r>
                    </w:p>
                    <w:p w14:paraId="783F86C0" w14:textId="77777777" w:rsidR="00AB3335" w:rsidRDefault="00B01051">
                      <w:pPr>
                        <w:pStyle w:val="a9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Lines="50" w:before="156" w:beforeAutospacing="0" w:after="0" w:afterAutospacing="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个性沉稳，做事认真，敢于承担责任，善于学习新事物</w:t>
                      </w:r>
                    </w:p>
                  </w:txbxContent>
                </v:textbox>
              </v:shape>
            </w:pict>
          </mc:Fallback>
        </mc:AlternateContent>
      </w:r>
    </w:p>
    <w:p w14:paraId="58879FA3" w14:textId="77777777" w:rsidR="00AB3335" w:rsidRDefault="00AB3335">
      <w:pPr>
        <w:adjustRightInd w:val="0"/>
        <w:snapToGrid w:val="0"/>
      </w:pPr>
    </w:p>
    <w:p w14:paraId="66041FA2" w14:textId="77777777" w:rsidR="00AB3335" w:rsidRDefault="00AB3335">
      <w:pPr>
        <w:adjustRightInd w:val="0"/>
        <w:snapToGrid w:val="0"/>
      </w:pPr>
    </w:p>
    <w:p w14:paraId="473E6783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32BFDB" wp14:editId="02F6FB85">
                <wp:simplePos x="0" y="0"/>
                <wp:positionH relativeFrom="column">
                  <wp:posOffset>2658110</wp:posOffset>
                </wp:positionH>
                <wp:positionV relativeFrom="paragraph">
                  <wp:posOffset>97790</wp:posOffset>
                </wp:positionV>
                <wp:extent cx="4730750" cy="283845"/>
                <wp:effectExtent l="0" t="0" r="31750" b="1905"/>
                <wp:wrapNone/>
                <wp:docPr id="9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0" cy="283845"/>
                          <a:chOff x="0" y="0"/>
                          <a:chExt cx="44576" cy="2838"/>
                        </a:xfrm>
                      </wpg:grpSpPr>
                      <wpg:grpSp>
                        <wpg:cNvPr id="1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11" name="任意多边形 2"/>
                          <wps:cNvSpPr/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47E9F6D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综合素质 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12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76" y="2056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2BFDB" id="_x0000_s1069" style="position:absolute;left:0;text-align:left;margin-left:209.3pt;margin-top:7.7pt;width:372.5pt;height:22.35pt;z-index:251664384" coordsize="44576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">
                <v:group id="组合 81" o:spid="_x0000_s1070" style="position:absolute;width:12564;height:283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 id="任意多边形 2" o:spid="_x0000_s1071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14:paraId="747E9F6D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 xml:space="preserve">综合素质 </w:t>
                          </w:r>
                        </w:p>
                      </w:txbxContent>
                    </v:textbox>
                  </v:shape>
                  <v:shape id="直角三角形 3" o:spid="_x0000_s1072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" fillcolor="#405e6c" stroked="f"/>
                </v:group>
                <v:line id="直接连接符 14" o:spid="_x0000_s1073" style="position:absolute;visibility:visible;mso-wrap-style:square" from="1376,2056" to="44576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" strokecolor="#4472c4 [3208]"/>
              </v:group>
            </w:pict>
          </mc:Fallback>
        </mc:AlternateContent>
      </w:r>
    </w:p>
    <w:p w14:paraId="4015E861" w14:textId="77777777" w:rsidR="00AB3335" w:rsidRDefault="00AB3335">
      <w:pPr>
        <w:adjustRightInd w:val="0"/>
        <w:snapToGrid w:val="0"/>
      </w:pPr>
    </w:p>
    <w:p w14:paraId="23809846" w14:textId="77777777" w:rsidR="00AB3335" w:rsidRDefault="00B01051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BD151" wp14:editId="3E39EC84">
                <wp:simplePos x="0" y="0"/>
                <wp:positionH relativeFrom="column">
                  <wp:posOffset>2589530</wp:posOffset>
                </wp:positionH>
                <wp:positionV relativeFrom="paragraph">
                  <wp:posOffset>48895</wp:posOffset>
                </wp:positionV>
                <wp:extent cx="4729480" cy="507365"/>
                <wp:effectExtent l="0" t="0" r="0" b="6985"/>
                <wp:wrapNone/>
                <wp:docPr id="55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50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8CD7" w14:textId="77777777" w:rsidR="00AB3335" w:rsidRDefault="00B0105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07-2018.05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中铁十二局二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公司紫惠高速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---技术主管</w:t>
                            </w:r>
                          </w:p>
                          <w:p w14:paraId="5461088B" w14:textId="77777777" w:rsidR="00AB3335" w:rsidRDefault="00B01051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负责施工现场技术交底，图纸复核，工程量确认等工作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BD151" id="_x0000_s1074" type="#_x0000_t202" style="position:absolute;left:0;text-align:left;margin-left:203.9pt;margin-top:3.85pt;width:372.4pt;height:3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" filled="f" stroked="f">
                <v:textbox>
                  <w:txbxContent>
                    <w:p w14:paraId="5F8D8CD7" w14:textId="77777777" w:rsidR="00AB3335" w:rsidRDefault="00B0105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07-2018.05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中铁十二局二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公司紫惠高速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---技术主管</w:t>
                      </w:r>
                    </w:p>
                    <w:p w14:paraId="5461088B" w14:textId="77777777" w:rsidR="00AB3335" w:rsidRDefault="00B01051">
                      <w:pPr>
                        <w:pStyle w:val="a9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负责施工现场技术交底，图纸复核，工程量确认等工作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175E7067" w14:textId="77777777" w:rsidR="00AB3335" w:rsidRDefault="00AB3335">
      <w:pPr>
        <w:adjustRightInd w:val="0"/>
        <w:snapToGrid w:val="0"/>
      </w:pPr>
    </w:p>
    <w:p w14:paraId="1D0AD106" w14:textId="77777777" w:rsidR="00AB3335" w:rsidRDefault="00B01051">
      <w:pPr>
        <w:tabs>
          <w:tab w:val="left" w:pos="3968"/>
        </w:tabs>
        <w:adjustRightInd w:val="0"/>
        <w:snapToGrid w:val="0"/>
      </w:pPr>
      <w:r>
        <w:tab/>
      </w:r>
    </w:p>
    <w:p w14:paraId="43019019" w14:textId="77777777" w:rsidR="00AB3335" w:rsidRDefault="00B0105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33577F" wp14:editId="7FB09147">
                <wp:simplePos x="0" y="0"/>
                <wp:positionH relativeFrom="column">
                  <wp:posOffset>2647315</wp:posOffset>
                </wp:positionH>
                <wp:positionV relativeFrom="paragraph">
                  <wp:posOffset>119380</wp:posOffset>
                </wp:positionV>
                <wp:extent cx="4726305" cy="325755"/>
                <wp:effectExtent l="0" t="0" r="17145" b="0"/>
                <wp:wrapNone/>
                <wp:docPr id="2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305" cy="325755"/>
                          <a:chOff x="0" y="0"/>
                          <a:chExt cx="44533" cy="2838"/>
                        </a:xfrm>
                      </wpg:grpSpPr>
                      <wpg:grpSp>
                        <wpg:cNvPr id="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4" name="任意多边形 2"/>
                          <wps:cNvSpPr/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2CDE111" w14:textId="77777777" w:rsidR="00AB3335" w:rsidRDefault="00B0105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掌握技能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5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3577F" id="_x0000_s1075" style="position:absolute;left:0;text-align:left;margin-left:208.45pt;margin-top:9.4pt;width:372.15pt;height:25.65pt;z-index:251665408" coordsize="44533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">
                <v:group id="组合 81" o:spid="_x0000_s1076" style="position:absolute;width:12564;height:283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任意多边形 2" o:spid="_x0000_s1077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14:paraId="52CDE111" w14:textId="77777777" w:rsidR="00AB3335" w:rsidRDefault="00B01051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掌握技能</w:t>
                          </w:r>
                        </w:p>
                      </w:txbxContent>
                    </v:textbox>
                  </v:shape>
                  <v:shape id="直角三角形 3" o:spid="_x0000_s107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" fillcolor="#405e6c" stroked="f"/>
                </v:group>
                <v:line id="直接连接符 14" o:spid="_x0000_s1079" style="position:absolute;visibility:visible;mso-wrap-style:square" from="1333,2095" to="4453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" strokecolor="#4472c4 [3208]"/>
              </v:group>
            </w:pict>
          </mc:Fallback>
        </mc:AlternateContent>
      </w:r>
    </w:p>
    <w:p w14:paraId="2E01DC69" w14:textId="77777777" w:rsidR="00AB3335" w:rsidRDefault="00AB3335"/>
    <w:p w14:paraId="18716D02" w14:textId="77777777" w:rsidR="00AB3335" w:rsidRDefault="00B01051">
      <w: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C25172" wp14:editId="40BB579C">
                <wp:simplePos x="0" y="0"/>
                <wp:positionH relativeFrom="column">
                  <wp:posOffset>2414905</wp:posOffset>
                </wp:positionH>
                <wp:positionV relativeFrom="paragraph">
                  <wp:posOffset>13335</wp:posOffset>
                </wp:positionV>
                <wp:extent cx="5186045" cy="1194435"/>
                <wp:effectExtent l="0" t="0" r="0" b="5715"/>
                <wp:wrapNone/>
                <wp:docPr id="1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194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7D9744" w14:textId="77777777" w:rsidR="00AB3335" w:rsidRDefault="00B01051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100" w:left="1410" w:hangingChars="600" w:hanging="1200"/>
                              <w:jc w:val="left"/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专业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技能</w:t>
                            </w:r>
                            <w:r>
                              <w:rPr>
                                <w:rFonts w:ascii="微软雅黑" w:eastAsia="微软雅黑" w:hAnsi="微软雅黑"/>
                                <w:color w:val="30324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CAD</w:t>
                            </w:r>
                            <w:r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及</w:t>
                            </w:r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SolidWorks</w:t>
                            </w:r>
                            <w:r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建模</w:t>
                            </w:r>
                            <w:r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ANSYS</w:t>
                            </w:r>
                            <w:r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有限元分析</w:t>
                            </w:r>
                            <w:r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，振动</w:t>
                            </w:r>
                            <w:r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测试</w:t>
                            </w:r>
                            <w:r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LMS </w:t>
                            </w:r>
                            <w:proofErr w:type="spellStart"/>
                            <w:r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Test.lab</w:t>
                            </w:r>
                            <w:proofErr w:type="spellEnd"/>
                            <w:r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 xml:space="preserve"> </w:t>
                            </w:r>
                          </w:p>
                          <w:p w14:paraId="3C20BDD5" w14:textId="77777777" w:rsidR="00AB3335" w:rsidRDefault="00B01051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100" w:left="1410" w:hangingChars="600" w:hanging="1200"/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Matlab</w:t>
                            </w:r>
                            <w:proofErr w:type="spellEnd"/>
                            <w:r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编程，二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03241"/>
                                <w:sz w:val="20"/>
                              </w:rPr>
                              <w:t>级建造师（公路工程）</w:t>
                            </w:r>
                          </w:p>
                          <w:p w14:paraId="4F1F5BB6" w14:textId="77777777" w:rsidR="00AB3335" w:rsidRDefault="00B01051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00"/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外语水平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03241"/>
                                <w:sz w:val="20"/>
                              </w:rPr>
                              <w:t>：英语</w:t>
                            </w:r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CET-4 (502)</w:t>
                            </w:r>
                          </w:p>
                          <w:p w14:paraId="010E2BF7" w14:textId="77777777" w:rsidR="00AB3335" w:rsidRDefault="00B01051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100" w:left="1210" w:hangingChars="500" w:hanging="1000"/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办公技能</w:t>
                            </w:r>
                            <w:r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MS Office</w:t>
                            </w:r>
                            <w:r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计算机二级，</w:t>
                            </w:r>
                            <w:r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熟练使用</w:t>
                            </w:r>
                            <w:r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Excel</w:t>
                            </w:r>
                            <w:r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PowerPoint</w:t>
                            </w:r>
                            <w:r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Visio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5172" id="_x0000_s1080" type="#_x0000_t202" style="position:absolute;left:0;text-align:left;margin-left:190.15pt;margin-top:1.05pt;width:408.35pt;height:94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" filled="f" stroked="f">
                <v:textbox>
                  <w:txbxContent>
                    <w:p w14:paraId="1B7D9744" w14:textId="77777777" w:rsidR="00AB3335" w:rsidRDefault="00B01051">
                      <w:pPr>
                        <w:adjustRightInd w:val="0"/>
                        <w:snapToGrid w:val="0"/>
                        <w:spacing w:line="440" w:lineRule="exact"/>
                        <w:ind w:leftChars="100" w:left="1410" w:hangingChars="600" w:hanging="1200"/>
                        <w:jc w:val="left"/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专业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技能</w:t>
                      </w:r>
                      <w:r>
                        <w:rPr>
                          <w:rFonts w:ascii="微软雅黑" w:eastAsia="微软雅黑" w:hAnsi="微软雅黑"/>
                          <w:color w:val="303241"/>
                          <w:sz w:val="20"/>
                        </w:rPr>
                        <w:t>：</w:t>
                      </w:r>
                      <w:r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CAD</w:t>
                      </w:r>
                      <w:r>
                        <w:rPr>
                          <w:rFonts w:eastAsia="微软雅黑"/>
                          <w:color w:val="303241"/>
                          <w:sz w:val="20"/>
                        </w:rPr>
                        <w:t>及</w:t>
                      </w:r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SolidWorks</w:t>
                      </w:r>
                      <w:r>
                        <w:rPr>
                          <w:rFonts w:eastAsia="微软雅黑"/>
                          <w:color w:val="303241"/>
                          <w:sz w:val="20"/>
                        </w:rPr>
                        <w:t>建模</w:t>
                      </w:r>
                      <w:r>
                        <w:rPr>
                          <w:rFonts w:eastAsia="微软雅黑" w:hint="eastAsia"/>
                          <w:color w:val="303241"/>
                          <w:sz w:val="20"/>
                        </w:rPr>
                        <w:t>，</w:t>
                      </w:r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ANSYS</w:t>
                      </w:r>
                      <w:r>
                        <w:rPr>
                          <w:rFonts w:eastAsia="微软雅黑"/>
                          <w:color w:val="303241"/>
                          <w:sz w:val="20"/>
                        </w:rPr>
                        <w:t>有限元分析</w:t>
                      </w:r>
                      <w:r>
                        <w:rPr>
                          <w:rFonts w:eastAsia="微软雅黑" w:hint="eastAsia"/>
                          <w:color w:val="303241"/>
                          <w:sz w:val="20"/>
                        </w:rPr>
                        <w:t>，振动</w:t>
                      </w:r>
                      <w:r>
                        <w:rPr>
                          <w:rFonts w:eastAsia="微软雅黑"/>
                          <w:color w:val="303241"/>
                          <w:sz w:val="20"/>
                        </w:rPr>
                        <w:t>测试</w:t>
                      </w:r>
                      <w:r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LMS </w:t>
                      </w:r>
                      <w:proofErr w:type="spellStart"/>
                      <w:r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Test.lab</w:t>
                      </w:r>
                      <w:proofErr w:type="spellEnd"/>
                      <w:r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 xml:space="preserve"> </w:t>
                      </w:r>
                    </w:p>
                    <w:p w14:paraId="3C20BDD5" w14:textId="77777777" w:rsidR="00AB3335" w:rsidRDefault="00B01051">
                      <w:pPr>
                        <w:adjustRightInd w:val="0"/>
                        <w:snapToGrid w:val="0"/>
                        <w:spacing w:line="440" w:lineRule="exact"/>
                        <w:ind w:leftChars="100" w:left="1410" w:hangingChars="600" w:hanging="1200"/>
                        <w:rPr>
                          <w:rFonts w:eastAsia="微软雅黑"/>
                          <w:color w:val="30324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Matlab</w:t>
                      </w:r>
                      <w:proofErr w:type="spellEnd"/>
                      <w:r>
                        <w:rPr>
                          <w:rFonts w:eastAsia="微软雅黑" w:hint="eastAsia"/>
                          <w:color w:val="303241"/>
                          <w:sz w:val="20"/>
                        </w:rPr>
                        <w:t>编程，二</w:t>
                      </w:r>
                      <w:r>
                        <w:rPr>
                          <w:rFonts w:ascii="微软雅黑" w:eastAsia="微软雅黑" w:hAnsi="微软雅黑" w:hint="eastAsia"/>
                          <w:color w:val="303241"/>
                          <w:sz w:val="20"/>
                        </w:rPr>
                        <w:t>级建造师（公路工程）</w:t>
                      </w:r>
                    </w:p>
                    <w:p w14:paraId="4F1F5BB6" w14:textId="77777777" w:rsidR="00AB3335" w:rsidRDefault="00B01051">
                      <w:pPr>
                        <w:adjustRightInd w:val="0"/>
                        <w:snapToGrid w:val="0"/>
                        <w:spacing w:line="440" w:lineRule="exact"/>
                        <w:ind w:firstLineChars="100" w:firstLine="200"/>
                        <w:rPr>
                          <w:rFonts w:eastAsia="微软雅黑"/>
                          <w:color w:val="30324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外语水平</w:t>
                      </w:r>
                      <w:r>
                        <w:rPr>
                          <w:rFonts w:ascii="微软雅黑" w:eastAsia="微软雅黑" w:hAnsi="微软雅黑" w:hint="eastAsia"/>
                          <w:color w:val="303241"/>
                          <w:sz w:val="20"/>
                        </w:rPr>
                        <w:t>：英语</w:t>
                      </w:r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CET-4 (502)</w:t>
                      </w:r>
                    </w:p>
                    <w:p w14:paraId="010E2BF7" w14:textId="77777777" w:rsidR="00AB3335" w:rsidRDefault="00B01051">
                      <w:pPr>
                        <w:adjustRightInd w:val="0"/>
                        <w:snapToGrid w:val="0"/>
                        <w:spacing w:line="440" w:lineRule="exact"/>
                        <w:ind w:leftChars="100" w:left="1210" w:hangingChars="500" w:hanging="1000"/>
                        <w:rPr>
                          <w:rFonts w:eastAsia="微软雅黑"/>
                          <w:color w:val="30324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办公技能</w:t>
                      </w:r>
                      <w:r>
                        <w:rPr>
                          <w:rFonts w:eastAsia="微软雅黑" w:hint="eastAsia"/>
                          <w:color w:val="303241"/>
                          <w:sz w:val="20"/>
                        </w:rPr>
                        <w:t>：</w:t>
                      </w:r>
                      <w:r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MS Office</w:t>
                      </w:r>
                      <w:r>
                        <w:rPr>
                          <w:rFonts w:eastAsia="微软雅黑" w:hint="eastAsia"/>
                          <w:color w:val="303241"/>
                          <w:sz w:val="20"/>
                        </w:rPr>
                        <w:t>计算机二级，</w:t>
                      </w:r>
                      <w:r>
                        <w:rPr>
                          <w:rFonts w:eastAsia="微软雅黑"/>
                          <w:color w:val="303241"/>
                          <w:sz w:val="20"/>
                        </w:rPr>
                        <w:t>熟练使用</w:t>
                      </w:r>
                      <w:r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Excel</w:t>
                      </w:r>
                      <w:r>
                        <w:rPr>
                          <w:rFonts w:eastAsia="微软雅黑" w:hint="eastAsia"/>
                          <w:color w:val="303241"/>
                          <w:sz w:val="20"/>
                        </w:rPr>
                        <w:t>、</w:t>
                      </w:r>
                      <w:r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PowerPoint</w:t>
                      </w:r>
                      <w:r>
                        <w:rPr>
                          <w:rFonts w:eastAsia="微软雅黑" w:hint="eastAsia"/>
                          <w:color w:val="303241"/>
                          <w:sz w:val="20"/>
                        </w:rPr>
                        <w:t>、</w:t>
                      </w:r>
                      <w:r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Visio</w:t>
                      </w:r>
                    </w:p>
                  </w:txbxContent>
                </v:textbox>
              </v:shape>
            </w:pict>
          </mc:Fallback>
        </mc:AlternateContent>
      </w:r>
    </w:p>
    <w:p w14:paraId="526F966E" w14:textId="77777777" w:rsidR="00AB3335" w:rsidRDefault="00AB3335"/>
    <w:p w14:paraId="1DEAD65A" w14:textId="77777777" w:rsidR="00AB3335" w:rsidRDefault="00AB3335"/>
    <w:p w14:paraId="552DECBF" w14:textId="77777777" w:rsidR="00AB3335" w:rsidRDefault="00AB3335"/>
    <w:p w14:paraId="5DE0421D" w14:textId="77777777" w:rsidR="00AB3335" w:rsidRDefault="00AB3335"/>
    <w:p w14:paraId="7F552D7F" w14:textId="77777777" w:rsidR="00AB3335" w:rsidRDefault="00AB3335"/>
    <w:p w14:paraId="01BF4E9C" w14:textId="77777777" w:rsidR="00AB3335" w:rsidRDefault="00AB3335"/>
    <w:p w14:paraId="233778B0" w14:textId="77777777" w:rsidR="00AB3335" w:rsidRDefault="00AB3335"/>
    <w:sectPr w:rsidR="00AB3335">
      <w:headerReference w:type="even" r:id="rId10"/>
      <w:headerReference w:type="default" r:id="rId11"/>
      <w:pgSz w:w="11850" w:h="16783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2B60" w14:textId="77777777" w:rsidR="0093072C" w:rsidRDefault="0093072C">
      <w:r>
        <w:separator/>
      </w:r>
    </w:p>
  </w:endnote>
  <w:endnote w:type="continuationSeparator" w:id="0">
    <w:p w14:paraId="27245B1F" w14:textId="77777777" w:rsidR="0093072C" w:rsidRDefault="0093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6C5C" w14:textId="77777777" w:rsidR="0093072C" w:rsidRDefault="0093072C">
      <w:r>
        <w:separator/>
      </w:r>
    </w:p>
  </w:footnote>
  <w:footnote w:type="continuationSeparator" w:id="0">
    <w:p w14:paraId="1A77E336" w14:textId="77777777" w:rsidR="0093072C" w:rsidRDefault="0093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E641" w14:textId="77777777" w:rsidR="00AB3335" w:rsidRDefault="00AB333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2EB3" w14:textId="77777777" w:rsidR="00AB3335" w:rsidRDefault="00AB3335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A4A"/>
    <w:multiLevelType w:val="multilevel"/>
    <w:tmpl w:val="324A7A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B106F"/>
    <w:multiLevelType w:val="multilevel"/>
    <w:tmpl w:val="3F2B106F"/>
    <w:lvl w:ilvl="0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41691F84"/>
    <w:multiLevelType w:val="multilevel"/>
    <w:tmpl w:val="41691F84"/>
    <w:lvl w:ilvl="0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3" w15:restartNumberingAfterBreak="0">
    <w:nsid w:val="4F275818"/>
    <w:multiLevelType w:val="multilevel"/>
    <w:tmpl w:val="4F27581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D85767"/>
    <w:multiLevelType w:val="multilevel"/>
    <w:tmpl w:val="56D85767"/>
    <w:lvl w:ilvl="0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" w15:restartNumberingAfterBreak="0">
    <w:nsid w:val="772752CF"/>
    <w:multiLevelType w:val="multilevel"/>
    <w:tmpl w:val="772752C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7YwNjIwMzUxNDRW0lEKTi0uzszPAykwNK8FACoI4BstAAAA"/>
  </w:docVars>
  <w:rsids>
    <w:rsidRoot w:val="48425ABB"/>
    <w:rsid w:val="0000387F"/>
    <w:rsid w:val="00021294"/>
    <w:rsid w:val="00022B1E"/>
    <w:rsid w:val="00024F3A"/>
    <w:rsid w:val="00035899"/>
    <w:rsid w:val="00045B66"/>
    <w:rsid w:val="00052C96"/>
    <w:rsid w:val="0006648C"/>
    <w:rsid w:val="00067D93"/>
    <w:rsid w:val="00073796"/>
    <w:rsid w:val="00075103"/>
    <w:rsid w:val="00081C66"/>
    <w:rsid w:val="00083015"/>
    <w:rsid w:val="000838FD"/>
    <w:rsid w:val="000844E6"/>
    <w:rsid w:val="00086820"/>
    <w:rsid w:val="00090D57"/>
    <w:rsid w:val="000912B1"/>
    <w:rsid w:val="00091DC3"/>
    <w:rsid w:val="000973E5"/>
    <w:rsid w:val="000A1EC0"/>
    <w:rsid w:val="000A60FA"/>
    <w:rsid w:val="000B07A0"/>
    <w:rsid w:val="000B6017"/>
    <w:rsid w:val="000D0357"/>
    <w:rsid w:val="000D2BF9"/>
    <w:rsid w:val="000E00A0"/>
    <w:rsid w:val="000F0C5A"/>
    <w:rsid w:val="000F709A"/>
    <w:rsid w:val="00101FA1"/>
    <w:rsid w:val="001039F3"/>
    <w:rsid w:val="00145CB2"/>
    <w:rsid w:val="001514F2"/>
    <w:rsid w:val="00155B8D"/>
    <w:rsid w:val="0016096B"/>
    <w:rsid w:val="00165A4D"/>
    <w:rsid w:val="00174FB5"/>
    <w:rsid w:val="00177E56"/>
    <w:rsid w:val="001811E6"/>
    <w:rsid w:val="0019472B"/>
    <w:rsid w:val="001A517E"/>
    <w:rsid w:val="001A6ECC"/>
    <w:rsid w:val="001B03CD"/>
    <w:rsid w:val="001B0E12"/>
    <w:rsid w:val="001B0EC5"/>
    <w:rsid w:val="001E5AA1"/>
    <w:rsid w:val="00212418"/>
    <w:rsid w:val="0021557D"/>
    <w:rsid w:val="00217665"/>
    <w:rsid w:val="00222AFC"/>
    <w:rsid w:val="00226C75"/>
    <w:rsid w:val="00240A64"/>
    <w:rsid w:val="00243081"/>
    <w:rsid w:val="00243116"/>
    <w:rsid w:val="00246520"/>
    <w:rsid w:val="0025464F"/>
    <w:rsid w:val="00266660"/>
    <w:rsid w:val="002726A7"/>
    <w:rsid w:val="00295B21"/>
    <w:rsid w:val="002A04C3"/>
    <w:rsid w:val="002A07F2"/>
    <w:rsid w:val="002A3977"/>
    <w:rsid w:val="002B3060"/>
    <w:rsid w:val="002B59FB"/>
    <w:rsid w:val="002C0C21"/>
    <w:rsid w:val="002C3820"/>
    <w:rsid w:val="002C3C66"/>
    <w:rsid w:val="002D24B4"/>
    <w:rsid w:val="002D3703"/>
    <w:rsid w:val="002D410A"/>
    <w:rsid w:val="002D6100"/>
    <w:rsid w:val="002E11A7"/>
    <w:rsid w:val="002E3500"/>
    <w:rsid w:val="002E45A8"/>
    <w:rsid w:val="002E6966"/>
    <w:rsid w:val="002E7C43"/>
    <w:rsid w:val="002F70B4"/>
    <w:rsid w:val="002F7AD4"/>
    <w:rsid w:val="00304FF1"/>
    <w:rsid w:val="003223A3"/>
    <w:rsid w:val="0033098D"/>
    <w:rsid w:val="0033598F"/>
    <w:rsid w:val="00337A40"/>
    <w:rsid w:val="0034036B"/>
    <w:rsid w:val="003532C1"/>
    <w:rsid w:val="00357FE8"/>
    <w:rsid w:val="00363B88"/>
    <w:rsid w:val="0037216F"/>
    <w:rsid w:val="00382E50"/>
    <w:rsid w:val="00385CF7"/>
    <w:rsid w:val="0039501B"/>
    <w:rsid w:val="003A0BD6"/>
    <w:rsid w:val="003A696B"/>
    <w:rsid w:val="003C461D"/>
    <w:rsid w:val="003C6253"/>
    <w:rsid w:val="003C757F"/>
    <w:rsid w:val="003D3A15"/>
    <w:rsid w:val="003D5523"/>
    <w:rsid w:val="003D7A0E"/>
    <w:rsid w:val="003E1FC5"/>
    <w:rsid w:val="003E429A"/>
    <w:rsid w:val="003E5D0B"/>
    <w:rsid w:val="003E6EB1"/>
    <w:rsid w:val="00400AFF"/>
    <w:rsid w:val="0040336B"/>
    <w:rsid w:val="00410AC2"/>
    <w:rsid w:val="00425ED8"/>
    <w:rsid w:val="004322B8"/>
    <w:rsid w:val="00432AAC"/>
    <w:rsid w:val="00433979"/>
    <w:rsid w:val="004408DB"/>
    <w:rsid w:val="00441551"/>
    <w:rsid w:val="00447395"/>
    <w:rsid w:val="00454808"/>
    <w:rsid w:val="00454B4F"/>
    <w:rsid w:val="00465FCE"/>
    <w:rsid w:val="004703B9"/>
    <w:rsid w:val="00472FE2"/>
    <w:rsid w:val="00475D25"/>
    <w:rsid w:val="00485624"/>
    <w:rsid w:val="00485BE3"/>
    <w:rsid w:val="004941E0"/>
    <w:rsid w:val="004A51A7"/>
    <w:rsid w:val="004C094C"/>
    <w:rsid w:val="004F5DF7"/>
    <w:rsid w:val="00514257"/>
    <w:rsid w:val="005266F3"/>
    <w:rsid w:val="00526BAF"/>
    <w:rsid w:val="00530A31"/>
    <w:rsid w:val="005369FC"/>
    <w:rsid w:val="005405FC"/>
    <w:rsid w:val="00540D64"/>
    <w:rsid w:val="0055429B"/>
    <w:rsid w:val="005559DA"/>
    <w:rsid w:val="005708D8"/>
    <w:rsid w:val="00581707"/>
    <w:rsid w:val="00582268"/>
    <w:rsid w:val="0058366F"/>
    <w:rsid w:val="00594917"/>
    <w:rsid w:val="005959CB"/>
    <w:rsid w:val="005964A2"/>
    <w:rsid w:val="005A1940"/>
    <w:rsid w:val="005B6267"/>
    <w:rsid w:val="005B66F4"/>
    <w:rsid w:val="005C13A2"/>
    <w:rsid w:val="005C5511"/>
    <w:rsid w:val="005C6FF7"/>
    <w:rsid w:val="005D2BDF"/>
    <w:rsid w:val="005F26DE"/>
    <w:rsid w:val="006042C3"/>
    <w:rsid w:val="00656A15"/>
    <w:rsid w:val="0065721C"/>
    <w:rsid w:val="006621E6"/>
    <w:rsid w:val="006626EA"/>
    <w:rsid w:val="006658D9"/>
    <w:rsid w:val="006741B2"/>
    <w:rsid w:val="00676FE9"/>
    <w:rsid w:val="006815AE"/>
    <w:rsid w:val="00683FC5"/>
    <w:rsid w:val="0069051D"/>
    <w:rsid w:val="006A2B09"/>
    <w:rsid w:val="006A6625"/>
    <w:rsid w:val="006B03E8"/>
    <w:rsid w:val="006B06C2"/>
    <w:rsid w:val="006B7412"/>
    <w:rsid w:val="006C01AB"/>
    <w:rsid w:val="006C5411"/>
    <w:rsid w:val="006D2BAE"/>
    <w:rsid w:val="006D6B67"/>
    <w:rsid w:val="006E01FF"/>
    <w:rsid w:val="006E4FC4"/>
    <w:rsid w:val="006E7268"/>
    <w:rsid w:val="006F32A6"/>
    <w:rsid w:val="00702C24"/>
    <w:rsid w:val="007105B7"/>
    <w:rsid w:val="00726389"/>
    <w:rsid w:val="00726D8D"/>
    <w:rsid w:val="007275A7"/>
    <w:rsid w:val="007404E0"/>
    <w:rsid w:val="007406C5"/>
    <w:rsid w:val="007416B5"/>
    <w:rsid w:val="007521ED"/>
    <w:rsid w:val="0077687B"/>
    <w:rsid w:val="0077739F"/>
    <w:rsid w:val="007814D3"/>
    <w:rsid w:val="00781B37"/>
    <w:rsid w:val="0078668F"/>
    <w:rsid w:val="00786927"/>
    <w:rsid w:val="007924DD"/>
    <w:rsid w:val="007A39C4"/>
    <w:rsid w:val="007E123F"/>
    <w:rsid w:val="007E6163"/>
    <w:rsid w:val="0080072D"/>
    <w:rsid w:val="0080346E"/>
    <w:rsid w:val="008148BB"/>
    <w:rsid w:val="008166C6"/>
    <w:rsid w:val="008171F3"/>
    <w:rsid w:val="0082179B"/>
    <w:rsid w:val="00825897"/>
    <w:rsid w:val="00844B3B"/>
    <w:rsid w:val="00846B96"/>
    <w:rsid w:val="008511D6"/>
    <w:rsid w:val="00853AED"/>
    <w:rsid w:val="00856D7E"/>
    <w:rsid w:val="00863429"/>
    <w:rsid w:val="00865A23"/>
    <w:rsid w:val="00881AA9"/>
    <w:rsid w:val="0088567B"/>
    <w:rsid w:val="00890A4D"/>
    <w:rsid w:val="00894867"/>
    <w:rsid w:val="008A340C"/>
    <w:rsid w:val="008B02A6"/>
    <w:rsid w:val="008B059C"/>
    <w:rsid w:val="008B2A07"/>
    <w:rsid w:val="008C25B4"/>
    <w:rsid w:val="008D54D7"/>
    <w:rsid w:val="008E585C"/>
    <w:rsid w:val="008F28C2"/>
    <w:rsid w:val="00900902"/>
    <w:rsid w:val="00900E52"/>
    <w:rsid w:val="00901C3B"/>
    <w:rsid w:val="00903146"/>
    <w:rsid w:val="00905BD9"/>
    <w:rsid w:val="0090780B"/>
    <w:rsid w:val="00923A25"/>
    <w:rsid w:val="0093072C"/>
    <w:rsid w:val="00936654"/>
    <w:rsid w:val="00942845"/>
    <w:rsid w:val="00944A93"/>
    <w:rsid w:val="0095262C"/>
    <w:rsid w:val="0095542E"/>
    <w:rsid w:val="00955748"/>
    <w:rsid w:val="00957630"/>
    <w:rsid w:val="009737A5"/>
    <w:rsid w:val="009756B7"/>
    <w:rsid w:val="00981961"/>
    <w:rsid w:val="009866EA"/>
    <w:rsid w:val="009C0FE6"/>
    <w:rsid w:val="009C17F3"/>
    <w:rsid w:val="009C22A0"/>
    <w:rsid w:val="009C3259"/>
    <w:rsid w:val="009D1D19"/>
    <w:rsid w:val="009E15CD"/>
    <w:rsid w:val="009E1D6C"/>
    <w:rsid w:val="009F06C5"/>
    <w:rsid w:val="00A14121"/>
    <w:rsid w:val="00A37315"/>
    <w:rsid w:val="00A620CA"/>
    <w:rsid w:val="00A62663"/>
    <w:rsid w:val="00A75C09"/>
    <w:rsid w:val="00A76FD2"/>
    <w:rsid w:val="00A8458C"/>
    <w:rsid w:val="00A84AA6"/>
    <w:rsid w:val="00A866D2"/>
    <w:rsid w:val="00A87AA6"/>
    <w:rsid w:val="00A90571"/>
    <w:rsid w:val="00A979E0"/>
    <w:rsid w:val="00AA3F4F"/>
    <w:rsid w:val="00AA6B3F"/>
    <w:rsid w:val="00AB2562"/>
    <w:rsid w:val="00AB3335"/>
    <w:rsid w:val="00AB7496"/>
    <w:rsid w:val="00AC7509"/>
    <w:rsid w:val="00AC7A0D"/>
    <w:rsid w:val="00AD01CE"/>
    <w:rsid w:val="00AE2019"/>
    <w:rsid w:val="00AE38F8"/>
    <w:rsid w:val="00AF5399"/>
    <w:rsid w:val="00B01051"/>
    <w:rsid w:val="00B0579D"/>
    <w:rsid w:val="00B10F39"/>
    <w:rsid w:val="00B14044"/>
    <w:rsid w:val="00B27FDA"/>
    <w:rsid w:val="00B37826"/>
    <w:rsid w:val="00B40B18"/>
    <w:rsid w:val="00B463B4"/>
    <w:rsid w:val="00B63E51"/>
    <w:rsid w:val="00B7525F"/>
    <w:rsid w:val="00B805DF"/>
    <w:rsid w:val="00B83BEF"/>
    <w:rsid w:val="00B91E6E"/>
    <w:rsid w:val="00BA4E24"/>
    <w:rsid w:val="00BA6351"/>
    <w:rsid w:val="00BA7FA1"/>
    <w:rsid w:val="00BB47A4"/>
    <w:rsid w:val="00BC03C4"/>
    <w:rsid w:val="00BC5E09"/>
    <w:rsid w:val="00BC6892"/>
    <w:rsid w:val="00BC6C68"/>
    <w:rsid w:val="00BD0BE8"/>
    <w:rsid w:val="00BD107F"/>
    <w:rsid w:val="00BD405C"/>
    <w:rsid w:val="00BF1850"/>
    <w:rsid w:val="00C00DF5"/>
    <w:rsid w:val="00C25FE7"/>
    <w:rsid w:val="00C3431C"/>
    <w:rsid w:val="00C46232"/>
    <w:rsid w:val="00C560A4"/>
    <w:rsid w:val="00C64672"/>
    <w:rsid w:val="00C66254"/>
    <w:rsid w:val="00C75865"/>
    <w:rsid w:val="00C855D1"/>
    <w:rsid w:val="00C8679F"/>
    <w:rsid w:val="00C90755"/>
    <w:rsid w:val="00C95EDA"/>
    <w:rsid w:val="00C96811"/>
    <w:rsid w:val="00CB4AE8"/>
    <w:rsid w:val="00CC16EB"/>
    <w:rsid w:val="00CC22EC"/>
    <w:rsid w:val="00CD1EA1"/>
    <w:rsid w:val="00CD6AA6"/>
    <w:rsid w:val="00CE04DF"/>
    <w:rsid w:val="00CE1F31"/>
    <w:rsid w:val="00CE5694"/>
    <w:rsid w:val="00CF252B"/>
    <w:rsid w:val="00CF474B"/>
    <w:rsid w:val="00CF6B15"/>
    <w:rsid w:val="00D0575B"/>
    <w:rsid w:val="00D13D4D"/>
    <w:rsid w:val="00D15106"/>
    <w:rsid w:val="00D1605C"/>
    <w:rsid w:val="00D20D60"/>
    <w:rsid w:val="00D21EAD"/>
    <w:rsid w:val="00D31C0C"/>
    <w:rsid w:val="00D35D56"/>
    <w:rsid w:val="00D36B9C"/>
    <w:rsid w:val="00D36BFA"/>
    <w:rsid w:val="00D3770A"/>
    <w:rsid w:val="00D44B94"/>
    <w:rsid w:val="00D50F54"/>
    <w:rsid w:val="00D71B49"/>
    <w:rsid w:val="00D76DAB"/>
    <w:rsid w:val="00D827A7"/>
    <w:rsid w:val="00D852F0"/>
    <w:rsid w:val="00D92198"/>
    <w:rsid w:val="00D93148"/>
    <w:rsid w:val="00D9588A"/>
    <w:rsid w:val="00DA3A21"/>
    <w:rsid w:val="00DA5247"/>
    <w:rsid w:val="00DB5B50"/>
    <w:rsid w:val="00DD011A"/>
    <w:rsid w:val="00DD0985"/>
    <w:rsid w:val="00DD492D"/>
    <w:rsid w:val="00DD4B0F"/>
    <w:rsid w:val="00DD63C1"/>
    <w:rsid w:val="00E036FA"/>
    <w:rsid w:val="00E0542C"/>
    <w:rsid w:val="00E05598"/>
    <w:rsid w:val="00E13710"/>
    <w:rsid w:val="00E17BFB"/>
    <w:rsid w:val="00E20A63"/>
    <w:rsid w:val="00E32812"/>
    <w:rsid w:val="00E45ABF"/>
    <w:rsid w:val="00E60FC5"/>
    <w:rsid w:val="00E7693B"/>
    <w:rsid w:val="00E84B6A"/>
    <w:rsid w:val="00E86F66"/>
    <w:rsid w:val="00E90472"/>
    <w:rsid w:val="00E918FC"/>
    <w:rsid w:val="00E964BC"/>
    <w:rsid w:val="00EA0B88"/>
    <w:rsid w:val="00EA0D78"/>
    <w:rsid w:val="00EA2CC7"/>
    <w:rsid w:val="00EB1AAA"/>
    <w:rsid w:val="00EB54F2"/>
    <w:rsid w:val="00EB55AF"/>
    <w:rsid w:val="00ED353E"/>
    <w:rsid w:val="00ED4F52"/>
    <w:rsid w:val="00ED5957"/>
    <w:rsid w:val="00ED5A77"/>
    <w:rsid w:val="00EE108E"/>
    <w:rsid w:val="00EE375E"/>
    <w:rsid w:val="00EF02CE"/>
    <w:rsid w:val="00EF28E0"/>
    <w:rsid w:val="00EF35D5"/>
    <w:rsid w:val="00EF4972"/>
    <w:rsid w:val="00F10BA5"/>
    <w:rsid w:val="00F11D65"/>
    <w:rsid w:val="00F13E6F"/>
    <w:rsid w:val="00F17F16"/>
    <w:rsid w:val="00F21E1D"/>
    <w:rsid w:val="00F222C3"/>
    <w:rsid w:val="00F23CAC"/>
    <w:rsid w:val="00F261B2"/>
    <w:rsid w:val="00F30958"/>
    <w:rsid w:val="00F4044A"/>
    <w:rsid w:val="00F41DBA"/>
    <w:rsid w:val="00F44D8E"/>
    <w:rsid w:val="00F464B2"/>
    <w:rsid w:val="00F54B75"/>
    <w:rsid w:val="00F65A30"/>
    <w:rsid w:val="00F7437D"/>
    <w:rsid w:val="00F75422"/>
    <w:rsid w:val="00F9682E"/>
    <w:rsid w:val="00FA3808"/>
    <w:rsid w:val="00FA4CB6"/>
    <w:rsid w:val="00FC6B91"/>
    <w:rsid w:val="00FE3F5B"/>
    <w:rsid w:val="00FE6DCC"/>
    <w:rsid w:val="00FE73A3"/>
    <w:rsid w:val="18BA2340"/>
    <w:rsid w:val="195C77F2"/>
    <w:rsid w:val="20871272"/>
    <w:rsid w:val="22D516FD"/>
    <w:rsid w:val="29A06F6C"/>
    <w:rsid w:val="2DB60F17"/>
    <w:rsid w:val="36EC217C"/>
    <w:rsid w:val="3FBA2126"/>
    <w:rsid w:val="48425ABB"/>
    <w:rsid w:val="50D10636"/>
    <w:rsid w:val="515619DB"/>
    <w:rsid w:val="53967BC7"/>
    <w:rsid w:val="53F30FD6"/>
    <w:rsid w:val="59325026"/>
    <w:rsid w:val="68C9089E"/>
    <w:rsid w:val="75477978"/>
    <w:rsid w:val="76E11DE3"/>
    <w:rsid w:val="7AE8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B84CD11"/>
  <w15:docId w15:val="{AEEB614A-897B-42C2-B912-D954863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otnote reference"/>
    <w:semiHidden/>
    <w:unhideWhenUsed/>
    <w:qFormat/>
    <w:rPr>
      <w:vertAlign w:val="superscript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Char1CharCharChar">
    <w:name w:val="Char1 Char Char Char"/>
    <w:basedOn w:val="a"/>
    <w:qFormat/>
    <w:pPr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DDC52-AA9E-4306-B713-4D3CAD8B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103</cp:revision>
  <cp:lastPrinted>2021-08-15T07:51:00Z</cp:lastPrinted>
  <dcterms:created xsi:type="dcterms:W3CDTF">2019-09-19T01:35:00Z</dcterms:created>
  <dcterms:modified xsi:type="dcterms:W3CDTF">2021-09-29T01:04:00Z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EBEF501EFB4148D980299B2597FC59FF</vt:lpwstr>
  </property>
</Properties>
</file>