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1408" w14:textId="46A2634B" w:rsidR="00E82D4D" w:rsidRDefault="00A41C46" w:rsidP="003A4B6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C80C6F" wp14:editId="365C03B9">
                <wp:simplePos x="0" y="0"/>
                <wp:positionH relativeFrom="margin">
                  <wp:posOffset>-652780</wp:posOffset>
                </wp:positionH>
                <wp:positionV relativeFrom="paragraph">
                  <wp:posOffset>-500380</wp:posOffset>
                </wp:positionV>
                <wp:extent cx="7924800" cy="5040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504000"/>
                        </a:xfrm>
                        <a:prstGeom prst="rect">
                          <a:avLst/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5E5B1" w14:textId="2B0742A7" w:rsidR="00082965" w:rsidRPr="00082965" w:rsidRDefault="00082965" w:rsidP="00C4126C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8"/>
                              </w:rPr>
                            </w:pPr>
                            <w:r w:rsidRPr="00C4126C">
                              <w:rPr>
                                <w:rFonts w:ascii="华康俪金黑W8(P)" w:eastAsia="华康俪金黑W8(P)" w:hAnsi="微软雅黑" w:hint="eastAsia"/>
                                <w:spacing w:val="20"/>
                                <w:sz w:val="32"/>
                                <w:szCs w:val="36"/>
                              </w:rPr>
                              <w:t>个人简历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80C6F" id="矩形 1" o:spid="_x0000_s1026" style="position:absolute;left:0;text-align:left;margin-left:-51.4pt;margin-top:-39.4pt;width:624pt;height:39.7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" fillcolor="#414141" stroked="f" strokeweight="1pt">
                <v:textbox>
                  <w:txbxContent>
                    <w:p w14:paraId="2405E5B1" w14:textId="2B0742A7" w:rsidR="00082965" w:rsidRPr="00082965" w:rsidRDefault="00082965" w:rsidP="00C4126C">
                      <w:pPr>
                        <w:snapToGrid w:val="0"/>
                        <w:spacing w:line="560" w:lineRule="exact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8"/>
                        </w:rPr>
                      </w:pPr>
                      <w:r w:rsidRPr="00C4126C">
                        <w:rPr>
                          <w:rFonts w:ascii="华康俪金黑W8(P)" w:eastAsia="华康俪金黑W8(P)" w:hAnsi="微软雅黑" w:hint="eastAsia"/>
                          <w:spacing w:val="20"/>
                          <w:sz w:val="32"/>
                          <w:szCs w:val="36"/>
                        </w:rPr>
                        <w:t>个人简历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56819E" w14:textId="1A922E8C" w:rsidR="003A4B67" w:rsidRDefault="007E4FFA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BC11E5" wp14:editId="10FA2803">
                <wp:simplePos x="0" y="0"/>
                <wp:positionH relativeFrom="column">
                  <wp:posOffset>-60960</wp:posOffset>
                </wp:positionH>
                <wp:positionV relativeFrom="page">
                  <wp:posOffset>694055</wp:posOffset>
                </wp:positionV>
                <wp:extent cx="6725920" cy="1437709"/>
                <wp:effectExtent l="0" t="0" r="3683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37709"/>
                          <a:chOff x="0" y="0"/>
                          <a:chExt cx="6725920" cy="1437950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0" y="0"/>
                            <a:ext cx="6725920" cy="405130"/>
                            <a:chOff x="0" y="0"/>
                            <a:chExt cx="6726116" cy="405764"/>
                          </a:xfrm>
                        </wpg:grpSpPr>
                        <wpg:grpSp>
                          <wpg:cNvPr id="4" name="组合 4"/>
                          <wpg:cNvGrpSpPr/>
                          <wpg:grpSpPr>
                            <a:xfrm>
                              <a:off x="0" y="70339"/>
                              <a:ext cx="6726116" cy="307731"/>
                              <a:chOff x="0" y="0"/>
                              <a:chExt cx="6726116" cy="307731"/>
                            </a:xfrm>
                          </wpg:grpSpPr>
                          <wps:wsp>
                            <wps:cNvPr id="2" name="矩形 2"/>
                            <wps:cNvSpPr/>
                            <wps:spPr>
                              <a:xfrm>
                                <a:off x="0" y="0"/>
                                <a:ext cx="1063869" cy="3077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141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DF1F0A" w14:textId="2E92FA8B" w:rsidR="00C4126C" w:rsidRPr="00E16C17" w:rsidRDefault="00C4126C" w:rsidP="00EB18A4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</w:pPr>
                                  <w:r w:rsidRPr="00E16C17"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基本信息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直接连接符 3"/>
                            <wps:cNvCnPr/>
                            <wps:spPr>
                              <a:xfrm>
                                <a:off x="0" y="307731"/>
                                <a:ext cx="67261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141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838" y="0"/>
                              <a:ext cx="542035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283579" w14:textId="41FB116F" w:rsidR="0081462B" w:rsidRPr="00555C34" w:rsidRDefault="0081462B" w:rsidP="0081462B">
                                <w:pPr>
                                  <w:tabs>
                                    <w:tab w:val="left" w:pos="3969"/>
                                    <w:tab w:val="left" w:pos="7371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1780"/>
                            <a:ext cx="2698114" cy="101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7FD51D4" w14:textId="08BF2ABF" w:rsidR="002C6D3F" w:rsidRDefault="007E4FFA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E60E9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姓</w:t>
                              </w:r>
                              <w:r w:rsidRPr="009E60E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 名：</w:t>
                              </w:r>
                              <w:proofErr w:type="gramStart"/>
                              <w:r w:rsidR="0053009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蔡</w:t>
                              </w:r>
                              <w:proofErr w:type="gramEnd"/>
                              <w:r w:rsidR="0053009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 职</w:t>
                              </w:r>
                            </w:p>
                            <w:p w14:paraId="50189969" w14:textId="2A6CE2B1" w:rsidR="002C6D3F" w:rsidRPr="009E60E9" w:rsidRDefault="002C6D3F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年 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龄：2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2岁</w:t>
                              </w:r>
                            </w:p>
                            <w:p w14:paraId="3BAF8E53" w14:textId="1CA9AFAF" w:rsidR="007E4FFA" w:rsidRPr="009E60E9" w:rsidRDefault="007E4FFA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电</w:t>
                              </w:r>
                              <w:r w:rsidR="002C6D3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="002C6D3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话</w:t>
                              </w:r>
                              <w:r w:rsidRPr="009E60E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="0053009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19973224882</w:t>
                              </w:r>
                            </w:p>
                            <w:p w14:paraId="58F3D653" w14:textId="7D265F2E" w:rsidR="007E4FFA" w:rsidRPr="009E60E9" w:rsidRDefault="007E4FFA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proofErr w:type="gramStart"/>
                              <w:r w:rsidRPr="009E60E9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邮</w:t>
                              </w:r>
                              <w:proofErr w:type="gramEnd"/>
                              <w:r w:rsidRPr="009E60E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 箱：</w:t>
                              </w:r>
                              <w:r w:rsidR="0053009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caizhi159</w:t>
                              </w:r>
                              <w:r w:rsidRPr="00880E7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@</w:t>
                              </w:r>
                              <w:r w:rsidR="0053009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qq</w:t>
                              </w:r>
                              <w:r w:rsidRPr="00880E7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7308" y="420896"/>
                            <a:ext cx="1835784" cy="558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7B027FB" w14:textId="464BA8AB" w:rsidR="00F95AF6" w:rsidRDefault="002C6D3F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求职意向：</w:t>
                              </w:r>
                              <w:r w:rsidR="00F95AF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研发类岗位</w:t>
                              </w:r>
                            </w:p>
                            <w:p w14:paraId="2BC83A01" w14:textId="18A1E1C1" w:rsidR="00F95AF6" w:rsidRPr="002C6D3F" w:rsidRDefault="003A66D8" w:rsidP="007E4FF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期望薪资：</w:t>
                              </w:r>
                              <w:r w:rsidR="00595E1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7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k~9k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C11E5" id="组合 6" o:spid="_x0000_s1027" style="position:absolute;left:0;text-align:left;margin-left:-4.8pt;margin-top:54.65pt;width:529.6pt;height:113.2pt;z-index:251666432;mso-position-vertical-relative:page" coordsize="67259,1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">
                <v:group id="组合 5" o:spid="_x0000_s1028" style="position:absolute;width:67259;height:4051" coordsize="67261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组合 4" o:spid="_x0000_s1029" style="position:absolute;top:703;width:67261;height:3077" coordsize="67261,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矩形 2" o:spid="_x0000_s1030" style="position:absolute;width:10638;height:3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" fillcolor="#414141" stroked="f" strokeweight="1pt">
                      <v:textbox inset=",0,,0">
                        <w:txbxContent>
                          <w:p w14:paraId="2CDF1F0A" w14:textId="2E92FA8B" w:rsidR="00C4126C" w:rsidRPr="00E16C17" w:rsidRDefault="00C4126C" w:rsidP="00EB18A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</w:pPr>
                            <w:r w:rsidRPr="00E16C17"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基本信息</w:t>
                            </w:r>
                          </w:p>
                        </w:txbxContent>
                      </v:textbox>
                    </v:rect>
                    <v:line id="直接连接符 3" o:spid="_x0000_s1031" style="position:absolute;visibility:visible;mso-wrap-style:square" from="0,3077" to="67261,3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" strokecolor="#414141" strokeweight="1pt">
                      <v:stroke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32" type="#_x0000_t202" style="position:absolute;left:10638;width:54203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  <v:textbox style="mso-fit-shape-to-text:t">
                      <w:txbxContent>
                        <w:p w14:paraId="53283579" w14:textId="41FB116F" w:rsidR="0081462B" w:rsidRPr="00555C34" w:rsidRDefault="0081462B" w:rsidP="0081462B">
                          <w:pPr>
                            <w:tabs>
                              <w:tab w:val="left" w:pos="3969"/>
                              <w:tab w:val="left" w:pos="7371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文本框 2" o:spid="_x0000_s1033" type="#_x0000_t202" style="position:absolute;top:4217;width:26981;height:10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" filled="f" stroked="f">
                  <v:textbox style="mso-fit-shape-to-text:t">
                    <w:txbxContent>
                      <w:p w14:paraId="37FD51D4" w14:textId="08BF2ABF" w:rsidR="002C6D3F" w:rsidRDefault="007E4FFA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E60E9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姓</w:t>
                        </w:r>
                        <w:r w:rsidRPr="009E60E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 名：</w:t>
                        </w:r>
                        <w:proofErr w:type="gramStart"/>
                        <w:r w:rsidR="0053009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蔡</w:t>
                        </w:r>
                        <w:proofErr w:type="gramEnd"/>
                        <w:r w:rsidR="0053009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 职</w:t>
                        </w:r>
                      </w:p>
                      <w:p w14:paraId="50189969" w14:textId="2A6CE2B1" w:rsidR="002C6D3F" w:rsidRPr="009E60E9" w:rsidRDefault="002C6D3F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年 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龄：2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2岁</w:t>
                        </w:r>
                      </w:p>
                      <w:p w14:paraId="3BAF8E53" w14:textId="1CA9AFAF" w:rsidR="007E4FFA" w:rsidRPr="009E60E9" w:rsidRDefault="007E4FFA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电</w:t>
                        </w:r>
                        <w:r w:rsidR="002C6D3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 </w:t>
                        </w:r>
                        <w:r w:rsidR="002C6D3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话</w:t>
                        </w:r>
                        <w:r w:rsidRPr="009E60E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：</w:t>
                        </w:r>
                        <w:r w:rsidR="0053009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19973224882</w:t>
                        </w:r>
                      </w:p>
                      <w:p w14:paraId="58F3D653" w14:textId="7D265F2E" w:rsidR="007E4FFA" w:rsidRPr="009E60E9" w:rsidRDefault="007E4FFA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proofErr w:type="gramStart"/>
                        <w:r w:rsidRPr="009E60E9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邮</w:t>
                        </w:r>
                        <w:proofErr w:type="gramEnd"/>
                        <w:r w:rsidRPr="009E60E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 箱：</w:t>
                        </w:r>
                        <w:r w:rsidR="0053009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caizhi159</w:t>
                        </w:r>
                        <w:r w:rsidRPr="00880E7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@</w:t>
                        </w:r>
                        <w:r w:rsidR="0053009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qq</w:t>
                        </w:r>
                        <w:r w:rsidRPr="00880E7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.com</w:t>
                        </w:r>
                      </w:p>
                    </w:txbxContent>
                  </v:textbox>
                </v:shape>
                <v:shape id="文本框 2" o:spid="_x0000_s1034" type="#_x0000_t202" style="position:absolute;left:30773;top:4208;width:18357;height: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" filled="f" stroked="f">
                  <v:textbox style="mso-fit-shape-to-text:t">
                    <w:txbxContent>
                      <w:p w14:paraId="37B027FB" w14:textId="464BA8AB" w:rsidR="00F95AF6" w:rsidRDefault="002C6D3F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求职意向：</w:t>
                        </w:r>
                        <w:r w:rsidR="00F95AF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研发类岗位</w:t>
                        </w:r>
                      </w:p>
                      <w:p w14:paraId="2BC83A01" w14:textId="18A1E1C1" w:rsidR="00F95AF6" w:rsidRPr="002C6D3F" w:rsidRDefault="003A66D8" w:rsidP="007E4FF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期望薪资：</w:t>
                        </w:r>
                        <w:r w:rsidR="00595E1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7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k~9k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6142362C" w14:textId="00B18534" w:rsidR="003A4B67" w:rsidRDefault="003A4B67" w:rsidP="003A4B67">
      <w:pPr>
        <w:snapToGrid w:val="0"/>
      </w:pPr>
    </w:p>
    <w:p w14:paraId="60A8779C" w14:textId="354FDE0E" w:rsidR="003A4B67" w:rsidRDefault="00595E10" w:rsidP="003A4B67">
      <w:pPr>
        <w:snapToGrid w:val="0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4E5B2D1" wp14:editId="07CA47A3">
            <wp:simplePos x="0" y="0"/>
            <wp:positionH relativeFrom="margin">
              <wp:posOffset>5553374</wp:posOffset>
            </wp:positionH>
            <wp:positionV relativeFrom="paragraph">
              <wp:posOffset>81205</wp:posOffset>
            </wp:positionV>
            <wp:extent cx="983512" cy="1491391"/>
            <wp:effectExtent l="0" t="0" r="762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512" cy="1491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E4741" w14:textId="3227C92B" w:rsidR="003A4B67" w:rsidRDefault="003A4B67" w:rsidP="003A4B67">
      <w:pPr>
        <w:snapToGrid w:val="0"/>
      </w:pPr>
    </w:p>
    <w:p w14:paraId="16B8E5B9" w14:textId="12DCD0D2" w:rsidR="003A4B67" w:rsidRDefault="003A4B67" w:rsidP="003A4B67">
      <w:pPr>
        <w:snapToGrid w:val="0"/>
      </w:pPr>
    </w:p>
    <w:p w14:paraId="300EE6BA" w14:textId="30F233AC" w:rsidR="003A4B67" w:rsidRDefault="003A4B67" w:rsidP="003A4B67">
      <w:pPr>
        <w:snapToGrid w:val="0"/>
      </w:pPr>
    </w:p>
    <w:p w14:paraId="55214F64" w14:textId="4A36A3A7" w:rsidR="003A4B67" w:rsidRDefault="003A4B67" w:rsidP="003A4B67">
      <w:pPr>
        <w:snapToGrid w:val="0"/>
      </w:pPr>
    </w:p>
    <w:p w14:paraId="77457315" w14:textId="5CFFE111" w:rsidR="003A4B67" w:rsidRDefault="003A4B67" w:rsidP="003A4B67">
      <w:pPr>
        <w:snapToGrid w:val="0"/>
      </w:pPr>
    </w:p>
    <w:p w14:paraId="0A5EA283" w14:textId="613C0FF7" w:rsidR="003A4B67" w:rsidRDefault="003E343D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DAF0E43" wp14:editId="583D61BA">
                <wp:simplePos x="0" y="0"/>
                <wp:positionH relativeFrom="margin">
                  <wp:align>left</wp:align>
                </wp:positionH>
                <wp:positionV relativeFrom="page">
                  <wp:posOffset>2185035</wp:posOffset>
                </wp:positionV>
                <wp:extent cx="6726554" cy="979915"/>
                <wp:effectExtent l="0" t="0" r="3683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554" cy="979915"/>
                          <a:chOff x="0" y="0"/>
                          <a:chExt cx="6726554" cy="980079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6725920" cy="405130"/>
                            <a:chOff x="0" y="0"/>
                            <a:chExt cx="6726116" cy="405764"/>
                          </a:xfrm>
                        </wpg:grpSpPr>
                        <wpg:grpSp>
                          <wpg:cNvPr id="10" name="组合 10"/>
                          <wpg:cNvGrpSpPr/>
                          <wpg:grpSpPr>
                            <a:xfrm>
                              <a:off x="0" y="70339"/>
                              <a:ext cx="6726116" cy="307731"/>
                              <a:chOff x="0" y="0"/>
                              <a:chExt cx="6726116" cy="307731"/>
                            </a:xfrm>
                          </wpg:grpSpPr>
                          <wps:wsp>
                            <wps:cNvPr id="11" name="矩形 11"/>
                            <wps:cNvSpPr/>
                            <wps:spPr>
                              <a:xfrm>
                                <a:off x="0" y="0"/>
                                <a:ext cx="1063869" cy="3077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141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61C3E2" w14:textId="7EA161CF" w:rsidR="004D4CA4" w:rsidRPr="00E16C17" w:rsidRDefault="00E02210" w:rsidP="00EB18A4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直接连接符 13"/>
                            <wps:cNvCnPr/>
                            <wps:spPr>
                              <a:xfrm>
                                <a:off x="0" y="307731"/>
                                <a:ext cx="67261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141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838" y="0"/>
                              <a:ext cx="542035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3B5CB5" w14:textId="666CADE9" w:rsidR="004D4CA4" w:rsidRPr="00555C34" w:rsidRDefault="004D4CA4" w:rsidP="0081462B">
                                <w:pPr>
                                  <w:tabs>
                                    <w:tab w:val="left" w:pos="3969"/>
                                    <w:tab w:val="left" w:pos="7371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1821"/>
                            <a:ext cx="6726554" cy="558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3C3242C" w14:textId="6C8A1D79" w:rsidR="00374D93" w:rsidRPr="008434F7" w:rsidRDefault="00EE0445" w:rsidP="000E21FC">
                              <w:pPr>
                                <w:tabs>
                                  <w:tab w:val="left" w:pos="3717"/>
                                  <w:tab w:val="left" w:pos="7113"/>
                                </w:tabs>
                                <w:adjustRightInd w:val="0"/>
                                <w:snapToGrid w:val="0"/>
                                <w:ind w:firstLineChars="100" w:firstLine="21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湖南科技大学</w:t>
                              </w:r>
                              <w:r w:rsidR="00374D93" w:rsidRPr="008434F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2018.09-2022.06</w:t>
                              </w:r>
                              <w:r w:rsidR="00374D93" w:rsidRPr="008434F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自动化</w:t>
                              </w:r>
                              <w:r w:rsidR="00374D93" w:rsidRPr="008434F7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本科</w:t>
                              </w:r>
                            </w:p>
                            <w:p w14:paraId="7B5A3841" w14:textId="4C244406" w:rsidR="004D4CA4" w:rsidRPr="009E60E9" w:rsidRDefault="004D4CA4" w:rsidP="00374D93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F0E43" id="组合 8" o:spid="_x0000_s1035" style="position:absolute;left:0;text-align:left;margin-left:0;margin-top:172.05pt;width:529.65pt;height:77.15pt;z-index:251669504;mso-position-horizontal:left;mso-position-horizontal-relative:margin;mso-position-vertical-relative:page;mso-height-relative:margin" coordsize="67265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">
                <v:group id="组合 9" o:spid="_x0000_s1036" style="position:absolute;width:67259;height:4051" coordsize="67261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组合 10" o:spid="_x0000_s1037" style="position:absolute;top:703;width:67261;height:3077" coordsize="67261,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矩形 11" o:spid="_x0000_s1038" style="position:absolute;width:10638;height:3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" fillcolor="#414141" stroked="f" strokeweight="1pt">
                      <v:textbox inset=",0,,0">
                        <w:txbxContent>
                          <w:p w14:paraId="1D61C3E2" w14:textId="7EA161CF" w:rsidR="004D4CA4" w:rsidRPr="00E16C17" w:rsidRDefault="00E02210" w:rsidP="00EB18A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教育背景</w:t>
                            </w:r>
                          </w:p>
                        </w:txbxContent>
                      </v:textbox>
                    </v:rect>
                    <v:line id="直接连接符 13" o:spid="_x0000_s1039" style="position:absolute;visibility:visible;mso-wrap-style:square" from="0,3077" to="67261,3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" strokecolor="#414141" strokeweight="1pt">
                      <v:stroke joinstyle="miter"/>
                    </v:line>
                  </v:group>
                  <v:shape id="文本框 2" o:spid="_x0000_s1040" type="#_x0000_t202" style="position:absolute;left:10638;width:54203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213B5CB5" w14:textId="666CADE9" w:rsidR="004D4CA4" w:rsidRPr="00555C34" w:rsidRDefault="004D4CA4" w:rsidP="0081462B">
                          <w:pPr>
                            <w:tabs>
                              <w:tab w:val="left" w:pos="3969"/>
                              <w:tab w:val="left" w:pos="7371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文本框 2" o:spid="_x0000_s1041" type="#_x0000_t202" style="position:absolute;top:4218;width:67265;height:5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6jvwgAAANsAAAAPAAAAZHJzL2Rvd25yZXYueG1sRE9Na8JA&#10;EL0X/A/LCN7qRqF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Dkp6jvwgAAANsAAAAPAAAA&#10;AAAAAAAAAAAAAAcCAABkcnMvZG93bnJldi54bWxQSwUGAAAAAAMAAwC3AAAA9gIAAAAA&#10;" filled="f" stroked="f">
                  <v:textbox style="mso-fit-shape-to-text:t">
                    <w:txbxContent>
                      <w:p w14:paraId="43C3242C" w14:textId="6C8A1D79" w:rsidR="00374D93" w:rsidRPr="008434F7" w:rsidRDefault="00EE0445" w:rsidP="000E21FC">
                        <w:pPr>
                          <w:tabs>
                            <w:tab w:val="left" w:pos="3717"/>
                            <w:tab w:val="left" w:pos="7113"/>
                          </w:tabs>
                          <w:adjustRightInd w:val="0"/>
                          <w:snapToGrid w:val="0"/>
                          <w:ind w:firstLineChars="100" w:firstLine="21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湖南科技大学</w:t>
                        </w:r>
                        <w:r w:rsidR="00374D93" w:rsidRPr="008434F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2018.09-2022.06</w:t>
                        </w:r>
                        <w:r w:rsidR="00374D93" w:rsidRPr="008434F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自动化</w:t>
                        </w:r>
                        <w:r w:rsidR="00374D93" w:rsidRPr="008434F7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本科</w:t>
                        </w:r>
                      </w:p>
                      <w:p w14:paraId="7B5A3841" w14:textId="4C244406" w:rsidR="004D4CA4" w:rsidRPr="009E60E9" w:rsidRDefault="004D4CA4" w:rsidP="00374D93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25756CC5" w14:textId="4C688827" w:rsidR="003A4B67" w:rsidRDefault="003A4B67" w:rsidP="003A4B67">
      <w:pPr>
        <w:snapToGrid w:val="0"/>
      </w:pPr>
    </w:p>
    <w:p w14:paraId="6BE5B75F" w14:textId="414EB660" w:rsidR="003A4B67" w:rsidRDefault="003A4B67" w:rsidP="003A4B67">
      <w:pPr>
        <w:snapToGrid w:val="0"/>
      </w:pPr>
    </w:p>
    <w:p w14:paraId="56EE3EEB" w14:textId="6241EE57" w:rsidR="003A4B67" w:rsidRDefault="003A4B67" w:rsidP="003A4B67">
      <w:pPr>
        <w:snapToGrid w:val="0"/>
      </w:pPr>
    </w:p>
    <w:p w14:paraId="044D6B26" w14:textId="36EA6398" w:rsidR="003A4B67" w:rsidRDefault="003A4B67" w:rsidP="003A4B67">
      <w:pPr>
        <w:snapToGrid w:val="0"/>
      </w:pPr>
    </w:p>
    <w:p w14:paraId="07B7C4E9" w14:textId="2A62E6FC" w:rsidR="003A4B67" w:rsidRDefault="003E343D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4AAA867" wp14:editId="2DD49047">
                <wp:simplePos x="0" y="0"/>
                <wp:positionH relativeFrom="margin">
                  <wp:align>left</wp:align>
                </wp:positionH>
                <wp:positionV relativeFrom="page">
                  <wp:posOffset>3007360</wp:posOffset>
                </wp:positionV>
                <wp:extent cx="6726554" cy="3496324"/>
                <wp:effectExtent l="0" t="0" r="36830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554" cy="3496324"/>
                          <a:chOff x="0" y="0"/>
                          <a:chExt cx="6726554" cy="3496910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0" y="0"/>
                            <a:ext cx="6725920" cy="405130"/>
                            <a:chOff x="0" y="0"/>
                            <a:chExt cx="6726116" cy="405764"/>
                          </a:xfrm>
                        </wpg:grpSpPr>
                        <wpg:grpSp>
                          <wpg:cNvPr id="19" name="组合 19"/>
                          <wpg:cNvGrpSpPr/>
                          <wpg:grpSpPr>
                            <a:xfrm>
                              <a:off x="0" y="70338"/>
                              <a:ext cx="6726116" cy="307732"/>
                              <a:chOff x="0" y="-1"/>
                              <a:chExt cx="6726116" cy="307732"/>
                            </a:xfrm>
                          </wpg:grpSpPr>
                          <wps:wsp>
                            <wps:cNvPr id="20" name="矩形 20"/>
                            <wps:cNvSpPr/>
                            <wps:spPr>
                              <a:xfrm>
                                <a:off x="0" y="-1"/>
                                <a:ext cx="1063869" cy="3077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141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2F541C" w14:textId="17BF0CBC" w:rsidR="00374D93" w:rsidRPr="00E16C17" w:rsidRDefault="00EE0445" w:rsidP="00EB18A4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实习</w:t>
                                  </w:r>
                                  <w:r w:rsidR="00374D93"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直接连接符 22"/>
                            <wps:cNvCnPr/>
                            <wps:spPr>
                              <a:xfrm>
                                <a:off x="0" y="307731"/>
                                <a:ext cx="67261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141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838" y="0"/>
                              <a:ext cx="542035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BABBB2" w14:textId="69D25453" w:rsidR="00374D93" w:rsidRPr="00555C34" w:rsidRDefault="00374D93" w:rsidP="0081462B">
                                <w:pPr>
                                  <w:tabs>
                                    <w:tab w:val="left" w:pos="3969"/>
                                    <w:tab w:val="left" w:pos="7371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1726"/>
                            <a:ext cx="6726554" cy="307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4A5054D" w14:textId="443FDC78" w:rsidR="00745745" w:rsidRPr="000800E6" w:rsidRDefault="00745745" w:rsidP="00745745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0800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="00781AD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21</w:t>
                              </w:r>
                              <w:r w:rsidRPr="000800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</w:t>
                              </w:r>
                              <w:r w:rsidR="00781AD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5</w:t>
                              </w:r>
                              <w:r w:rsidRPr="000800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-202</w:t>
                              </w:r>
                              <w:r w:rsidR="00781AD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</w:t>
                              </w:r>
                              <w:r w:rsidRPr="000800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</w:t>
                              </w:r>
                              <w:r w:rsidR="00781AD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6</w:t>
                              </w:r>
                              <w:r w:rsidRPr="000800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781AD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湖南科技大学电子工艺实习</w:t>
                              </w:r>
                              <w:r w:rsidRPr="000800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402DEF9B" w14:textId="01AD8A8C" w:rsidR="00745745" w:rsidRDefault="00781AD8" w:rsidP="00745745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独自完成产品的装联、焊接、配线、插装和检测工艺</w:t>
                              </w:r>
                              <w:r w:rsidR="0074574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D4DEA72" w14:textId="611A2B9C" w:rsidR="00745745" w:rsidRDefault="00781AD8" w:rsidP="00745745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熟悉产品生产的整个工艺流程及其工作原理，</w:t>
                              </w:r>
                              <w:r w:rsidR="0074574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7945C50A" w14:textId="628FF4F2" w:rsidR="00745745" w:rsidRPr="003E343D" w:rsidRDefault="00745745" w:rsidP="00441D53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41D5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客服人员日常工作监督，工作指导，新员工业务培训等工作。</w:t>
                              </w:r>
                            </w:p>
                            <w:p w14:paraId="1BFF94CA" w14:textId="2DFA6737" w:rsidR="00441D53" w:rsidRPr="00441D53" w:rsidRDefault="00441D53" w:rsidP="00441D53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="00781AD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Pr="00441D5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</w:t>
                              </w:r>
                              <w:r w:rsidR="00781AD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4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-20</w:t>
                              </w:r>
                              <w:r w:rsidR="00781AD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.06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781AD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湘潭星</w:t>
                              </w:r>
                              <w:proofErr w:type="gramStart"/>
                              <w:r w:rsidR="00781AD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冉教育</w:t>
                              </w:r>
                              <w:proofErr w:type="gramEnd"/>
                              <w:r w:rsidR="00781AD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培训有限公司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0C8C237F" w14:textId="110769C3" w:rsidR="00441D53" w:rsidRPr="00441D53" w:rsidRDefault="00781AD8" w:rsidP="00441D53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对小学、初中生进行</w:t>
                              </w:r>
                              <w:r w:rsidR="009C5652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一对一辅导学习</w:t>
                              </w:r>
                              <w:r w:rsidR="00441D53" w:rsidRPr="00441D5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773A78FA" w14:textId="2A2915D9" w:rsidR="00441D53" w:rsidRPr="00441D53" w:rsidRDefault="009C5652" w:rsidP="00441D53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根据公司要求，结合学生学习情况，</w:t>
                              </w:r>
                              <w:r w:rsidR="00220B6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向家长汇报并与家长沟通</w:t>
                              </w:r>
                              <w:r w:rsidR="00441D53" w:rsidRPr="00441D5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194017B8" w14:textId="05EC986F" w:rsidR="00441D53" w:rsidRPr="00441D53" w:rsidRDefault="00220B6A" w:rsidP="00441D53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与同事相互帮助，共同完成其他工作。</w:t>
                              </w:r>
                            </w:p>
                            <w:p w14:paraId="54143223" w14:textId="67E40D36" w:rsidR="00220B6A" w:rsidRPr="00441D53" w:rsidRDefault="00220B6A" w:rsidP="00220B6A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19</w:t>
                              </w:r>
                              <w:r w:rsidRPr="00441D5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4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-20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19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5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湖南科技大学工程训练中心金工实习</w:t>
                              </w:r>
                              <w:r w:rsidRPr="00441D5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25D43C56" w14:textId="35BE0C2A" w:rsidR="00220B6A" w:rsidRPr="00441D53" w:rsidRDefault="00553D4A" w:rsidP="00220B6A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完成操作安全、钳工、铸造、淬火、激光雕刻、3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D打印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等多工种训练</w:t>
                              </w:r>
                              <w:r w:rsidR="00220B6A" w:rsidRPr="00441D5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5A1B7DFE" w14:textId="5736457A" w:rsidR="00220B6A" w:rsidRPr="00441D53" w:rsidRDefault="00553D4A" w:rsidP="00220B6A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熟悉掌握机械制造的基本工艺方法和技术</w:t>
                              </w:r>
                              <w:r w:rsidR="00220B6A" w:rsidRPr="00441D5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6BBD4F70" w14:textId="15400D85" w:rsidR="00220B6A" w:rsidRPr="00441D53" w:rsidRDefault="00553D4A" w:rsidP="00220B6A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完成工程基本训练，撰写有关实习报告</w:t>
                              </w:r>
                              <w:r w:rsidR="00220B6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76F6F820" w14:textId="60A09B10" w:rsidR="00441D53" w:rsidRPr="00553D4A" w:rsidRDefault="00441D53" w:rsidP="00220B6A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AA867" id="组合 17" o:spid="_x0000_s1042" style="position:absolute;left:0;text-align:left;margin-left:0;margin-top:236.8pt;width:529.65pt;height:275.3pt;z-index:251671552;mso-position-horizontal:left;mso-position-horizontal-relative:margin;mso-position-vertical-relative:page;mso-height-relative:margin" coordsize="67265,34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">
                <v:group id="组合 18" o:spid="_x0000_s1043" style="position:absolute;width:67259;height:4051" coordsize="67261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组合 19" o:spid="_x0000_s1044" style="position:absolute;top:703;width:67261;height:3077" coordorigin="" coordsize="67261,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矩形 20" o:spid="_x0000_s1045" style="position:absolute;width:10638;height:3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" fillcolor="#414141" stroked="f" strokeweight="1pt">
                      <v:textbox inset=",0,,0">
                        <w:txbxContent>
                          <w:p w14:paraId="792F541C" w14:textId="17BF0CBC" w:rsidR="00374D93" w:rsidRPr="00E16C17" w:rsidRDefault="00EE0445" w:rsidP="00EB18A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实习</w:t>
                            </w:r>
                            <w:r w:rsidR="00374D93"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经历</w:t>
                            </w:r>
                          </w:p>
                        </w:txbxContent>
                      </v:textbox>
                    </v:rect>
                    <v:line id="直接连接符 22" o:spid="_x0000_s1046" style="position:absolute;visibility:visible;mso-wrap-style:square" from="0,3077" to="67261,3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" strokecolor="#414141" strokeweight="1pt">
                      <v:stroke joinstyle="miter"/>
                    </v:line>
                  </v:group>
                  <v:shape id="文本框 2" o:spid="_x0000_s1047" type="#_x0000_t202" style="position:absolute;left:10638;width:54203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<v:textbox style="mso-fit-shape-to-text:t">
                      <w:txbxContent>
                        <w:p w14:paraId="27BABBB2" w14:textId="69D25453" w:rsidR="00374D93" w:rsidRPr="00555C34" w:rsidRDefault="00374D93" w:rsidP="0081462B">
                          <w:pPr>
                            <w:tabs>
                              <w:tab w:val="left" w:pos="3969"/>
                              <w:tab w:val="left" w:pos="7371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文本框 2" o:spid="_x0000_s1048" type="#_x0000_t202" style="position:absolute;top:4217;width:67265;height:30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" filled="f" stroked="f">
                  <v:textbox style="mso-fit-shape-to-text:t">
                    <w:txbxContent>
                      <w:p w14:paraId="04A5054D" w14:textId="443FDC78" w:rsidR="00745745" w:rsidRPr="000800E6" w:rsidRDefault="00745745" w:rsidP="00745745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0800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 w:rsidR="00781AD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21</w:t>
                        </w:r>
                        <w:r w:rsidRPr="000800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</w:t>
                        </w:r>
                        <w:r w:rsidR="00781AD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5</w:t>
                        </w:r>
                        <w:r w:rsidRPr="000800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-202</w:t>
                        </w:r>
                        <w:r w:rsidR="00781AD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</w:t>
                        </w:r>
                        <w:r w:rsidRPr="000800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</w:t>
                        </w:r>
                        <w:r w:rsidR="00781AD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6</w:t>
                        </w:r>
                        <w:r w:rsidRPr="000800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781AD8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湖南科技大学电子工艺实习</w:t>
                        </w:r>
                        <w:r w:rsidRPr="000800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</w:p>
                      <w:p w14:paraId="402DEF9B" w14:textId="01AD8A8C" w:rsidR="00745745" w:rsidRDefault="00781AD8" w:rsidP="00745745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独自完成产品的装联、焊接、配线、插装和检测工艺</w:t>
                        </w:r>
                        <w:r w:rsidR="0074574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D4DEA72" w14:textId="611A2B9C" w:rsidR="00745745" w:rsidRDefault="00781AD8" w:rsidP="00745745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熟悉产品生产的整个工艺流程及其工作原理，</w:t>
                        </w:r>
                        <w:r w:rsidR="0074574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7945C50A" w14:textId="628FF4F2" w:rsidR="00745745" w:rsidRPr="003E343D" w:rsidRDefault="00745745" w:rsidP="00441D53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41D5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客服人员日常工作监督，工作指导，新员工业务培训等工作。</w:t>
                        </w:r>
                      </w:p>
                      <w:p w14:paraId="1BFF94CA" w14:textId="2DFA6737" w:rsidR="00441D53" w:rsidRPr="00441D53" w:rsidRDefault="00441D53" w:rsidP="00441D53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 w:rsidR="00781AD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 w:rsidRPr="00441D5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</w:t>
                        </w:r>
                        <w:r w:rsidR="00781AD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4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-20</w:t>
                        </w:r>
                        <w:r w:rsidR="00781AD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.06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781AD8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湘潭星</w:t>
                        </w:r>
                        <w:proofErr w:type="gramStart"/>
                        <w:r w:rsidR="00781AD8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冉教育</w:t>
                        </w:r>
                        <w:proofErr w:type="gramEnd"/>
                        <w:r w:rsidR="00781AD8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培训有限公司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</w:p>
                      <w:p w14:paraId="0C8C237F" w14:textId="110769C3" w:rsidR="00441D53" w:rsidRPr="00441D53" w:rsidRDefault="00781AD8" w:rsidP="00441D53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对小学、初中生进行</w:t>
                        </w:r>
                        <w:r w:rsidR="009C5652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一对一辅导学习</w:t>
                        </w:r>
                        <w:r w:rsidR="00441D53" w:rsidRPr="00441D5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773A78FA" w14:textId="2A2915D9" w:rsidR="00441D53" w:rsidRPr="00441D53" w:rsidRDefault="009C5652" w:rsidP="00441D53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根据公司要求，结合学生学习情况，</w:t>
                        </w:r>
                        <w:r w:rsidR="00220B6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向家长汇报并与家长沟通</w:t>
                        </w:r>
                        <w:r w:rsidR="00441D53" w:rsidRPr="00441D5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194017B8" w14:textId="05EC986F" w:rsidR="00441D53" w:rsidRPr="00441D53" w:rsidRDefault="00220B6A" w:rsidP="00441D53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与同事相互帮助，共同完成其他工作。</w:t>
                        </w:r>
                      </w:p>
                      <w:p w14:paraId="54143223" w14:textId="67E40D36" w:rsidR="00220B6A" w:rsidRPr="00441D53" w:rsidRDefault="00220B6A" w:rsidP="00220B6A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19</w:t>
                        </w:r>
                        <w:r w:rsidRPr="00441D5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4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-20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19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5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湖南科技大学工程训练中心金工实习</w:t>
                        </w:r>
                        <w:r w:rsidRPr="00441D5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</w:p>
                      <w:p w14:paraId="25D43C56" w14:textId="35BE0C2A" w:rsidR="00220B6A" w:rsidRPr="00441D53" w:rsidRDefault="00553D4A" w:rsidP="00220B6A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完成操作安全、钳工、铸造、淬火、激光雕刻、3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D打印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等多工种训练</w:t>
                        </w:r>
                        <w:r w:rsidR="00220B6A" w:rsidRPr="00441D5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5A1B7DFE" w14:textId="5736457A" w:rsidR="00220B6A" w:rsidRPr="00441D53" w:rsidRDefault="00553D4A" w:rsidP="00220B6A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熟悉掌握机械制造的基本工艺方法和技术</w:t>
                        </w:r>
                        <w:r w:rsidR="00220B6A" w:rsidRPr="00441D5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6BBD4F70" w14:textId="15400D85" w:rsidR="00220B6A" w:rsidRPr="00441D53" w:rsidRDefault="00553D4A" w:rsidP="00220B6A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完成工程基本训练，撰写有关实习报告</w:t>
                        </w:r>
                        <w:r w:rsidR="00220B6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76F6F820" w14:textId="60A09B10" w:rsidR="00441D53" w:rsidRPr="00553D4A" w:rsidRDefault="00441D53" w:rsidP="00220B6A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6ABBFF6" w14:textId="6F83B27A" w:rsidR="003A4B67" w:rsidRDefault="003A4B67" w:rsidP="003A4B67">
      <w:pPr>
        <w:snapToGrid w:val="0"/>
      </w:pPr>
    </w:p>
    <w:p w14:paraId="5F1771E9" w14:textId="323C278C" w:rsidR="003A4B67" w:rsidRDefault="003A4B67" w:rsidP="003A4B67">
      <w:pPr>
        <w:snapToGrid w:val="0"/>
      </w:pPr>
    </w:p>
    <w:p w14:paraId="5AB0E4D8" w14:textId="70F75ACA" w:rsidR="003A4B67" w:rsidRDefault="003A4B67" w:rsidP="003A4B67">
      <w:pPr>
        <w:snapToGrid w:val="0"/>
      </w:pPr>
    </w:p>
    <w:p w14:paraId="1DB33A58" w14:textId="33D9602C" w:rsidR="003A4B67" w:rsidRDefault="003A4B67" w:rsidP="003A4B67">
      <w:pPr>
        <w:snapToGrid w:val="0"/>
      </w:pPr>
    </w:p>
    <w:p w14:paraId="3532030B" w14:textId="2FCE898E" w:rsidR="003A4B67" w:rsidRDefault="003A4B67" w:rsidP="003A4B67">
      <w:pPr>
        <w:snapToGrid w:val="0"/>
      </w:pPr>
    </w:p>
    <w:p w14:paraId="02A12E9C" w14:textId="09A60CD7" w:rsidR="003A4B67" w:rsidRDefault="003A4B67" w:rsidP="003A4B67">
      <w:pPr>
        <w:snapToGrid w:val="0"/>
      </w:pPr>
    </w:p>
    <w:p w14:paraId="3358691A" w14:textId="374613D3" w:rsidR="003A4B67" w:rsidRDefault="003A4B67" w:rsidP="003A4B67">
      <w:pPr>
        <w:snapToGrid w:val="0"/>
      </w:pPr>
    </w:p>
    <w:p w14:paraId="572670D5" w14:textId="707F4228" w:rsidR="003A4B67" w:rsidRDefault="003A4B67" w:rsidP="003A4B67">
      <w:pPr>
        <w:snapToGrid w:val="0"/>
      </w:pPr>
    </w:p>
    <w:p w14:paraId="7E212F41" w14:textId="2ACC1D31" w:rsidR="003A4B67" w:rsidRDefault="003A4B67" w:rsidP="003A4B67">
      <w:pPr>
        <w:snapToGrid w:val="0"/>
      </w:pPr>
    </w:p>
    <w:p w14:paraId="68A2D1AD" w14:textId="5DA417F6" w:rsidR="003A4B67" w:rsidRDefault="003A4B67" w:rsidP="003A4B67">
      <w:pPr>
        <w:snapToGrid w:val="0"/>
      </w:pPr>
    </w:p>
    <w:p w14:paraId="054B5289" w14:textId="24428032" w:rsidR="003A4B67" w:rsidRDefault="000E21FC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03EF7F" wp14:editId="263CC74C">
                <wp:simplePos x="0" y="0"/>
                <wp:positionH relativeFrom="margin">
                  <wp:align>left</wp:align>
                </wp:positionH>
                <wp:positionV relativeFrom="page">
                  <wp:posOffset>9142095</wp:posOffset>
                </wp:positionV>
                <wp:extent cx="6726554" cy="1209099"/>
                <wp:effectExtent l="0" t="0" r="3683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554" cy="1209099"/>
                          <a:chOff x="0" y="0"/>
                          <a:chExt cx="6726554" cy="1209302"/>
                        </a:xfrm>
                      </wpg:grpSpPr>
                      <wpg:grpSp>
                        <wpg:cNvPr id="26" name="组合 26"/>
                        <wpg:cNvGrpSpPr/>
                        <wpg:grpSpPr>
                          <a:xfrm>
                            <a:off x="0" y="0"/>
                            <a:ext cx="6725920" cy="405130"/>
                            <a:chOff x="0" y="0"/>
                            <a:chExt cx="6726116" cy="405764"/>
                          </a:xfrm>
                        </wpg:grpSpPr>
                        <wpg:grpSp>
                          <wpg:cNvPr id="27" name="组合 27"/>
                          <wpg:cNvGrpSpPr/>
                          <wpg:grpSpPr>
                            <a:xfrm>
                              <a:off x="0" y="70338"/>
                              <a:ext cx="6726116" cy="307732"/>
                              <a:chOff x="0" y="-1"/>
                              <a:chExt cx="6726116" cy="307732"/>
                            </a:xfrm>
                          </wpg:grpSpPr>
                          <wps:wsp>
                            <wps:cNvPr id="28" name="矩形 28"/>
                            <wps:cNvSpPr/>
                            <wps:spPr>
                              <a:xfrm>
                                <a:off x="0" y="-1"/>
                                <a:ext cx="1063869" cy="3077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141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22AA64" w14:textId="046221C2" w:rsidR="00BD4C65" w:rsidRPr="00E16C17" w:rsidRDefault="00BD4C65" w:rsidP="00EB18A4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  <w:t>自我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评价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直接连接符 29"/>
                            <wps:cNvCnPr/>
                            <wps:spPr>
                              <a:xfrm>
                                <a:off x="0" y="307731"/>
                                <a:ext cx="67261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141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838" y="0"/>
                              <a:ext cx="542035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67D06E" w14:textId="219177A2" w:rsidR="00BD4C65" w:rsidRPr="00555C34" w:rsidRDefault="00BD4C65" w:rsidP="0081462B">
                                <w:pPr>
                                  <w:tabs>
                                    <w:tab w:val="left" w:pos="3969"/>
                                    <w:tab w:val="left" w:pos="7371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1771"/>
                            <a:ext cx="6726554" cy="787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5A939F5" w14:textId="3BB17019" w:rsidR="007E62B4" w:rsidRDefault="00BD4C65" w:rsidP="00374D93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BD4C65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本人性格开朗，做事严谨仔细、认真负责。同时善于观察周围的事物，善于收集资料分析问题。也喜欢与他人交往，热爱生活。</w:t>
                              </w:r>
                              <w:r w:rsidR="00447D9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本人</w:t>
                              </w:r>
                              <w:r w:rsidR="000E21FC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每年暑假</w:t>
                              </w:r>
                              <w:r w:rsidR="003F6B89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兼职打暑假工，能够吃苦耐劳，具有一定的抗压能力。</w:t>
                              </w:r>
                            </w:p>
                            <w:p w14:paraId="60F23554" w14:textId="30936437" w:rsidR="00BD4C65" w:rsidRPr="009D51F6" w:rsidRDefault="00BD4C65" w:rsidP="00374D93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03EF7F" id="组合 25" o:spid="_x0000_s1049" style="position:absolute;left:0;text-align:left;margin-left:0;margin-top:719.85pt;width:529.65pt;height:95.2pt;z-index:251673600;mso-position-horizontal:left;mso-position-horizontal-relative:margin;mso-position-vertical-relative:page;mso-width-relative:margin" coordsize="67265,1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">
                <v:group id="组合 26" o:spid="_x0000_s1050" style="position:absolute;width:67259;height:4051" coordsize="67261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组合 27" o:spid="_x0000_s1051" style="position:absolute;top:703;width:67261;height:3077" coordorigin="" coordsize="67261,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矩形 28" o:spid="_x0000_s1052" style="position:absolute;width:10638;height:3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" fillcolor="#414141" stroked="f" strokeweight="1pt">
                      <v:textbox inset=",0,,0">
                        <w:txbxContent>
                          <w:p w14:paraId="7C22AA64" w14:textId="046221C2" w:rsidR="00BD4C65" w:rsidRPr="00E16C17" w:rsidRDefault="00BD4C65" w:rsidP="00EB18A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  <w:t>自我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评价</w:t>
                            </w:r>
                          </w:p>
                        </w:txbxContent>
                      </v:textbox>
                    </v:rect>
                    <v:line id="直接连接符 29" o:spid="_x0000_s1053" style="position:absolute;visibility:visible;mso-wrap-style:square" from="0,3077" to="67261,3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" strokecolor="#414141" strokeweight="1pt">
                      <v:stroke joinstyle="miter"/>
                    </v:line>
                  </v:group>
                  <v:shape id="文本框 2" o:spid="_x0000_s1054" type="#_x0000_t202" style="position:absolute;left:10638;width:54203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14:paraId="7E67D06E" w14:textId="219177A2" w:rsidR="00BD4C65" w:rsidRPr="00555C34" w:rsidRDefault="00BD4C65" w:rsidP="0081462B">
                          <w:pPr>
                            <w:tabs>
                              <w:tab w:val="left" w:pos="3969"/>
                              <w:tab w:val="left" w:pos="7371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文本框 2" o:spid="_x0000_s1055" type="#_x0000_t202" style="position:absolute;top:4217;width:67265;height:7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" filled="f" stroked="f">
                  <v:textbox style="mso-fit-shape-to-text:t">
                    <w:txbxContent>
                      <w:p w14:paraId="75A939F5" w14:textId="3BB17019" w:rsidR="007E62B4" w:rsidRDefault="00BD4C65" w:rsidP="00374D93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BD4C65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本人性格开朗，做事严谨仔细、认真负责。同时善于观察周围的事物，善于收集资料分析问题。也喜欢与他人交往，热爱生活。</w:t>
                        </w:r>
                        <w:r w:rsidR="00447D9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本人</w:t>
                        </w:r>
                        <w:r w:rsidR="000E21FC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每年暑假</w:t>
                        </w:r>
                        <w:r w:rsidR="003F6B89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兼职打暑假工，能够吃苦耐劳，具有一定的抗压能力。</w:t>
                        </w:r>
                      </w:p>
                      <w:p w14:paraId="60F23554" w14:textId="30936437" w:rsidR="00BD4C65" w:rsidRPr="009D51F6" w:rsidRDefault="00BD4C65" w:rsidP="00374D93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954D669" wp14:editId="2CFE568D">
                <wp:simplePos x="0" y="0"/>
                <wp:positionH relativeFrom="margin">
                  <wp:align>center</wp:align>
                </wp:positionH>
                <wp:positionV relativeFrom="page">
                  <wp:posOffset>7884795</wp:posOffset>
                </wp:positionV>
                <wp:extent cx="6726554" cy="1209048"/>
                <wp:effectExtent l="0" t="0" r="36830" b="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554" cy="1209048"/>
                          <a:chOff x="0" y="0"/>
                          <a:chExt cx="6726554" cy="1209252"/>
                        </a:xfrm>
                      </wpg:grpSpPr>
                      <wpg:grpSp>
                        <wpg:cNvPr id="193" name="组合 193"/>
                        <wpg:cNvGrpSpPr/>
                        <wpg:grpSpPr>
                          <a:xfrm>
                            <a:off x="0" y="0"/>
                            <a:ext cx="6725920" cy="405130"/>
                            <a:chOff x="0" y="0"/>
                            <a:chExt cx="6726116" cy="405764"/>
                          </a:xfrm>
                        </wpg:grpSpPr>
                        <wpg:grpSp>
                          <wpg:cNvPr id="195" name="组合 195"/>
                          <wpg:cNvGrpSpPr/>
                          <wpg:grpSpPr>
                            <a:xfrm>
                              <a:off x="0" y="70340"/>
                              <a:ext cx="6726116" cy="307731"/>
                              <a:chOff x="0" y="1"/>
                              <a:chExt cx="6726116" cy="307731"/>
                            </a:xfrm>
                          </wpg:grpSpPr>
                          <wps:wsp>
                            <wps:cNvPr id="196" name="矩形 196"/>
                            <wps:cNvSpPr/>
                            <wps:spPr>
                              <a:xfrm>
                                <a:off x="0" y="1"/>
                                <a:ext cx="1063869" cy="3077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141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2540F6" w14:textId="3A626A54" w:rsidR="00E47724" w:rsidRPr="00E16C17" w:rsidRDefault="007E1106" w:rsidP="00EB18A4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个人技能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直接连接符 197"/>
                            <wps:cNvCnPr/>
                            <wps:spPr>
                              <a:xfrm>
                                <a:off x="0" y="307731"/>
                                <a:ext cx="67261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141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838" y="0"/>
                              <a:ext cx="542035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176103" w14:textId="74C4161E" w:rsidR="00E47724" w:rsidRPr="00555C34" w:rsidRDefault="00E47724" w:rsidP="0081462B">
                                <w:pPr>
                                  <w:tabs>
                                    <w:tab w:val="left" w:pos="3969"/>
                                    <w:tab w:val="left" w:pos="7371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9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1720"/>
                            <a:ext cx="6726554" cy="787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BBAB0FC" w14:textId="77777777" w:rsidR="003F6B89" w:rsidRDefault="003F6B89" w:rsidP="003F6B89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E110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大学英语四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级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证书</w:t>
                              </w:r>
                              <w:r w:rsidRPr="007E110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具备良好的英文阅读能力；</w:t>
                              </w:r>
                            </w:p>
                            <w:p w14:paraId="6C5294AF" w14:textId="4C3EDB2E" w:rsidR="007E1106" w:rsidRPr="007E1106" w:rsidRDefault="000E21FC" w:rsidP="007E1106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E110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熟练</w:t>
                              </w:r>
                              <w:r w:rsidR="003F6B89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使</w:t>
                              </w:r>
                              <w:r w:rsidRPr="007E110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用</w:t>
                              </w:r>
                              <w:r w:rsidRPr="007E110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office相关软件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，具有良好的语言及书面表达的能力</w:t>
                              </w:r>
                              <w:r w:rsidR="007E1106" w:rsidRPr="007E110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6908D3D" w14:textId="226B3FB1" w:rsidR="001E6A96" w:rsidRPr="003A66D8" w:rsidRDefault="001E6A96" w:rsidP="007E1106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3A66D8">
                                <w:rPr>
                                  <w:rFonts w:ascii="微软雅黑" w:eastAsia="微软雅黑" w:hAnsi="微软雅黑" w:hint="eastAsia"/>
                                  <w:color w:val="595757"/>
                                  <w:szCs w:val="21"/>
                                </w:rPr>
                                <w:t>熟练运用C语言或汇编语言开发单片机程序，熟练使用</w:t>
                              </w:r>
                              <w:r w:rsidR="000E21FC">
                                <w:rPr>
                                  <w:rFonts w:ascii="微软雅黑" w:eastAsia="微软雅黑" w:hAnsi="微软雅黑" w:hint="eastAsia"/>
                                  <w:color w:val="595757"/>
                                  <w:szCs w:val="21"/>
                                </w:rPr>
                                <w:t>单片机应用的开发</w:t>
                              </w:r>
                              <w:r w:rsidR="006A2F57">
                                <w:rPr>
                                  <w:rFonts w:ascii="微软雅黑" w:eastAsia="微软雅黑" w:hAnsi="微软雅黑" w:hint="eastAsia"/>
                                  <w:color w:val="595757"/>
                                  <w:szCs w:val="21"/>
                                </w:rPr>
                                <w:t>工具，如</w:t>
                              </w:r>
                              <w:proofErr w:type="spellStart"/>
                              <w:r w:rsidR="006A2F57">
                                <w:rPr>
                                  <w:rFonts w:ascii="微软雅黑" w:eastAsia="微软雅黑" w:hAnsi="微软雅黑" w:hint="eastAsia"/>
                                  <w:color w:val="595757"/>
                                  <w:szCs w:val="21"/>
                                </w:rPr>
                                <w:t>keil</w:t>
                              </w:r>
                              <w:proofErr w:type="spellEnd"/>
                              <w:r w:rsidR="00933646">
                                <w:rPr>
                                  <w:rFonts w:ascii="微软雅黑" w:eastAsia="微软雅黑" w:hAnsi="微软雅黑" w:hint="eastAsia"/>
                                  <w:color w:val="595757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4D669" id="组合 192" o:spid="_x0000_s1056" style="position:absolute;left:0;text-align:left;margin-left:0;margin-top:620.85pt;width:529.65pt;height:95.2pt;z-index:251675648;mso-position-horizontal:center;mso-position-horizontal-relative:margin;mso-position-vertical-relative:page" coordsize="67265,1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">
                <v:group id="组合 193" o:spid="_x0000_s1057" style="position:absolute;width:67259;height:4051" coordsize="67261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group id="组合 195" o:spid="_x0000_s1058" style="position:absolute;top:703;width:67261;height:3077" coordorigin="" coordsize="67261,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rect id="矩形 196" o:spid="_x0000_s1059" style="position:absolute;width:10638;height:3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" fillcolor="#414141" stroked="f" strokeweight="1pt">
                      <v:textbox inset=",0,,0">
                        <w:txbxContent>
                          <w:p w14:paraId="662540F6" w14:textId="3A626A54" w:rsidR="00E47724" w:rsidRPr="00E16C17" w:rsidRDefault="007E1106" w:rsidP="00EB18A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个人技能</w:t>
                            </w:r>
                          </w:p>
                        </w:txbxContent>
                      </v:textbox>
                    </v:rect>
                    <v:line id="直接连接符 197" o:spid="_x0000_s1060" style="position:absolute;visibility:visible;mso-wrap-style:square" from="0,3077" to="67261,3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" strokecolor="#414141" strokeweight="1pt">
                      <v:stroke joinstyle="miter"/>
                    </v:line>
                  </v:group>
                  <v:shape id="文本框 2" o:spid="_x0000_s1061" type="#_x0000_t202" style="position:absolute;left:10638;width:54203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  <v:textbox style="mso-fit-shape-to-text:t">
                      <w:txbxContent>
                        <w:p w14:paraId="56176103" w14:textId="74C4161E" w:rsidR="00E47724" w:rsidRPr="00555C34" w:rsidRDefault="00E47724" w:rsidP="0081462B">
                          <w:pPr>
                            <w:tabs>
                              <w:tab w:val="left" w:pos="3969"/>
                              <w:tab w:val="left" w:pos="7371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文本框 2" o:spid="_x0000_s1062" type="#_x0000_t202" style="position:absolute;top:4217;width:67265;height:7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" filled="f" stroked="f">
                  <v:textbox style="mso-fit-shape-to-text:t">
                    <w:txbxContent>
                      <w:p w14:paraId="1BBAB0FC" w14:textId="77777777" w:rsidR="003F6B89" w:rsidRDefault="003F6B89" w:rsidP="003F6B89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E110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大学英语四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级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证书</w:t>
                        </w:r>
                        <w:r w:rsidRPr="007E110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，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具备良好的英文阅读能力；</w:t>
                        </w:r>
                      </w:p>
                      <w:p w14:paraId="6C5294AF" w14:textId="4C3EDB2E" w:rsidR="007E1106" w:rsidRPr="007E1106" w:rsidRDefault="000E21FC" w:rsidP="007E1106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E110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熟练</w:t>
                        </w:r>
                        <w:r w:rsidR="003F6B89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使</w:t>
                        </w:r>
                        <w:r w:rsidRPr="007E110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用</w:t>
                        </w:r>
                        <w:r w:rsidRPr="007E110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office相关软件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，具有良好的语言及书面表达的能力</w:t>
                        </w:r>
                        <w:r w:rsidR="007E1106" w:rsidRPr="007E110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6908D3D" w14:textId="226B3FB1" w:rsidR="001E6A96" w:rsidRPr="003A66D8" w:rsidRDefault="001E6A96" w:rsidP="007E1106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3A66D8">
                          <w:rPr>
                            <w:rFonts w:ascii="微软雅黑" w:eastAsia="微软雅黑" w:hAnsi="微软雅黑" w:hint="eastAsia"/>
                            <w:color w:val="595757"/>
                            <w:szCs w:val="21"/>
                          </w:rPr>
                          <w:t>熟练运用C语言或汇编语言开发单片机程序，熟练使用</w:t>
                        </w:r>
                        <w:r w:rsidR="000E21FC">
                          <w:rPr>
                            <w:rFonts w:ascii="微软雅黑" w:eastAsia="微软雅黑" w:hAnsi="微软雅黑" w:hint="eastAsia"/>
                            <w:color w:val="595757"/>
                            <w:szCs w:val="21"/>
                          </w:rPr>
                          <w:t>单片机应用的开发</w:t>
                        </w:r>
                        <w:r w:rsidR="006A2F57">
                          <w:rPr>
                            <w:rFonts w:ascii="微软雅黑" w:eastAsia="微软雅黑" w:hAnsi="微软雅黑" w:hint="eastAsia"/>
                            <w:color w:val="595757"/>
                            <w:szCs w:val="21"/>
                          </w:rPr>
                          <w:t>工具，如</w:t>
                        </w:r>
                        <w:proofErr w:type="spellStart"/>
                        <w:r w:rsidR="006A2F57">
                          <w:rPr>
                            <w:rFonts w:ascii="微软雅黑" w:eastAsia="微软雅黑" w:hAnsi="微软雅黑" w:hint="eastAsia"/>
                            <w:color w:val="595757"/>
                            <w:szCs w:val="21"/>
                          </w:rPr>
                          <w:t>keil</w:t>
                        </w:r>
                        <w:proofErr w:type="spellEnd"/>
                        <w:r w:rsidR="00933646">
                          <w:rPr>
                            <w:rFonts w:ascii="微软雅黑" w:eastAsia="微软雅黑" w:hAnsi="微软雅黑" w:hint="eastAsia"/>
                            <w:color w:val="595757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3E343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13D283B" wp14:editId="0BD88DCC">
                <wp:simplePos x="0" y="0"/>
                <wp:positionH relativeFrom="margin">
                  <wp:align>left</wp:align>
                </wp:positionH>
                <wp:positionV relativeFrom="page">
                  <wp:posOffset>6355715</wp:posOffset>
                </wp:positionV>
                <wp:extent cx="6726554" cy="1894876"/>
                <wp:effectExtent l="0" t="0" r="36830" b="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554" cy="1894876"/>
                          <a:chOff x="0" y="1"/>
                          <a:chExt cx="6726554" cy="1895192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0" y="1"/>
                            <a:ext cx="6725920" cy="405130"/>
                            <a:chOff x="0" y="1"/>
                            <a:chExt cx="6726116" cy="405764"/>
                          </a:xfrm>
                        </wpg:grpSpPr>
                        <wpg:grpSp>
                          <wpg:cNvPr id="37" name="组合 37"/>
                          <wpg:cNvGrpSpPr/>
                          <wpg:grpSpPr>
                            <a:xfrm>
                              <a:off x="0" y="70339"/>
                              <a:ext cx="6726116" cy="307731"/>
                              <a:chOff x="0" y="0"/>
                              <a:chExt cx="6726116" cy="307731"/>
                            </a:xfrm>
                          </wpg:grpSpPr>
                          <wps:wsp>
                            <wps:cNvPr id="38" name="矩形 38"/>
                            <wps:cNvSpPr/>
                            <wps:spPr>
                              <a:xfrm>
                                <a:off x="0" y="0"/>
                                <a:ext cx="1063869" cy="3077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1414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E108EC" w14:textId="3E42E21C" w:rsidR="00EE0445" w:rsidRPr="00E16C17" w:rsidRDefault="003E343D" w:rsidP="00EE0445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ascii="微软雅黑" w:eastAsia="微软雅黑" w:hAnsi="微软雅黑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8"/>
                                      <w:szCs w:val="32"/>
                                    </w:rPr>
                                    <w:t>校园经历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直接连接符 39"/>
                            <wps:cNvCnPr/>
                            <wps:spPr>
                              <a:xfrm>
                                <a:off x="0" y="307731"/>
                                <a:ext cx="672611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4141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838" y="1"/>
                              <a:ext cx="5420359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3F2FEC" w14:textId="77777777" w:rsidR="00EE0445" w:rsidRPr="00555C34" w:rsidRDefault="00EE0445" w:rsidP="00EE0445">
                                <w:pPr>
                                  <w:tabs>
                                    <w:tab w:val="left" w:pos="3969"/>
                                    <w:tab w:val="left" w:pos="7371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1748"/>
                            <a:ext cx="6726554" cy="147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F582DB1" w14:textId="3AF4A563" w:rsidR="00553D4A" w:rsidRPr="00441D53" w:rsidRDefault="003E343D" w:rsidP="00553D4A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参加学院科协项目部，为学院工作。主要负责材料整理与项目申报、完成老师临时安排的其他任务等</w:t>
                              </w:r>
                              <w:r w:rsidR="00553D4A" w:rsidRPr="00441D5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54DDD2D7" w14:textId="5B090919" w:rsidR="00553D4A" w:rsidRPr="00441D53" w:rsidRDefault="003E343D" w:rsidP="00553D4A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参加学</w:t>
                              </w:r>
                              <w:r w:rsidR="00907C6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校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举办的智能车比赛，</w:t>
                              </w:r>
                              <w:r w:rsidR="00907C6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负责车模的搭建、单片机最小系统的焊接等硬件处理，</w:t>
                              </w:r>
                              <w:proofErr w:type="gramStart"/>
                              <w:r w:rsidR="00907C6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另负责</w:t>
                              </w:r>
                              <w:proofErr w:type="gramEnd"/>
                              <w:r w:rsidR="00907C6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一部分智能车的软件开发与调试工作</w:t>
                              </w:r>
                              <w:r w:rsidR="00553D4A" w:rsidRPr="00441D5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5CEE5F64" w14:textId="1B222039" w:rsidR="00553D4A" w:rsidRPr="00441D53" w:rsidRDefault="000E21FC" w:rsidP="00553D4A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通过开发工具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keil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编程，</w:t>
                              </w:r>
                              <w:r w:rsidR="0093364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使用5</w:t>
                              </w:r>
                              <w:r w:rsidR="0093364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1单片机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制作简易计算器，使用单片机实现串口通信。</w:t>
                              </w:r>
                            </w:p>
                            <w:p w14:paraId="4BDE2094" w14:textId="4D37BC9F" w:rsidR="00EE0445" w:rsidRPr="00553D4A" w:rsidRDefault="00EE0445" w:rsidP="00EE0445">
                              <w:pPr>
                                <w:tabs>
                                  <w:tab w:val="left" w:pos="3828"/>
                                  <w:tab w:val="left" w:pos="7335"/>
                                </w:tabs>
                                <w:adjustRightInd w:val="0"/>
                                <w:snapToGrid w:val="0"/>
                                <w:ind w:firstLineChars="100" w:firstLine="21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</w:p>
                            <w:p w14:paraId="2394AD00" w14:textId="77777777" w:rsidR="00EE0445" w:rsidRPr="009E60E9" w:rsidRDefault="00EE0445" w:rsidP="00EE0445">
                              <w:pPr>
                                <w:tabs>
                                  <w:tab w:val="left" w:pos="3828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3D283B" id="组合 35" o:spid="_x0000_s1063" style="position:absolute;left:0;text-align:left;margin-left:0;margin-top:500.45pt;width:529.65pt;height:149.2pt;z-index:251680768;mso-position-horizontal:left;mso-position-horizontal-relative:margin;mso-position-vertical-relative:page;mso-width-relative:margin;mso-height-relative:margin" coordorigin="" coordsize="67265,18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">
                <v:group id="组合 36" o:spid="_x0000_s1064" style="position:absolute;width:67259;height:4051" coordorigin="" coordsize="67261,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组合 37" o:spid="_x0000_s1065" style="position:absolute;top:703;width:67261;height:3077" coordsize="67261,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rect id="矩形 38" o:spid="_x0000_s1066" style="position:absolute;width:10638;height:3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" fillcolor="#414141" stroked="f" strokeweight="1pt">
                      <v:textbox inset=",0,,0">
                        <w:txbxContent>
                          <w:p w14:paraId="78E108EC" w14:textId="3E42E21C" w:rsidR="00EE0445" w:rsidRPr="00E16C17" w:rsidRDefault="003E343D" w:rsidP="00EE044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8"/>
                                <w:szCs w:val="32"/>
                              </w:rPr>
                              <w:t>校园经历</w:t>
                            </w:r>
                          </w:p>
                        </w:txbxContent>
                      </v:textbox>
                    </v:rect>
                    <v:line id="直接连接符 39" o:spid="_x0000_s1067" style="position:absolute;visibility:visible;mso-wrap-style:square" from="0,3077" to="67261,3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" strokecolor="#414141" strokeweight="1pt">
                      <v:stroke joinstyle="miter"/>
                    </v:line>
                  </v:group>
                  <v:shape id="文本框 2" o:spid="_x0000_s1068" type="#_x0000_t202" style="position:absolute;left:10638;width:54203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<v:textbox style="mso-fit-shape-to-text:t">
                      <w:txbxContent>
                        <w:p w14:paraId="2B3F2FEC" w14:textId="77777777" w:rsidR="00EE0445" w:rsidRPr="00555C34" w:rsidRDefault="00EE0445" w:rsidP="00EE0445">
                          <w:pPr>
                            <w:tabs>
                              <w:tab w:val="left" w:pos="3969"/>
                              <w:tab w:val="left" w:pos="7371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文本框 2" o:spid="_x0000_s1069" type="#_x0000_t202" style="position:absolute;top:4217;width:67265;height:14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" filled="f" stroked="f">
                  <v:textbox style="mso-fit-shape-to-text:t">
                    <w:txbxContent>
                      <w:p w14:paraId="5F582DB1" w14:textId="3AF4A563" w:rsidR="00553D4A" w:rsidRPr="00441D53" w:rsidRDefault="003E343D" w:rsidP="00553D4A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参加学院科协项目部，为学院工作。主要负责材料整理与项目申报、完成老师临时安排的其他任务等</w:t>
                        </w:r>
                        <w:r w:rsidR="00553D4A" w:rsidRPr="00441D5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54DDD2D7" w14:textId="5B090919" w:rsidR="00553D4A" w:rsidRPr="00441D53" w:rsidRDefault="003E343D" w:rsidP="00553D4A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参加学</w:t>
                        </w:r>
                        <w:r w:rsidR="00907C6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校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举办的智能车比赛，</w:t>
                        </w:r>
                        <w:r w:rsidR="00907C6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负责车模的搭建、单片机最小系统的焊接等硬件处理，</w:t>
                        </w:r>
                        <w:proofErr w:type="gramStart"/>
                        <w:r w:rsidR="00907C6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另负责</w:t>
                        </w:r>
                        <w:proofErr w:type="gramEnd"/>
                        <w:r w:rsidR="00907C6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一部分智能车的软件开发与调试工作</w:t>
                        </w:r>
                        <w:r w:rsidR="00553D4A" w:rsidRPr="00441D5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5CEE5F64" w14:textId="1B222039" w:rsidR="00553D4A" w:rsidRPr="00441D53" w:rsidRDefault="000E21FC" w:rsidP="00553D4A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通过开发工具</w:t>
                        </w:r>
                        <w:proofErr w:type="spellStart"/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keil</w:t>
                        </w:r>
                        <w:proofErr w:type="spellEnd"/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编程，</w:t>
                        </w:r>
                        <w:r w:rsidR="0093364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使用5</w:t>
                        </w:r>
                        <w:r w:rsidR="0093364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1单片机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制作简易计算器，使用单片机实现串口通信。</w:t>
                        </w:r>
                      </w:p>
                      <w:p w14:paraId="4BDE2094" w14:textId="4D37BC9F" w:rsidR="00EE0445" w:rsidRPr="00553D4A" w:rsidRDefault="00EE0445" w:rsidP="00EE0445">
                        <w:pPr>
                          <w:tabs>
                            <w:tab w:val="left" w:pos="3828"/>
                            <w:tab w:val="left" w:pos="7335"/>
                          </w:tabs>
                          <w:adjustRightInd w:val="0"/>
                          <w:snapToGrid w:val="0"/>
                          <w:ind w:firstLineChars="100" w:firstLine="21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</w:p>
                      <w:p w14:paraId="2394AD00" w14:textId="77777777" w:rsidR="00EE0445" w:rsidRPr="009E60E9" w:rsidRDefault="00EE0445" w:rsidP="00EE0445">
                        <w:pPr>
                          <w:tabs>
                            <w:tab w:val="left" w:pos="3828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sectPr w:rsidR="003A4B67" w:rsidSect="00E82D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67B0" w14:textId="77777777" w:rsidR="006810D5" w:rsidRDefault="006810D5" w:rsidP="00A41C46">
      <w:r>
        <w:separator/>
      </w:r>
    </w:p>
  </w:endnote>
  <w:endnote w:type="continuationSeparator" w:id="0">
    <w:p w14:paraId="75C6733C" w14:textId="77777777" w:rsidR="006810D5" w:rsidRDefault="006810D5" w:rsidP="00A4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康俪金黑W8(P)">
    <w:altName w:val="微软雅黑"/>
    <w:charset w:val="86"/>
    <w:family w:val="swiss"/>
    <w:pitch w:val="variable"/>
    <w:sig w:usb0="00000000" w:usb1="080F00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7C3A" w14:textId="77777777" w:rsidR="006810D5" w:rsidRDefault="006810D5" w:rsidP="00A41C46">
      <w:r>
        <w:separator/>
      </w:r>
    </w:p>
  </w:footnote>
  <w:footnote w:type="continuationSeparator" w:id="0">
    <w:p w14:paraId="047BCC9D" w14:textId="77777777" w:rsidR="006810D5" w:rsidRDefault="006810D5" w:rsidP="00A4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3AF3"/>
    <w:multiLevelType w:val="hybridMultilevel"/>
    <w:tmpl w:val="9C20FCF0"/>
    <w:lvl w:ilvl="0" w:tplc="095A38C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C4D9D"/>
    <w:multiLevelType w:val="hybridMultilevel"/>
    <w:tmpl w:val="AF7CA550"/>
    <w:lvl w:ilvl="0" w:tplc="648EFE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E8"/>
    <w:rsid w:val="000800E6"/>
    <w:rsid w:val="00082965"/>
    <w:rsid w:val="000A5825"/>
    <w:rsid w:val="000E21FC"/>
    <w:rsid w:val="000F569A"/>
    <w:rsid w:val="00125491"/>
    <w:rsid w:val="001751BF"/>
    <w:rsid w:val="001E6A96"/>
    <w:rsid w:val="00220B6A"/>
    <w:rsid w:val="00234A61"/>
    <w:rsid w:val="002530D6"/>
    <w:rsid w:val="002A53E1"/>
    <w:rsid w:val="002B2FB9"/>
    <w:rsid w:val="002C6D3F"/>
    <w:rsid w:val="002F3BD6"/>
    <w:rsid w:val="00323011"/>
    <w:rsid w:val="00345F00"/>
    <w:rsid w:val="00374D93"/>
    <w:rsid w:val="003A4B67"/>
    <w:rsid w:val="003A66D8"/>
    <w:rsid w:val="003C433E"/>
    <w:rsid w:val="003E343D"/>
    <w:rsid w:val="003E4089"/>
    <w:rsid w:val="003F26E5"/>
    <w:rsid w:val="003F5D1D"/>
    <w:rsid w:val="003F6B89"/>
    <w:rsid w:val="00435479"/>
    <w:rsid w:val="00441D53"/>
    <w:rsid w:val="00447D9A"/>
    <w:rsid w:val="004D4CA4"/>
    <w:rsid w:val="004E4E82"/>
    <w:rsid w:val="00512F11"/>
    <w:rsid w:val="00530091"/>
    <w:rsid w:val="0053749D"/>
    <w:rsid w:val="00553D4A"/>
    <w:rsid w:val="00555C34"/>
    <w:rsid w:val="00595E10"/>
    <w:rsid w:val="005F02E4"/>
    <w:rsid w:val="00623573"/>
    <w:rsid w:val="00627E7C"/>
    <w:rsid w:val="00661268"/>
    <w:rsid w:val="006810D5"/>
    <w:rsid w:val="006A2F57"/>
    <w:rsid w:val="006E233C"/>
    <w:rsid w:val="00711B60"/>
    <w:rsid w:val="00745745"/>
    <w:rsid w:val="00776357"/>
    <w:rsid w:val="00781AD8"/>
    <w:rsid w:val="007A67E4"/>
    <w:rsid w:val="007E1106"/>
    <w:rsid w:val="007E4FFA"/>
    <w:rsid w:val="007E62B4"/>
    <w:rsid w:val="0081462B"/>
    <w:rsid w:val="008434F7"/>
    <w:rsid w:val="008A5E94"/>
    <w:rsid w:val="00907C66"/>
    <w:rsid w:val="00933646"/>
    <w:rsid w:val="009958E8"/>
    <w:rsid w:val="009A7F38"/>
    <w:rsid w:val="009C5652"/>
    <w:rsid w:val="009C79BA"/>
    <w:rsid w:val="009D4CF2"/>
    <w:rsid w:val="009D51F6"/>
    <w:rsid w:val="00A41C46"/>
    <w:rsid w:val="00B01A7C"/>
    <w:rsid w:val="00B32AD0"/>
    <w:rsid w:val="00B413DF"/>
    <w:rsid w:val="00B80692"/>
    <w:rsid w:val="00BD4C65"/>
    <w:rsid w:val="00BD5264"/>
    <w:rsid w:val="00C0656B"/>
    <w:rsid w:val="00C4126C"/>
    <w:rsid w:val="00C642DA"/>
    <w:rsid w:val="00C742AB"/>
    <w:rsid w:val="00CB4A23"/>
    <w:rsid w:val="00D50BBF"/>
    <w:rsid w:val="00D551FC"/>
    <w:rsid w:val="00D57284"/>
    <w:rsid w:val="00E02210"/>
    <w:rsid w:val="00E16C17"/>
    <w:rsid w:val="00E47724"/>
    <w:rsid w:val="00E82D4D"/>
    <w:rsid w:val="00EA7353"/>
    <w:rsid w:val="00EB18A4"/>
    <w:rsid w:val="00EE0445"/>
    <w:rsid w:val="00F07CE2"/>
    <w:rsid w:val="00F17C26"/>
    <w:rsid w:val="00F24A8B"/>
    <w:rsid w:val="00F40BE4"/>
    <w:rsid w:val="00F754A2"/>
    <w:rsid w:val="00F95AF6"/>
    <w:rsid w:val="00FB1D1F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DE613"/>
  <w15:chartTrackingRefBased/>
  <w15:docId w15:val="{092DF249-EFA7-45E6-A7AF-350802B6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C46"/>
    <w:rPr>
      <w:sz w:val="18"/>
      <w:szCs w:val="18"/>
    </w:rPr>
  </w:style>
  <w:style w:type="paragraph" w:styleId="a7">
    <w:name w:val="List Paragraph"/>
    <w:basedOn w:val="a"/>
    <w:uiPriority w:val="34"/>
    <w:qFormat/>
    <w:rsid w:val="00441D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蔡 职</cp:lastModifiedBy>
  <cp:revision>4</cp:revision>
  <dcterms:created xsi:type="dcterms:W3CDTF">2021-09-11T13:37:00Z</dcterms:created>
  <dcterms:modified xsi:type="dcterms:W3CDTF">2021-09-11T13:48:00Z</dcterms:modified>
</cp:coreProperties>
</file>