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5893" w14:textId="234CB044" w:rsidR="0009312F" w:rsidRPr="008E455E" w:rsidRDefault="0009312F" w:rsidP="002E787C">
      <w:pPr>
        <w:jc w:val="center"/>
        <w:rPr>
          <w:sz w:val="32"/>
          <w:szCs w:val="32"/>
        </w:rPr>
      </w:pPr>
      <w:r w:rsidRPr="008E455E">
        <w:rPr>
          <w:rFonts w:hint="eastAsia"/>
          <w:sz w:val="32"/>
          <w:szCs w:val="32"/>
        </w:rPr>
        <w:t>王军</w:t>
      </w:r>
    </w:p>
    <w:p w14:paraId="06C10E48" w14:textId="179E02EC" w:rsidR="0009312F" w:rsidRDefault="0009312F" w:rsidP="002E787C">
      <w:pPr>
        <w:jc w:val="center"/>
      </w:pPr>
      <w:r>
        <w:rPr>
          <w:rFonts w:hint="eastAsia"/>
        </w:rPr>
        <w:t>电话号码</w:t>
      </w:r>
      <w:r>
        <w:rPr>
          <w:rFonts w:hint="eastAsia"/>
        </w:rPr>
        <w:t>:1515</w:t>
      </w:r>
      <w:r w:rsidR="003056AC">
        <w:t>6</w:t>
      </w:r>
      <w:r>
        <w:rPr>
          <w:rFonts w:hint="eastAsia"/>
        </w:rPr>
        <w:t>673394</w:t>
      </w:r>
      <w:r w:rsidR="002E787C">
        <w:t xml:space="preserve">          </w:t>
      </w:r>
      <w:r>
        <w:rPr>
          <w:rFonts w:hint="eastAsia"/>
        </w:rPr>
        <w:t>电子邮件</w:t>
      </w:r>
      <w:r>
        <w:rPr>
          <w:rFonts w:hint="eastAsia"/>
        </w:rPr>
        <w:t>:JUW 28@ ABER</w:t>
      </w:r>
      <w:r w:rsidR="002445FB">
        <w:t>.</w:t>
      </w:r>
      <w:r>
        <w:rPr>
          <w:rFonts w:hint="eastAsia"/>
        </w:rPr>
        <w:t>AC.UK</w:t>
      </w:r>
    </w:p>
    <w:p w14:paraId="374D9309" w14:textId="05072EF8" w:rsidR="0009312F" w:rsidRPr="002E787C" w:rsidRDefault="0009312F" w:rsidP="0009312F">
      <w:pPr>
        <w:rPr>
          <w:sz w:val="30"/>
          <w:szCs w:val="30"/>
        </w:rPr>
      </w:pPr>
      <w:r w:rsidRPr="002E787C">
        <w:rPr>
          <w:rFonts w:hint="eastAsia"/>
          <w:sz w:val="30"/>
          <w:szCs w:val="30"/>
        </w:rPr>
        <w:t>个人</w:t>
      </w:r>
      <w:r w:rsidR="00B035CB">
        <w:rPr>
          <w:rFonts w:hint="eastAsia"/>
          <w:sz w:val="30"/>
          <w:szCs w:val="30"/>
        </w:rPr>
        <w:t>品质</w:t>
      </w:r>
    </w:p>
    <w:p w14:paraId="7ACB4624" w14:textId="77777777" w:rsidR="002445FB" w:rsidRDefault="002445FB" w:rsidP="0009312F"/>
    <w:p w14:paraId="628BEAB7" w14:textId="00FE7110" w:rsidR="002445FB" w:rsidRDefault="002445FB" w:rsidP="0009312F">
      <w:bookmarkStart w:id="0" w:name="OLE_LINK1"/>
      <w:r>
        <w:rPr>
          <w:rFonts w:hint="eastAsia"/>
        </w:rPr>
        <w:t>有旺盛的学习力，对新事物充满好奇并想学习。</w:t>
      </w:r>
    </w:p>
    <w:p w14:paraId="360E808F" w14:textId="4F289293" w:rsidR="0009312F" w:rsidRDefault="002445FB" w:rsidP="0009312F">
      <w:r>
        <w:rPr>
          <w:rFonts w:hint="eastAsia"/>
        </w:rPr>
        <w:t>善于观察，思考，总结。对事物有敏锐的洞察力。</w:t>
      </w:r>
    </w:p>
    <w:p w14:paraId="3DF7743B" w14:textId="3E923ECF" w:rsidR="002445FB" w:rsidRDefault="002445FB" w:rsidP="0009312F">
      <w:r>
        <w:rPr>
          <w:rFonts w:hint="eastAsia"/>
        </w:rPr>
        <w:t>做事认真，</w:t>
      </w:r>
      <w:r w:rsidR="00381F24">
        <w:rPr>
          <w:rFonts w:hint="eastAsia"/>
        </w:rPr>
        <w:t>能</w:t>
      </w:r>
      <w:r>
        <w:rPr>
          <w:rFonts w:hint="eastAsia"/>
        </w:rPr>
        <w:t>积极的投身于工作之中。</w:t>
      </w:r>
    </w:p>
    <w:p w14:paraId="6566C1F1" w14:textId="23EB0433" w:rsidR="0009312F" w:rsidRDefault="002445FB" w:rsidP="0009312F">
      <w:r>
        <w:rPr>
          <w:rFonts w:hint="eastAsia"/>
        </w:rPr>
        <w:t>能合理的安排时间，工作效率</w:t>
      </w:r>
      <w:r w:rsidR="00381F24">
        <w:rPr>
          <w:rFonts w:hint="eastAsia"/>
        </w:rPr>
        <w:t>高</w:t>
      </w:r>
      <w:r>
        <w:rPr>
          <w:rFonts w:hint="eastAsia"/>
        </w:rPr>
        <w:t>。</w:t>
      </w:r>
    </w:p>
    <w:bookmarkEnd w:id="0"/>
    <w:p w14:paraId="322B2C25" w14:textId="77777777" w:rsidR="0009312F" w:rsidRDefault="0009312F" w:rsidP="0009312F"/>
    <w:p w14:paraId="3D494901" w14:textId="77777777" w:rsidR="0009312F" w:rsidRPr="002E787C" w:rsidRDefault="0009312F" w:rsidP="0009312F">
      <w:pPr>
        <w:rPr>
          <w:sz w:val="30"/>
          <w:szCs w:val="30"/>
        </w:rPr>
      </w:pPr>
      <w:r w:rsidRPr="002E787C">
        <w:rPr>
          <w:rFonts w:hint="eastAsia"/>
          <w:sz w:val="30"/>
          <w:szCs w:val="30"/>
        </w:rPr>
        <w:t>教育</w:t>
      </w:r>
    </w:p>
    <w:p w14:paraId="3F8282BB" w14:textId="77777777" w:rsidR="0009312F" w:rsidRDefault="0009312F" w:rsidP="0009312F"/>
    <w:p w14:paraId="0CDE11D5" w14:textId="10BCB2AA" w:rsidR="0009312F" w:rsidRDefault="0009312F" w:rsidP="0009312F">
      <w:r>
        <w:rPr>
          <w:rFonts w:hint="eastAsia"/>
        </w:rPr>
        <w:t>2019</w:t>
      </w:r>
      <w:r>
        <w:rPr>
          <w:rFonts w:hint="eastAsia"/>
        </w:rPr>
        <w:t>年</w:t>
      </w:r>
      <w:r w:rsidR="002E787C">
        <w:rPr>
          <w:rFonts w:hint="eastAsia"/>
        </w:rPr>
        <w:t>——</w:t>
      </w:r>
      <w:r w:rsidR="00B035CB">
        <w:rPr>
          <w:rFonts w:hint="eastAsia"/>
        </w:rPr>
        <w:t>2</w:t>
      </w:r>
      <w:r w:rsidR="00B035CB">
        <w:t>021</w:t>
      </w:r>
      <w:r>
        <w:rPr>
          <w:rFonts w:hint="eastAsia"/>
        </w:rPr>
        <w:t>，在</w:t>
      </w:r>
      <w:r w:rsidR="00B035CB">
        <w:rPr>
          <w:rFonts w:hint="eastAsia"/>
        </w:rPr>
        <w:t>aberystwyth</w:t>
      </w:r>
      <w:r w:rsidR="00B035CB">
        <w:t xml:space="preserve"> </w:t>
      </w:r>
      <w:r w:rsidR="00B035CB">
        <w:rPr>
          <w:rFonts w:hint="eastAsia"/>
        </w:rPr>
        <w:t>university</w:t>
      </w:r>
      <w:r>
        <w:rPr>
          <w:rFonts w:hint="eastAsia"/>
        </w:rPr>
        <w:t>学习生物学</w:t>
      </w:r>
    </w:p>
    <w:p w14:paraId="3E5EE04F" w14:textId="77777777" w:rsidR="0009312F" w:rsidRDefault="0009312F" w:rsidP="0009312F"/>
    <w:p w14:paraId="58D01EEC" w14:textId="7AF86495" w:rsidR="0009312F" w:rsidRDefault="0009312F" w:rsidP="0009312F">
      <w:r>
        <w:rPr>
          <w:rFonts w:hint="eastAsia"/>
        </w:rPr>
        <w:t>2017-2018</w:t>
      </w:r>
      <w:r>
        <w:rPr>
          <w:rFonts w:hint="eastAsia"/>
        </w:rPr>
        <w:t>就读于安徽师范大学生物专业</w:t>
      </w:r>
    </w:p>
    <w:p w14:paraId="433F36F9" w14:textId="77777777" w:rsidR="0009312F" w:rsidRDefault="0009312F" w:rsidP="0009312F"/>
    <w:p w14:paraId="40161D3B" w14:textId="5060E4D7" w:rsidR="0009312F" w:rsidRDefault="0009312F" w:rsidP="0009312F">
      <w:r>
        <w:rPr>
          <w:rFonts w:hint="eastAsia"/>
        </w:rPr>
        <w:t>2014-2017</w:t>
      </w:r>
      <w:r>
        <w:rPr>
          <w:rFonts w:hint="eastAsia"/>
        </w:rPr>
        <w:t>就读于</w:t>
      </w:r>
      <w:r w:rsidR="002E787C">
        <w:rPr>
          <w:rFonts w:hint="eastAsia"/>
        </w:rPr>
        <w:t>太</w:t>
      </w:r>
      <w:r>
        <w:rPr>
          <w:rFonts w:hint="eastAsia"/>
        </w:rPr>
        <w:t>和一中</w:t>
      </w:r>
    </w:p>
    <w:p w14:paraId="07F1282D" w14:textId="77777777" w:rsidR="0009312F" w:rsidRDefault="0009312F" w:rsidP="0009312F"/>
    <w:p w14:paraId="499F0CA1" w14:textId="1B04C76F" w:rsidR="0009312F" w:rsidRPr="002E787C" w:rsidRDefault="002E787C" w:rsidP="0009312F">
      <w:pPr>
        <w:rPr>
          <w:sz w:val="30"/>
          <w:szCs w:val="30"/>
        </w:rPr>
      </w:pPr>
      <w:r w:rsidRPr="002E787C">
        <w:rPr>
          <w:rFonts w:hint="eastAsia"/>
          <w:sz w:val="30"/>
          <w:szCs w:val="30"/>
        </w:rPr>
        <w:t>社团</w:t>
      </w:r>
      <w:r w:rsidR="0009312F" w:rsidRPr="002E787C">
        <w:rPr>
          <w:rFonts w:hint="eastAsia"/>
          <w:sz w:val="30"/>
          <w:szCs w:val="30"/>
        </w:rPr>
        <w:t>/</w:t>
      </w:r>
      <w:r w:rsidR="0009312F" w:rsidRPr="002E787C">
        <w:rPr>
          <w:rFonts w:hint="eastAsia"/>
          <w:sz w:val="30"/>
          <w:szCs w:val="30"/>
        </w:rPr>
        <w:t>志愿者的经验</w:t>
      </w:r>
    </w:p>
    <w:p w14:paraId="75B464DC" w14:textId="7935E4D4" w:rsidR="0009312F" w:rsidRDefault="0009312F" w:rsidP="0009312F"/>
    <w:p w14:paraId="23989DA4" w14:textId="3899B4FB" w:rsidR="001B38D6" w:rsidRDefault="00B035CB" w:rsidP="0009312F">
      <w:r>
        <w:rPr>
          <w:rFonts w:hint="eastAsia"/>
        </w:rPr>
        <w:t>喜欢奉献自己</w:t>
      </w:r>
      <w:r>
        <w:rPr>
          <w:rFonts w:hint="eastAsia"/>
        </w:rPr>
        <w:t>,</w:t>
      </w:r>
      <w:r>
        <w:rPr>
          <w:rFonts w:hint="eastAsia"/>
        </w:rPr>
        <w:t>所以</w:t>
      </w:r>
      <w:r w:rsidR="001B38D6">
        <w:rPr>
          <w:rFonts w:hint="eastAsia"/>
        </w:rPr>
        <w:t>热爱参加</w:t>
      </w:r>
      <w:r>
        <w:rPr>
          <w:rFonts w:hint="eastAsia"/>
        </w:rPr>
        <w:t>志愿</w:t>
      </w:r>
      <w:r w:rsidR="001B38D6">
        <w:rPr>
          <w:rFonts w:hint="eastAsia"/>
        </w:rPr>
        <w:t>活动，</w:t>
      </w:r>
      <w:r>
        <w:t xml:space="preserve"> </w:t>
      </w:r>
    </w:p>
    <w:p w14:paraId="28100787" w14:textId="1798EF6E" w:rsidR="001B38D6" w:rsidRDefault="001B38D6" w:rsidP="0009312F"/>
    <w:p w14:paraId="612611CC" w14:textId="140EC58D" w:rsidR="001B38D6" w:rsidRDefault="001B38D6" w:rsidP="0009312F">
      <w:r>
        <w:rPr>
          <w:rFonts w:hint="eastAsia"/>
        </w:rPr>
        <w:t>2</w:t>
      </w:r>
      <w:r>
        <w:t xml:space="preserve">020 </w:t>
      </w:r>
      <w:r>
        <w:rPr>
          <w:rFonts w:hint="eastAsia"/>
        </w:rPr>
        <w:t>参加科学周活动，介绍新冠病毒</w:t>
      </w:r>
    </w:p>
    <w:p w14:paraId="15BD6F38" w14:textId="77777777" w:rsidR="001B38D6" w:rsidRDefault="001B38D6" w:rsidP="0009312F"/>
    <w:p w14:paraId="0230979F" w14:textId="7ABE5E63" w:rsidR="0009312F" w:rsidRDefault="0009312F" w:rsidP="0009312F">
      <w:r>
        <w:rPr>
          <w:rFonts w:hint="eastAsia"/>
        </w:rPr>
        <w:t>2017- 2018</w:t>
      </w:r>
      <w:r>
        <w:rPr>
          <w:rFonts w:hint="eastAsia"/>
        </w:rPr>
        <w:t>年在计算机俱乐部工作</w:t>
      </w:r>
    </w:p>
    <w:p w14:paraId="1D355294" w14:textId="14467A67" w:rsidR="0009312F" w:rsidRDefault="0009312F" w:rsidP="0009312F">
      <w:r>
        <w:rPr>
          <w:rFonts w:hint="eastAsia"/>
        </w:rPr>
        <w:t>学习使用软件，</w:t>
      </w:r>
      <w:r w:rsidR="002445FB">
        <w:rPr>
          <w:rFonts w:hint="eastAsia"/>
        </w:rPr>
        <w:t>组织</w:t>
      </w:r>
      <w:r w:rsidR="002E787C">
        <w:rPr>
          <w:rFonts w:hint="eastAsia"/>
        </w:rPr>
        <w:t>活动</w:t>
      </w:r>
    </w:p>
    <w:p w14:paraId="21ADCADE" w14:textId="77777777" w:rsidR="0009312F" w:rsidRDefault="0009312F" w:rsidP="0009312F"/>
    <w:p w14:paraId="4363CCB6" w14:textId="71261EAB" w:rsidR="0009312F" w:rsidRDefault="0009312F" w:rsidP="0009312F">
      <w:r>
        <w:rPr>
          <w:rFonts w:hint="eastAsia"/>
        </w:rPr>
        <w:t>2017</w:t>
      </w:r>
      <w:r>
        <w:rPr>
          <w:rFonts w:hint="eastAsia"/>
        </w:rPr>
        <w:t>年</w:t>
      </w:r>
      <w:r w:rsidR="002E787C">
        <w:rPr>
          <w:rFonts w:hint="eastAsia"/>
        </w:rPr>
        <w:t xml:space="preserve"> </w:t>
      </w:r>
      <w:r w:rsidR="008E455E">
        <w:rPr>
          <w:rFonts w:hint="eastAsia"/>
        </w:rPr>
        <w:t>志愿活动：</w:t>
      </w:r>
      <w:r>
        <w:rPr>
          <w:rFonts w:hint="eastAsia"/>
        </w:rPr>
        <w:t>教孩子学习数学</w:t>
      </w:r>
    </w:p>
    <w:p w14:paraId="66B135CF" w14:textId="77777777" w:rsidR="0009312F" w:rsidRDefault="0009312F" w:rsidP="0009312F">
      <w:r>
        <w:rPr>
          <w:rFonts w:hint="eastAsia"/>
        </w:rPr>
        <w:t>每周一次，帮助学生提高他们的数学成绩</w:t>
      </w:r>
    </w:p>
    <w:p w14:paraId="376A4248" w14:textId="77777777" w:rsidR="0009312F" w:rsidRDefault="0009312F" w:rsidP="0009312F"/>
    <w:p w14:paraId="027D9635" w14:textId="47519F67" w:rsidR="0009312F" w:rsidRPr="002E787C" w:rsidRDefault="0009312F" w:rsidP="0009312F">
      <w:pPr>
        <w:rPr>
          <w:sz w:val="30"/>
          <w:szCs w:val="30"/>
        </w:rPr>
      </w:pPr>
      <w:r w:rsidRPr="002E787C">
        <w:rPr>
          <w:rFonts w:hint="eastAsia"/>
          <w:sz w:val="30"/>
          <w:szCs w:val="30"/>
        </w:rPr>
        <w:t>技能</w:t>
      </w:r>
      <w:r w:rsidR="00794BE4">
        <w:rPr>
          <w:rFonts w:hint="eastAsia"/>
          <w:sz w:val="30"/>
          <w:szCs w:val="30"/>
        </w:rPr>
        <w:t>及爱好</w:t>
      </w:r>
    </w:p>
    <w:p w14:paraId="26F81EC3" w14:textId="43A2B839" w:rsidR="0009312F" w:rsidRDefault="0009312F" w:rsidP="0009312F"/>
    <w:p w14:paraId="54824DA1" w14:textId="18E51461" w:rsidR="001B38D6" w:rsidRDefault="00B035CB" w:rsidP="0009312F">
      <w:r>
        <w:rPr>
          <w:rFonts w:hint="eastAsia"/>
        </w:rPr>
        <w:t>热爱</w:t>
      </w:r>
      <w:r w:rsidR="001B38D6">
        <w:rPr>
          <w:rFonts w:hint="eastAsia"/>
        </w:rPr>
        <w:t>学习，并且能自主的学习</w:t>
      </w:r>
      <w:r w:rsidR="00794BE4">
        <w:rPr>
          <w:rFonts w:hint="eastAsia"/>
        </w:rPr>
        <w:t>，旅行开阔自己的眼界</w:t>
      </w:r>
      <w:r w:rsidR="001B38D6">
        <w:rPr>
          <w:rFonts w:hint="eastAsia"/>
        </w:rPr>
        <w:t>。</w:t>
      </w:r>
    </w:p>
    <w:p w14:paraId="2A7433DE" w14:textId="77777777" w:rsidR="001B38D6" w:rsidRDefault="001B38D6" w:rsidP="0009312F"/>
    <w:p w14:paraId="766CB683" w14:textId="2D9D4259" w:rsidR="001B38D6" w:rsidRDefault="001B38D6" w:rsidP="001B38D6">
      <w:r>
        <w:rPr>
          <w:rFonts w:hint="eastAsia"/>
        </w:rPr>
        <w:t>英语</w:t>
      </w:r>
      <w:r>
        <w:rPr>
          <w:rFonts w:hint="eastAsia"/>
        </w:rPr>
        <w:t>:</w:t>
      </w:r>
      <w:r>
        <w:rPr>
          <w:rFonts w:hint="eastAsia"/>
        </w:rPr>
        <w:t>能看专业文章，写学术性的文章，进行英语沟通。</w:t>
      </w:r>
    </w:p>
    <w:p w14:paraId="5CFAABAD" w14:textId="77777777" w:rsidR="001B38D6" w:rsidRDefault="001B38D6" w:rsidP="0009312F"/>
    <w:p w14:paraId="2CE494E2" w14:textId="77777777" w:rsidR="00381F24" w:rsidRDefault="001B38D6" w:rsidP="0009312F">
      <w:r>
        <w:rPr>
          <w:rFonts w:hint="eastAsia"/>
        </w:rPr>
        <w:t>电脑技术：</w:t>
      </w:r>
      <w:r w:rsidR="0009312F">
        <w:rPr>
          <w:rFonts w:hint="eastAsia"/>
        </w:rPr>
        <w:t>使用办公软件</w:t>
      </w:r>
      <w:r w:rsidR="0009312F">
        <w:rPr>
          <w:rFonts w:hint="eastAsia"/>
        </w:rPr>
        <w:t>(word</w:t>
      </w:r>
      <w:r w:rsidR="0009312F">
        <w:rPr>
          <w:rFonts w:hint="eastAsia"/>
        </w:rPr>
        <w:t>、</w:t>
      </w:r>
      <w:r w:rsidR="008E455E">
        <w:t>excel</w:t>
      </w:r>
      <w:r w:rsidR="0009312F">
        <w:rPr>
          <w:rFonts w:hint="eastAsia"/>
        </w:rPr>
        <w:t>和</w:t>
      </w:r>
      <w:r w:rsidR="0009312F">
        <w:rPr>
          <w:rFonts w:hint="eastAsia"/>
        </w:rPr>
        <w:t>PowerPoint)</w:t>
      </w:r>
      <w:r w:rsidR="002445FB">
        <w:rPr>
          <w:rFonts w:hint="eastAsia"/>
        </w:rPr>
        <w:t>。</w:t>
      </w:r>
    </w:p>
    <w:p w14:paraId="56A54302" w14:textId="77777777" w:rsidR="00381F24" w:rsidRDefault="002E787C" w:rsidP="00381F24">
      <w:pPr>
        <w:ind w:firstLineChars="500" w:firstLine="1050"/>
      </w:pPr>
      <w:r>
        <w:rPr>
          <w:rFonts w:hint="eastAsia"/>
        </w:rPr>
        <w:t>能进行数据的处理（</w:t>
      </w:r>
      <w:r>
        <w:rPr>
          <w:rFonts w:hint="eastAsia"/>
        </w:rPr>
        <w:t>R</w:t>
      </w:r>
      <w:r>
        <w:rPr>
          <w:rFonts w:hint="eastAsia"/>
        </w:rPr>
        <w:t>语言）</w:t>
      </w:r>
      <w:r w:rsidR="002445FB">
        <w:rPr>
          <w:rFonts w:hint="eastAsia"/>
        </w:rPr>
        <w:t>，会简单编程，</w:t>
      </w:r>
    </w:p>
    <w:p w14:paraId="5C3D0B7F" w14:textId="10555056" w:rsidR="0009312F" w:rsidRDefault="002445FB" w:rsidP="00B035CB">
      <w:pPr>
        <w:ind w:firstLineChars="500" w:firstLine="1050"/>
      </w:pPr>
      <w:r>
        <w:rPr>
          <w:rFonts w:hint="eastAsia"/>
        </w:rPr>
        <w:t>还会</w:t>
      </w:r>
      <w:r>
        <w:rPr>
          <w:rFonts w:hint="eastAsia"/>
        </w:rPr>
        <w:t>C</w:t>
      </w:r>
      <w:r>
        <w:t>AD</w:t>
      </w:r>
      <w:r>
        <w:rPr>
          <w:rFonts w:hint="eastAsia"/>
        </w:rPr>
        <w:t>等软件。</w:t>
      </w:r>
    </w:p>
    <w:p w14:paraId="33F79EA0" w14:textId="77777777" w:rsidR="00794BE4" w:rsidRPr="00794BE4" w:rsidRDefault="00794BE4" w:rsidP="00B035CB">
      <w:pPr>
        <w:ind w:firstLineChars="500" w:firstLine="1050"/>
      </w:pPr>
    </w:p>
    <w:p w14:paraId="1689C94C" w14:textId="274B9DCA" w:rsidR="002445FB" w:rsidRDefault="001B38D6" w:rsidP="0009312F">
      <w:r>
        <w:rPr>
          <w:rFonts w:hint="eastAsia"/>
        </w:rPr>
        <w:lastRenderedPageBreak/>
        <w:t>驾驶技术：两年的驾龄，熟练的驾驶汽车。</w:t>
      </w:r>
    </w:p>
    <w:p w14:paraId="1AF10BFA" w14:textId="2C653523" w:rsidR="00794BE4" w:rsidRDefault="00794BE4" w:rsidP="0009312F"/>
    <w:p w14:paraId="41B445D9" w14:textId="04C26097" w:rsidR="00794BE4" w:rsidRDefault="00794BE4" w:rsidP="0009312F">
      <w:r>
        <w:rPr>
          <w:rFonts w:hint="eastAsia"/>
        </w:rPr>
        <w:t>对自然和人文学科的内容都有所涉猎。</w:t>
      </w:r>
    </w:p>
    <w:sectPr w:rsidR="00794BE4" w:rsidSect="00EF1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35851" w14:textId="77777777" w:rsidR="005456EF" w:rsidRDefault="005456EF" w:rsidP="002810F5">
      <w:r>
        <w:separator/>
      </w:r>
    </w:p>
  </w:endnote>
  <w:endnote w:type="continuationSeparator" w:id="0">
    <w:p w14:paraId="1E5F6D22" w14:textId="77777777" w:rsidR="005456EF" w:rsidRDefault="005456EF" w:rsidP="0028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9A209" w14:textId="77777777" w:rsidR="005456EF" w:rsidRDefault="005456EF" w:rsidP="002810F5">
      <w:r>
        <w:separator/>
      </w:r>
    </w:p>
  </w:footnote>
  <w:footnote w:type="continuationSeparator" w:id="0">
    <w:p w14:paraId="31A6EB84" w14:textId="77777777" w:rsidR="005456EF" w:rsidRDefault="005456EF" w:rsidP="00281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2F"/>
    <w:rsid w:val="0009312F"/>
    <w:rsid w:val="000B74AC"/>
    <w:rsid w:val="00144CCD"/>
    <w:rsid w:val="001B38D6"/>
    <w:rsid w:val="002445FB"/>
    <w:rsid w:val="002810F5"/>
    <w:rsid w:val="002E787C"/>
    <w:rsid w:val="002F27D2"/>
    <w:rsid w:val="003056AC"/>
    <w:rsid w:val="0037741F"/>
    <w:rsid w:val="00381F24"/>
    <w:rsid w:val="00395C3B"/>
    <w:rsid w:val="0042369B"/>
    <w:rsid w:val="00510177"/>
    <w:rsid w:val="005456EF"/>
    <w:rsid w:val="00686961"/>
    <w:rsid w:val="006C1837"/>
    <w:rsid w:val="00774465"/>
    <w:rsid w:val="00794BE4"/>
    <w:rsid w:val="008E455E"/>
    <w:rsid w:val="00AE59CA"/>
    <w:rsid w:val="00AF3748"/>
    <w:rsid w:val="00B035CB"/>
    <w:rsid w:val="00BA64EB"/>
    <w:rsid w:val="00D50F82"/>
    <w:rsid w:val="00EA3BA8"/>
    <w:rsid w:val="00EE20DA"/>
    <w:rsid w:val="00E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FC4FF"/>
  <w15:chartTrackingRefBased/>
  <w15:docId w15:val="{418B12FF-90C3-4045-95C1-7CB0C4AC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10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1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10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王 军</cp:lastModifiedBy>
  <cp:revision>11</cp:revision>
  <dcterms:created xsi:type="dcterms:W3CDTF">2020-06-03T05:39:00Z</dcterms:created>
  <dcterms:modified xsi:type="dcterms:W3CDTF">2021-08-30T08:31:00Z</dcterms:modified>
</cp:coreProperties>
</file>