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基本信息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3776345</wp:posOffset>
            </wp:positionH>
            <wp:positionV relativeFrom="paragraph">
              <wp:posOffset>116840</wp:posOffset>
            </wp:positionV>
            <wp:extent cx="1155065" cy="1752600"/>
            <wp:effectExtent l="0" t="0" r="6985" b="0"/>
            <wp:wrapTight wrapText="bothSides">
              <wp:wrapPolygon>
                <wp:start x="0" y="0"/>
                <wp:lineTo x="0" y="21365"/>
                <wp:lineTo x="21374" y="21365"/>
                <wp:lineTo x="21374" y="0"/>
                <wp:lineTo x="0" y="0"/>
              </wp:wrapPolygon>
            </wp:wrapTight>
            <wp:docPr id="2" name="图片 2" descr="证件照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证件照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22225</wp:posOffset>
                </wp:positionV>
                <wp:extent cx="5285740" cy="22225"/>
                <wp:effectExtent l="0" t="4445" r="10160" b="114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16965" y="1224915"/>
                          <a:ext cx="5285740" cy="22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1.75pt;height:1.75pt;width:416.2pt;z-index:251659264;mso-width-relative:page;mso-height-relative:page;" filled="f" stroked="t" coordsize="21600,21600" o:gfxdata="UEsDBAoAAAAAAIdO4kAAAAAAAAAAAAAAAAAEAAAAZHJzL1BLAwQUAAAACACHTuJApiyLN9UAAAAF&#10;AQAADwAAAGRycy9kb3ducmV2LnhtbE2OUUvDMBSF3wX/Q7iCb1vSlemovR0iCBNksClsvqXttS0m&#10;NyXJtvrvjU/6eDiH73zlerJGnMmHwTFCNlcgiBvXDtwhvL89z1YgQtTcauOYEL4pwLq6vip10boL&#10;7+i8j51IEA6FRuhjHAspQ9OT1WHuRuLUfTpvdUzRd7L1+pLg1siFUnfS6oHTQ69Heuqp+dqfLEK9&#10;9f64/DiM5vF1p7ZT2Dj/skG8vcnUA4hIU/wbw69+UocqOdXuxG0QBmGWpyFCvgSR2lW+yEDUCPcK&#10;ZFXK//bVD1BLAwQUAAAACACHTuJAJHAvVPgBAADBAwAADgAAAGRycy9lMm9Eb2MueG1srVPNjtMw&#10;EL4j8Q6W7zRN2JQ2arrSbrRcEFQCHsB1nMSS/+TxNu1L8AJI3ODEkfu+DctjMHa6u7Bc9oAP9ng8&#10;/ma+z+P1+UErshcepDU1zWdzSoThtpWmr+nHD1cvlpRAYKZlyhpR06MAer55/mw9ukoUdrCqFZ4g&#10;iIFqdDUdQnBVlgEfhGYws04YPOys1yzg1vdZ69mI6FplxXy+yEbrW+ctFwDobaZDekL0TwG0XSe5&#10;aCy/1sKECdULxQJSgkE6oJtUbdcJHt51HYhAVE2RaUgzJkF7F+dss2ZV75kbJD+VwJ5SwiNOmkmD&#10;Se+hGhYYufbyHygtubdguzDjVmcTkaQIssjnj7R5PzAnEheUGty96PD/YPnb/dYT2WInUGKYxge/&#10;/fzj56evv26+4Hz7/RvJo0ijgwpjL83Wn3bgtj4yPnRexxW5kAPC5PlitSgpOaJdFGervJxEFodA&#10;OAaUxbJ8dYb6c4wocKTz7AHIeQivhdUkGjVV0kQNWMX2byBgcgy9C4luY6+kUukdlSFjTRcvy4jO&#10;sDc77Ak0tUN+YHpKmOqx6XnwCRGskm28HXHA97tL5cmeYauUF6uL5q6wv8Ji6obBMMWlo4mflgH/&#10;hZK6pst5HNGNtSqDS5RvEixaO9sek47Jjy+bAk9dGFvnz326/fDzN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iyLN9UAAAAFAQAADwAAAAAAAAABACAAAAAiAAAAZHJzL2Rvd25yZXYueG1sUEsB&#10;AhQAFAAAAAgAh07iQCRwL1T4AQAAwQMAAA4AAAAAAAAAAQAgAAAAJAEAAGRycy9lMm9Eb2MueG1s&#10;UEsFBgAAAAAGAAYAWQEAAI4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姓名：张嘉昊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性别：男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年龄：21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籍贯：陕西省西安市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联系电话：13468654647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邮箱：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"mailto:3060309013@qq.com"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sz w:val="28"/>
          <w:szCs w:val="28"/>
          <w:lang w:val="en-US" w:eastAsia="zh-CN"/>
        </w:rPr>
        <w:t>3060309013@qq.com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</w:p>
    <w:p>
      <w:pPr>
        <w:jc w:val="left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求职意向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5272405" cy="762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20470" y="3312795"/>
                          <a:ext cx="527240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pt;margin-top:0.3pt;height:0.6pt;width:415.15pt;z-index:251661312;mso-width-relative:page;mso-height-relative:page;" filled="f" stroked="t" coordsize="21600,21600" o:gfxdata="UEsDBAoAAAAAAIdO4kAAAAAAAAAAAAAAAAAEAAAAZHJzL1BLAwQUAAAACACHTuJAC7kvLdMAAAAD&#10;AQAADwAAAGRycy9kb3ducmV2LnhtbE3OUUvDMBQF4HfB/xCu4JtLqjhK13SIIEyQwaage0uba1tM&#10;bkqSbfXfe33Sx8s5nPvV69k7ccKYxkAaioUCgdQFO1Kv4e316aYEkbIha1wg1PCNCdbN5UVtKhvO&#10;tMPTPveCRyhVRsOQ81RJmboBvUmLMCFx9hmiN5nP2EsbzZnHvZO3Si2lNyPxh8FM+Dhg97U/eg3t&#10;NsaP+8P75B5edmo7p02Izxutr68KtQKRcc5/ZfjlMx0aNrXhSDYJp4HdWcMSBGflXVGAaLlUgmxq&#10;+d/e/ABQSwMEFAAAAAgAh07iQAgUfSz7AQAAwAMAAA4AAABkcnMvZTJvRG9jLnhtbK1TzY7TMBC+&#10;I/EOlu80abppd6OmK+1GywVBJeABXMdJLPlPHm/TvgQvgMQNThy58zYsj8HYKbuwXPZADs54PP5m&#10;vm/G68uDVmQvPEhrajqf5ZQIw20rTV/T9+9uXpxTAoGZlilrRE2PAujl5vmz9egqUdjBqlZ4giAG&#10;qtHVdAjBVVkGfBCawcw6YfCws16zgFvfZ61nI6JrlRV5vsxG61vnLRcA6G2mQ3pC9E8BtF0nuWgs&#10;v9XChAnVC8UCUoJBOqCbVG3XCR7edB2IQFRNkWlIKyZBexfXbLNmVe+ZGyQ/lcCeUsIjTppJg0nv&#10;oRoWGLn18h8oLbm3YLsw41ZnE5GkCLKY54+0eTswJxIXlBrcvejw/2D56/3WE9nWdEGJYRobfvfx&#10;248Pn39+/4Tr3dcvZBFFGh1UGHtttv60A7f1kfGh8zr+kQs54EAVRX62QnmPCLmYF6uLchJZHALh&#10;GFAWq+IsLynhGLFaFqkH2QOO8xBeCqtJNGqqpIkSsIrtX0HA3Bj6OyS6jb2RSqU2KkPGmi4XJWbn&#10;DEezw5FAUzukB6anhKkeZ54HnxDBKtnG2xEHfL+7Vp7sGU5KeXVx1aS6MdtfYTF1w2CY4tLRRE/L&#10;gM9CSV3T8zx+0Y23lcFfVG/SK1o72x6TjMmPjU2BpyGMk/PnPt1+eHib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u5Ly3TAAAAAwEAAA8AAAAAAAAAAQAgAAAAIgAAAGRycy9kb3ducmV2LnhtbFBL&#10;AQIUABQAAAAIAIdO4kAIFH0s+wEAAMADAAAOAAAAAAAAAAEAIAAAACIBAABkcnMvZTJvRG9jLnht&#10;bFBLBQYAAAAABgAGAFkBAACP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意向岗位：机器人应用工程师、测试工程师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意向城市：东莞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求职类型：研发类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413385</wp:posOffset>
                </wp:positionV>
                <wp:extent cx="5272405" cy="762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32.55pt;height:0.6pt;width:415.15pt;z-index:251662336;mso-width-relative:page;mso-height-relative:page;" filled="f" stroked="t" coordsize="21600,21600" o:gfxdata="UEsDBAoAAAAAAIdO4kAAAAAAAAAAAAAAAAAEAAAAZHJzL1BLAwQUAAAACACHTuJAhZbEodYAAAAH&#10;AQAADwAAAGRycy9kb3ducmV2LnhtbE2OX0vDMBTF3wW/Q7iCb1vSyeqsTYcIwgQZbArqW9pe22Jy&#10;U5Jsq9/e69N8PH8451euJ2fFEUMcPGnI5goEUuPbgToNb69PsxWImAy1xnpCDT8YYV1dXpSmaP2J&#10;dnjcp07wCMXCaOhTGgspY9OjM3HuRyTOvnxwJrEMnWyDOfG4s3KhVC6dGYgfejPiY4/N9/7gNNTb&#10;ED6Wn++jfXjZqe0UNz48b7S+vsrUPYiEUzqX4Q+f0aFiptofqI3CapjlXNSQLzMQHK8Wd7cgajby&#10;G5BVKf/zV79QSwMEFAAAAAgAh07iQBdlCVHuAQAAtAMAAA4AAABkcnMvZTJvRG9jLnhtbK1TzW7U&#10;MBC+I/EOlu9s0kC2JdpspTYqFwQrQR/A6ziJJf/J4252X4IXQOIGJ47c+zaUx+jYCVsolx7IwRmP&#10;Z76Z7/N4db7XiuyEB2lNTU8WOSXCcNtK09f0+uPVizNKIDDTMmWNqOlBAD1fP3+2Gl0lCjtY1QpP&#10;EMRANbqaDiG4KsuAD0IzWFgnDB521msWcOv7rPVsRHStsiLPl9lofeu85QIAvc10SGdE/xRA23WS&#10;i8byGy1MmFC9UCwgJRikA7pO3Xad4OF914EIRNUUmYa0YhG0t3HN1itW9Z65QfK5BfaUFh5x0kwa&#10;LHqEalhg5MbLf6C05N6C7cKCW51NRJIiyOIkf6TNh4E5kbig1OCOosP/g+XvdhtPZFvTJSWGabzw&#10;u88/fn76+uv2C65337+RZRRpdFBh7KXZ+HkHbuMj433ndfwjF7JPwh6Owop9IBydZXFavMpLSjie&#10;nS6LpHv2kOs8hDfCahKNmippIm1Wsd1bCFgPQ3+HRLexV1KpdHXKkBF7f1nihXKG49jhGKCpHVIC&#10;01PCVI9zzoNPiGCVbGN2xAHfby+VJzuG01FevL5oysgVq/0VFks3DIYpLh1Nc6NlwKegpK7pWR6/&#10;OVsZBImKTRpFa2vbQ5Iu+fEyU5l58OK0/LlP2Q+PbX0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ZbEodYAAAAHAQAADwAAAAAAAAABACAAAAAiAAAAZHJzL2Rvd25yZXYueG1sUEsBAhQAFAAAAAgA&#10;h07iQBdlCVHuAQAAtAMAAA4AAAAAAAAAAQAgAAAAJQEAAGRycy9lMm9Eb2MueG1sUEsFBgAAAAAG&#10;AAYAWQEAAIU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教育经历</w:t>
      </w: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合肥工业大学</w:t>
      </w: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机器人工程  本科</w:t>
      </w: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绩点：2.84/4.3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专业排名：18/43</w:t>
      </w: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相关课程：电路原理、模拟电子技术、数字电子技术、机器人学、</w:t>
      </w: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微机原理与接口技术、计算机控制技术、电器与PLC控制等。</w:t>
      </w:r>
    </w:p>
    <w:p>
      <w:pPr>
        <w:jc w:val="left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392430</wp:posOffset>
                </wp:positionV>
                <wp:extent cx="5272405" cy="762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3pt;margin-top:30.9pt;height:0.6pt;width:415.15pt;z-index:251663360;mso-width-relative:page;mso-height-relative:page;" filled="f" stroked="t" coordsize="21600,21600" o:gfxdata="UEsDBAoAAAAAAIdO4kAAAAAAAAAAAAAAAAAEAAAAZHJzL1BLAwQUAAAACACHTuJAHmkcSdcAAAAH&#10;AQAADwAAAGRycy9kb3ducmV2LnhtbE2PQUvDQBCF74L/YRnBm91NiqHGbIoIQgUptArqbZOMSXB3&#10;Nuxu2/jvHU/2+OY93vumWs/OiiOGOHrSkC0UCKTWdyP1Gt5en25WIGIy1BnrCTX8YIR1fXlRmbLz&#10;J9rhcZ96wSUUS6NhSGkqpYztgM7EhZ+Q2PvywZnEMvSyC+bE5c7KXKlCOjMSLwxmwscB2+/9wWlo&#10;tiF83H6+T/bhZae2c9z48LzR+voqU/cgEs7pPwx/+IwONTM1/kBdFFZDXnBQQ5HxA2yvlvkdiIYP&#10;SwWyruQ5f/0LUEsDBBQAAAAIAIdO4kACWoYr7gEAALQDAAAOAAAAZHJzL2Uyb0RvYy54bWytU81u&#10;1DAQviPxDpbvbNJAdku02UptVC4IVgIewOs4iSX/yeNudl+CF0DiBieO3Ps2lMdg7IQtlEsP5OCM&#10;xzPf+PtmvL44aEX2woO0pqZni5wSYbhtpelr+uH99bNzSiAw0zJljajpUQC92Dx9sh5dJQo7WNUK&#10;TxDEQDW6mg4huCrLgA9CM1hYJwwedtZrFnDr+6z1bER0rbIiz5fZaH3rvOUCAL3NdEhnRP8YQNt1&#10;kovG8hstTJhQvVAsICUYpAO6SbftOsHD264DEYiqKTINacUiaO/imm3WrOo9c4Pk8xXYY67wgJNm&#10;0mDRE1TDAiM3Xv4DpSX3FmwXFtzqbCKSFEEWZ/kDbd4NzInEBaUGdxId/h8sf7PfeiLbmq4oMUxj&#10;w+8+ff/x8cvP28+43n37SlZRpNFBhbFXZuvnHbitj4wPndfxj1zIIQl7PAkrDoFwdJbFqniRl5Rw&#10;PFsti6R7dp/rPIRXwmoSjZoqaSJtVrH9awhYD0N/h0S3sddSqdQ6ZchY0+XzEhvKGY5jh2OApnZI&#10;CUxPCVM9zjkPPiGCVbKN2REHfL+7Up7sGU5HefnysikjV6z2V1gs3TAYprh0NM2NlgGfgpK6pud5&#10;/OZsZRAkKjZpFK2dbY9JuuTHZqYy8+DFaflzn7LvH9vm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5pHEnXAAAABwEAAA8AAAAAAAAAAQAgAAAAIgAAAGRycy9kb3ducmV2LnhtbFBLAQIUABQAAAAI&#10;AIdO4kACWoYr7gEAALQDAAAOAAAAAAAAAAEAIAAAACYBAABkcnMvZTJvRG9jLnhtbFBLBQYAAAAA&#10;BgAGAFkBAACG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社团组织经历</w:t>
      </w:r>
    </w:p>
    <w:p>
      <w:pPr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空手道社团组手队长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2019.9-2020.7</w:t>
      </w: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校空手道队助理教练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2021.3-</w:t>
      </w: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负责组织社团、校队日常训练，协助老师完成考勤、汇报工作。</w:t>
      </w:r>
    </w:p>
    <w:p>
      <w:pPr>
        <w:jc w:val="left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381635</wp:posOffset>
                </wp:positionV>
                <wp:extent cx="5272405" cy="762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30.05pt;height:0.6pt;width:415.15pt;z-index:251664384;mso-width-relative:page;mso-height-relative:page;" filled="f" stroked="t" coordsize="21600,21600" o:gfxdata="UEsDBAoAAAAAAIdO4kAAAAAAAAAAAAAAAAAEAAAAZHJzL1BLAwQUAAAACACHTuJAas7Sc9UAAAAH&#10;AQAADwAAAGRycy9kb3ducmV2LnhtbE2OX0vDMBTF3wW/Q7iCby7pxsaoTYcIwgQZbBPUt7S5tsXk&#10;piTZVr+91yd9PH8451dtJu/EGWMaAmkoZgoEUhvsQJ2G1+PT3RpEyoascYFQwzcm2NTXV5UpbbjQ&#10;Hs+H3AkeoVQaDX3OYyllanv0Js3CiMTZZ4jeZJaxkzaaC497J+dKraQ3A/FDb0Z87LH9Opy8hmYX&#10;4/vy4210Dy97tZvSNsTnrda3N4W6B5Fxyn9l+MVndKiZqQknskk41nMualipAgTH60WxBNGwUSxA&#10;1pX8z1//AFBLAwQUAAAACACHTuJAAhXB9+4BAAC0AwAADgAAAGRycy9lMm9Eb2MueG1srVPNbtQw&#10;EL4j8Q6W72zSQLYl2mylNioXBCtBH8DrOIkl/8njbnZfghdA4gYnjtz7NpTH6NgJWyiXHsjBGY9n&#10;vvH3zXh1vteK7IQHaU1NTxY5JcJw20rT1/T649WLM0ogMNMyZY2o6UEAPV8/f7YaXSUKO1jVCk8Q&#10;xEA1upoOIbgqy4APQjNYWCcMHnbWaxZw6/us9WxEdK2yIs+X2Wh967zlAgC9zXRIZ0T/FEDbdZKL&#10;xvIbLUyYUL1QLCAlGKQDuk637TrBw/uuAxGIqikyDWnFImhv45qtV6zqPXOD5PMV2FOu8IiTZtJg&#10;0SNUwwIjN17+A6Ul9xZsFxbc6mwikhRBFif5I20+DMyJxAWlBncUHf4fLH+323gi25pi2w3T2PC7&#10;zz9+fvr66/YLrnffv5GzKNLooMLYS7Px8w7cxkfG+87r+EcuZJ+EPRyFFftAODrL4rR4lZeUcDw7&#10;XRZJ9+wh13kIb4TVJBo1VdJE2qxiu7cQsB6G/g6JbmOvpFKpdcqQsabLlyU2lDMcxw7HAE3tkBKY&#10;nhKmepxzHnxCBKtkG7MjDvh+e6k82TGcjvLi9UVTRq5Y7a+wWLphMExx6WiaGy0DPgUlNaqXx2/O&#10;VgZBomKTRtHa2vaQpEt+bGYqMw9enJY/9yn74bGt7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q&#10;ztJz1QAAAAcBAAAPAAAAAAAAAAEAIAAAACIAAABkcnMvZG93bnJldi54bWxQSwECFAAUAAAACACH&#10;TuJAAhXB9+4BAAC0AwAADgAAAAAAAAABACAAAAAkAQAAZHJzL2Uyb0RvYy54bWxQSwUGAAAAAAYA&#10;BgBZAQAAh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自我评价</w:t>
      </w: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为人随和，踏实稳重，虚心好学。</w:t>
      </w: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对硬件的原理及应用有很强的兴趣。</w:t>
      </w:r>
    </w:p>
    <w:p>
      <w:pPr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爱好摄影、旅行，想要走遍中国，看尽壮丽山河。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037F1"/>
    <w:rsid w:val="2547766E"/>
    <w:rsid w:val="2C45150C"/>
    <w:rsid w:val="462178FF"/>
    <w:rsid w:val="58854B54"/>
    <w:rsid w:val="70E6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2021-09-06T11:18:00Z</dcterms:created>
  <dc:creator>Administrator</dc:creator>
  <cp:lastModifiedBy>张嘉昊</cp:lastModifiedBy>
  <dcterms:modified xsi:type="dcterms:W3CDTF">2021-09-08T10:21:30Z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0C0A61A845CF40AA94E35C977F6411C5</vt:lpwstr>
  </property>
</Properties>
</file>