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53"/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7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505" w:type="dxa"/>
            <w:gridSpan w:val="2"/>
            <w:vAlign w:val="center"/>
          </w:tcPr>
          <w:p>
            <w:pPr>
              <w:spacing w:line="0" w:lineRule="atLeast"/>
              <w:rPr>
                <w:sz w:val="2"/>
                <w:szCs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-165100</wp:posOffset>
                      </wp:positionH>
                      <wp:positionV relativeFrom="page">
                        <wp:posOffset>-224155</wp:posOffset>
                      </wp:positionV>
                      <wp:extent cx="2825750" cy="10961370"/>
                      <wp:effectExtent l="0" t="0" r="0" b="0"/>
                      <wp:wrapNone/>
                      <wp:docPr id="402" name="矩形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0961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6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3pt;margin-top:-17.65pt;height:863.1pt;width:222.5pt;mso-position-vertical-relative:page;z-index:-251653120;v-text-anchor:middle;mso-width-relative:page;mso-height-relative:page;" fillcolor="#D9D9D9 [2732]" filled="t" stroked="f" coordsize="21600,21600" o:gfxdata="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D5uF2&#10;2wAAAAwBAAAPAAAAAAAAAAEAIAAAACIAAABkcnMvZG93bnJldi54bWxQSwECFAAUAAAACACHTuJA&#10;PuIli5ACAAAWBQAADgAAAAAAAAABACAAAAAqAQAAZHJzL2Uyb0RvYy54bWxQSwUGAAAAAAYABgBZ&#10;AQAALAYAAAAA&#10;">
                      <v:fill on="t" opacity="36700f" focussize="0,0"/>
                      <v:stroke on="f" weight="0.5pt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28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193165" cy="1591945"/>
                  <wp:effectExtent l="0" t="0" r="10795" b="8255"/>
                  <wp:docPr id="1" name="图片 1" descr="975b30fa6a8295f9567d62f37835f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5b30fa6a8295f9567d62f37835f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before="163" w:beforeLines="50" w:line="230" w:lineRule="exact"/>
              <w:ind w:right="343" w:rightChars="143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167640</wp:posOffset>
                      </wp:positionV>
                      <wp:extent cx="0" cy="10104120"/>
                      <wp:effectExtent l="0" t="0" r="19050" b="30480"/>
                      <wp:wrapNone/>
                      <wp:docPr id="441" name="直线连接符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041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41" o:spid="_x0000_s1026" o:spt="20" style="position:absolute;left:0pt;margin-left:9.1pt;margin-top:13.2pt;height:795.6pt;width:0pt;z-index:-251657216;mso-width-relative:page;mso-height-relative:page;" filled="f" stroked="t" coordsize="21600,21600" o:gfxdata="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hT6PVAAAACQEAAA8AAAAAAAAAAQAgAAAAIgAAAGRycy9kb3ducmV2&#10;LnhtbFBLAQIUABQAAAAIAIdO4kBmnpXs/wEAAOcDAAAOAAAAAAAAAAEAIAAAACQBAABkcnMvZTJv&#10;RG9jLnhtbFBLBQYAAAAABgAGAFkBAACVBQAAAAA=&#10;">
                      <v:fill on="f" focussize="0,0"/>
                      <v:stroke weight="1.5pt" color="#BFBFBF [241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15"/>
              <w:numPr>
                <w:ilvl w:val="0"/>
                <w:numId w:val="1"/>
              </w:numPr>
              <w:spacing w:before="163" w:beforeLines="50" w:line="230" w:lineRule="exact"/>
              <w:ind w:right="343" w:rightChars="143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before="163" w:beforeLines="50" w:line="230" w:lineRule="exact"/>
              <w:ind w:right="343" w:rightChars="143" w:firstLineChars="0"/>
              <w:jc w:val="left"/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225425" cy="285750"/>
                      <wp:effectExtent l="0" t="0" r="3175" b="0"/>
                      <wp:wrapNone/>
                      <wp:docPr id="13" name="组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25" cy="285750"/>
                                <a:chOff x="0" y="-45402"/>
                                <a:chExt cx="218440" cy="264477"/>
                              </a:xfrm>
                            </wpg:grpSpPr>
                            <wps:wsp>
                              <wps:cNvPr id="17" name="椭圆 17"/>
                              <wps:cNvSpPr/>
                              <wps:spPr>
                                <a:xfrm>
                                  <a:off x="0" y="0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21432" y="-45402"/>
                                  <a:ext cx="181477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2" o:spid="_x0000_s1026" o:spt="203" style="position:absolute;left:0pt;margin-left:0pt;margin-top:0.45pt;height:22.5pt;width:17.75pt;z-index:251660288;mso-width-relative:page;mso-height-relative:page;" coordorigin="0,-45402" coordsize="218440,264477" o:gfxdata="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BL3k9HUAAAAAwEA&#10;AA8AAAAAAAAAAQAgAAAAIgAAAGRycy9kb3ducmV2LnhtbFBLAQIUABQAAAAIAIdO4kD898CEdAMA&#10;AN4IAAAOAAAAAAAAAAEAIAAAACMBAABkcnMvZTJvRG9jLnhtbFBLBQYAAAAABgAGAFkBAAAJBwAA&#10;AAA=&#10;">
                      <o:lock v:ext="edit" aspectratio="f"/>
                      <v:shape id="_x0000_s1026" o:spid="_x0000_s1026" o:spt="3" type="#_x0000_t3" style="position:absolute;left:0;top:0;height:219075;width:218440;v-text-anchor:middle;" fillcolor="#BFBFBF" filled="t" stroked="f" coordsize="21600,21600" o:gfxdata="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IqLc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21432;top:-45402;height:263525;width:181477;" filled="f" stroked="f" coordsize="21600,21600" o:gfxdata="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z+1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东北大学        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动力工程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硕士 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.09-20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.0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6         </w:t>
            </w:r>
          </w:p>
          <w:p>
            <w:pPr>
              <w:pStyle w:val="15"/>
              <w:numPr>
                <w:ilvl w:val="0"/>
                <w:numId w:val="1"/>
              </w:numPr>
              <w:spacing w:before="163" w:beforeLines="50" w:line="230" w:lineRule="exact"/>
              <w:ind w:right="343" w:rightChars="143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33045" cy="292735"/>
                      <wp:effectExtent l="0" t="0" r="0" b="0"/>
                      <wp:wrapNone/>
                      <wp:docPr id="21" name="组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" cy="292735"/>
                                <a:chOff x="0" y="-38100"/>
                                <a:chExt cx="218440" cy="272189"/>
                              </a:xfrm>
                            </wpg:grpSpPr>
                            <wps:wsp>
                              <wps:cNvPr id="22" name="椭圆 22"/>
                              <wps:cNvSpPr/>
                              <wps:spPr>
                                <a:xfrm>
                                  <a:off x="0" y="15014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46674" y="-38100"/>
                                  <a:ext cx="127951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2" o:spid="_x0000_s1026" o:spt="203" style="position:absolute;left:0pt;margin-left:0pt;margin-top:0.25pt;height:23.05pt;width:18.35pt;z-index:251661312;mso-width-relative:page;mso-height-relative:page;" coordorigin="0,-38100" coordsize="218440,272189" o:gfxdata="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FO+8oNQAAAAD&#10;AQAADwAAAAAAAAABACAAAAAiAAAAZHJzL2Rvd25yZXYueG1sUEsBAhQAFAAAAAgAh07iQOz2HBN2&#10;AwAA4ggAAA4AAAAAAAAAAQAgAAAAIwEAAGRycy9lMm9Eb2MueG1sUEsFBgAAAAAGAAYAWQEAAAsH&#10;AAAAAA==&#10;">
                      <o:lock v:ext="edit" aspectratio="f"/>
                      <v:shape id="_x0000_s1026" o:spid="_x0000_s1026" o:spt="3" type="#_x0000_t3" style="position:absolute;left:0;top:15014;height:219075;width:218440;v-text-anchor:middle;" fillcolor="#BFBFBF" filled="t" stroked="f" coordsize="21600,21600" o:gfxdata="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5y/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46674;top:-38100;height:263525;width:127951;" filled="f" stroked="f" coordsize="21600,21600" o:gfxdata="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XM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辽宁工程技术大学 机械设计制造及自动化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学士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.09-201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.0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</w:t>
            </w:r>
          </w:p>
          <w:p>
            <w:pPr>
              <w:pStyle w:val="15"/>
              <w:spacing w:before="163" w:beforeLines="50" w:line="300" w:lineRule="exact"/>
              <w:ind w:left="420" w:right="343" w:rightChars="143" w:firstLine="0" w:firstLineChars="0"/>
              <w:jc w:val="left"/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76835</wp:posOffset>
                      </wp:positionV>
                      <wp:extent cx="228600" cy="342900"/>
                      <wp:effectExtent l="0" t="0" r="635" b="0"/>
                      <wp:wrapNone/>
                      <wp:docPr id="24" name="组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342900"/>
                                <a:chOff x="0" y="0"/>
                                <a:chExt cx="218440" cy="304800"/>
                              </a:xfrm>
                            </wpg:grpSpPr>
                            <wps:wsp>
                              <wps:cNvPr id="25" name="椭圆 25"/>
                              <wps:cNvSpPr/>
                              <wps:spPr>
                                <a:xfrm>
                                  <a:off x="0" y="22634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6831" y="0"/>
                                  <a:ext cx="21115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3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22" o:spid="_x0000_s1026" o:spt="203" style="position:absolute;left:0pt;margin-left:0.5pt;margin-top:6.05pt;height:27pt;width:18pt;z-index:251664384;mso-width-relative:page;mso-height-relative:page;" coordsize="218440,304800" o:gfxdata="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DPVLtDVAAAABgEAAA8AAAAAAAAAAQAgAAAA&#10;IgAAAGRycy9kb3ducmV2LnhtbFBLAQIUABQAAAAIAIdO4kBghpGsZAMAANcIAAAOAAAAAAAAAAEA&#10;IAAAACQBAABkcnMvZTJvRG9jLnhtbFBLBQYAAAAABgAGAFkBAAD6BgAAAAA=&#10;">
                      <o:lock v:ext="edit" aspectratio="f"/>
                      <v:shape id="_x0000_s1026" o:spid="_x0000_s1026" o:spt="3" type="#_x0000_t3" style="position:absolute;left:0;top:22634;height:219075;width:218440;v-text-anchor:middle;" fillcolor="#BFBFBF" filled="t" stroked="f" coordsize="21600,21600" o:gfxdata="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QU4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6831;top:0;height:304800;width:211154;" filled="f" stroked="f" coordsize="21600,21600" o:gfxdata="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atC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主修课程：</w:t>
            </w:r>
          </w:p>
          <w:p>
            <w:pPr>
              <w:pStyle w:val="15"/>
              <w:spacing w:before="163" w:beforeLines="50" w:line="300" w:lineRule="exact"/>
              <w:ind w:left="418" w:leftChars="174" w:right="343" w:rightChars="143" w:firstLine="0" w:firstLineChars="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硕士期间：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传热学、工程热力学、C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FD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技术、流体力学、稀薄气体动力学、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传递原理及其应用、流体与化工案例分析</w:t>
            </w:r>
          </w:p>
          <w:p>
            <w:pPr>
              <w:spacing w:line="300" w:lineRule="exact"/>
              <w:ind w:left="418" w:leftChars="174" w:firstLine="0" w:firstLineChars="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95959" w:themeColor="text1" w:themeTint="A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本科期间：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机械设计、机械原理、工程制图、电工学、自动控制原理、理论力学、材料力学、液压气动技术、互换性原理。</w:t>
            </w:r>
          </w:p>
          <w:p>
            <w:pPr>
              <w:pStyle w:val="15"/>
              <w:spacing w:before="163" w:beforeLines="50" w:line="300" w:lineRule="exact"/>
              <w:ind w:left="0" w:leftChars="0" w:right="343" w:rightChars="143" w:firstLine="0" w:firstLineChars="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before="163" w:beforeLines="50" w:line="300" w:lineRule="exact"/>
              <w:ind w:right="343" w:rightChars="143" w:firstLine="480" w:firstLineChars="200"/>
              <w:jc w:val="left"/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180975</wp:posOffset>
                      </wp:positionV>
                      <wp:extent cx="218440" cy="334645"/>
                      <wp:effectExtent l="0" t="0" r="0" b="8255"/>
                      <wp:wrapNone/>
                      <wp:docPr id="275" name="组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334645"/>
                                <a:chOff x="0" y="-75364"/>
                                <a:chExt cx="218440" cy="334645"/>
                              </a:xfrm>
                            </wpg:grpSpPr>
                            <wps:wsp>
                              <wps:cNvPr id="388" name="椭圆 388"/>
                              <wps:cNvSpPr/>
                              <wps:spPr>
                                <a:xfrm>
                                  <a:off x="0" y="7849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9" name="文本框 389"/>
                              <wps:cNvSpPr txBox="1"/>
                              <wps:spPr>
                                <a:xfrm>
                                  <a:off x="32386" y="-75364"/>
                                  <a:ext cx="108426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" w:hAnsi="Futura" w:cs="Futura"/>
                                        <w:color w:val="FFFFFF" w:themeColor="background1"/>
                                        <w:sz w:val="28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5" o:spid="_x0000_s1026" o:spt="203" style="position:absolute;left:0pt;margin-left:0.25pt;margin-top:14.25pt;height:26.35pt;width:17.2pt;z-index:251662336;mso-width-relative:page;mso-height-relative:page;" coordorigin="0,-75364" coordsize="218440,334645" o:gfxdata="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jvZVXWAAAABQEAAA8AAAAAAAAAAQAgAAAAIgAA&#10;AGRycy9kb3ducmV2LnhtbFBLAQIUABQAAAAIAIdO4kCAQ0PuYAMAANcIAAAOAAAAAAAAAAEAIAAA&#10;ACUBAABkcnMvZTJvRG9jLnhtbFBLBQYAAAAABgAGAFkBAAD3BgAAAAA=&#10;">
                      <o:lock v:ext="edit" aspectratio="f"/>
                      <v:shape id="_x0000_s1026" o:spid="_x0000_s1026" o:spt="3" type="#_x0000_t3" style="position:absolute;left:0;top:7849;height:219075;width:218440;v-text-anchor:middle;" fillcolor="#BFBFBF [2412]" filled="t" stroked="f" coordsize="21600,21600" o:gfxdata="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uZSM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32386;top:-75364;height:334645;width:108426;" filled="f" stroked="f" coordsize="21600,21600" o:gfxdata="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bQs3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" w:hAnsi="Futura" w:cs="Futura"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沈阳东源环境有限公司  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21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.0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2021.07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firstLine="630" w:firstLineChars="300"/>
              <w:jc w:val="left"/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高浓度氨氮、COD废水处理，环保机械设备调试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工作职责：（1）负责将废水和处理过的废水对比，测出基本数据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 （2）负责部分固废的处理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      （3）负责环保机械设备的设计，绘图，组装及调试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420" w:hanging="420" w:hangingChars="200"/>
              <w:jc w:val="left"/>
              <w:rPr>
                <w:rFonts w:hint="default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</w:p>
          <w:p>
            <w:pPr>
              <w:spacing w:line="300" w:lineRule="exact"/>
              <w:ind w:left="240" w:leftChars="100" w:firstLine="240" w:firstLineChars="100"/>
              <w:jc w:val="left"/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90805</wp:posOffset>
                      </wp:positionV>
                      <wp:extent cx="218440" cy="334645"/>
                      <wp:effectExtent l="0" t="0" r="10160" b="635"/>
                      <wp:wrapNone/>
                      <wp:docPr id="52" name="组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440" cy="334645"/>
                                <a:chOff x="0" y="-75364"/>
                                <a:chExt cx="218440" cy="334645"/>
                              </a:xfrm>
                            </wpg:grpSpPr>
                            <wps:wsp>
                              <wps:cNvPr id="53" name="椭圆 388"/>
                              <wps:cNvSpPr/>
                              <wps:spPr>
                                <a:xfrm>
                                  <a:off x="0" y="7849"/>
                                  <a:ext cx="218440" cy="219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文本框 389"/>
                              <wps:cNvSpPr txBox="1"/>
                              <wps:spPr>
                                <a:xfrm>
                                  <a:off x="32386" y="-75364"/>
                                  <a:ext cx="108426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5" o:spid="_x0000_s1026" o:spt="203" style="position:absolute;left:0pt;margin-left:1.6pt;margin-top:7.15pt;height:26.35pt;width:17.2pt;z-index:251667456;mso-width-relative:page;mso-height-relative:page;" coordorigin="0,-75364" coordsize="218440,334645" o:gfxdata="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9XAIidYAAAAGAQAADwAAAAAAAAABACAAAAAi&#10;AAAAZHJzL2Rvd25yZXYueG1sUEsBAhQAFAAAAAgAh07iQLtiLGViAwAA1AgAAA4AAAAAAAAAAQAg&#10;AAAAJQEAAGRycy9lMm9Eb2MueG1sUEsFBgAAAAAGAAYAWQEAAPkGAAAAAA==&#10;">
                      <o:lock v:ext="edit" aspectratio="f"/>
                      <v:shape id="椭圆 388" o:spid="_x0000_s1026" o:spt="3" type="#_x0000_t3" style="position:absolute;left:0;top:7849;height:219075;width:218440;v-text-anchor:middle;" fillcolor="#BFBFBF [2412]" filled="t" stroked="f" coordsize="21600,21600" o:gfxdata="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cx0f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  <w:p/>
                          </w:txbxContent>
                        </v:textbox>
                      </v:shape>
                      <v:shape id="文本框 389" o:spid="_x0000_s1026" o:spt="202" type="#_x0000_t202" style="position:absolute;left:32386;top:-75364;height:334645;width:108426;" filled="f" stroked="f" coordsize="21600,21600" o:gfxdata="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ymD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1.27mm">
                          <w:txbxContent>
                            <w:p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pStyle w:val="15"/>
              <w:adjustRightInd w:val="0"/>
              <w:snapToGrid w:val="0"/>
              <w:spacing w:before="163" w:beforeLines="50" w:after="163" w:line="300" w:lineRule="exact"/>
              <w:ind w:left="0" w:leftChars="0" w:right="343" w:rightChars="143" w:firstLine="0" w:firstLineChars="0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lang w:val="en-US" w:eastAsia="zh-CN"/>
              </w:rPr>
              <w:t>9.10</w:t>
            </w:r>
            <w:r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  <w:t>- 20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  水处理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工艺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 xml:space="preserve"> 高浓度氨氮、COD废水的处理，用半硝化-厌氧氨氧化工艺处理废水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 w:val="0"/>
                <w:sz w:val="21"/>
                <w:szCs w:val="21"/>
                <w:lang w:val="en-US" w:eastAsia="zh-CN"/>
              </w:rPr>
              <w:t>2020.9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/>
              </w:rPr>
              <w:t xml:space="preserve">-至今     </w:t>
            </w:r>
            <w:r>
              <w:rPr>
                <w:rFonts w:hint="eastAsia" w:ascii="Times New Roman" w:hAnsi="Times New Roman" w:eastAsia="微软雅黑" w:cs="Times New Roman"/>
                <w:b/>
                <w:bCs w:val="0"/>
                <w:sz w:val="21"/>
                <w:szCs w:val="21"/>
                <w:lang w:val="en-US" w:eastAsia="zh-CN"/>
              </w:rPr>
              <w:t>超高温好氧发酵处理污泥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包括对污泥，畜禽粪便的无害化、资源化处理以及其中腐殖酸转化的研究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：专利一项（已投）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921" w:leftChars="100" w:right="0" w:rightChars="0" w:hanging="1681" w:hangingChars="70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lang w:val="en-US" w:eastAsia="zh-CN"/>
              </w:rPr>
              <w:t>20.12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  <w:t xml:space="preserve"> -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lang w:val="en-US" w:eastAsia="zh-CN"/>
              </w:rPr>
              <w:t>至今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国家“973”重点研发计划，重金属污染场地原位和异位固化/稳定化修复技术与装备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lang w:val="en-US" w:eastAsia="zh-CN"/>
              </w:rPr>
              <w:t>包括土壤稳定化均混设备总体设计与研发，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后期成套设备组合调试与工程认证。</w:t>
            </w:r>
          </w:p>
          <w:p>
            <w:pPr>
              <w:tabs>
                <w:tab w:val="left" w:pos="900"/>
              </w:tabs>
              <w:spacing w:before="163" w:beforeLines="50" w:line="230" w:lineRule="exact"/>
              <w:ind w:right="343" w:rightChars="143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spacing w:before="163" w:beforeLines="50" w:line="230" w:lineRule="exact"/>
              <w:ind w:right="343" w:rightChars="143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 w:firstLine="210" w:firstLine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（1）东北大学校学生会科技服务中心部员，为学校师生免费做电脑 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清灰，重装系统，组织校园募捐活动，为校园微信公众号运营提供素材。</w:t>
            </w:r>
          </w:p>
          <w:p>
            <w:pPr>
              <w:spacing w:line="300" w:lineRule="exact"/>
              <w:ind w:left="240" w:leftChars="100" w:firstLine="210" w:firstLine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（2）东北大学志愿者，参加学校开学典礼和研究生复试的志愿服务。</w:t>
            </w:r>
          </w:p>
          <w:p>
            <w:pPr>
              <w:tabs>
                <w:tab w:val="left" w:pos="900"/>
              </w:tabs>
              <w:spacing w:before="163" w:beforeLines="50" w:line="230" w:lineRule="exact"/>
              <w:ind w:right="343" w:rightChars="143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82" w:type="dxa"/>
          </w:tcPr>
          <w:p>
            <w:pPr>
              <w:spacing w:line="600" w:lineRule="exact"/>
              <w:ind w:firstLine="280" w:firstLineChars="100"/>
              <w:rPr>
                <w:rFonts w:hint="default" w:ascii="微软雅黑" w:hAnsi="微软雅黑" w:eastAsia="微软雅黑"/>
                <w:b/>
                <w:color w:val="156278"/>
                <w:sz w:val="28"/>
                <w:szCs w:val="28"/>
                <w:lang w:val="en-US" w:eastAsia="zh-CN"/>
              </w:rPr>
            </w:pPr>
          </w:p>
        </w:tc>
        <w:tc>
          <w:tcPr>
            <w:tcW w:w="7223" w:type="dxa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8" w:hRule="atLeast"/>
        </w:trPr>
        <w:tc>
          <w:tcPr>
            <w:tcW w:w="4282" w:type="dxa"/>
          </w:tcPr>
          <w:p>
            <w:pPr>
              <w:spacing w:line="24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240" w:lineRule="exact"/>
              <w:ind w:left="240" w:leftChars="100" w:right="523" w:rightChars="218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2310130</wp:posOffset>
                      </wp:positionV>
                      <wp:extent cx="2385060" cy="300355"/>
                      <wp:effectExtent l="8255" t="5080" r="14605" b="14605"/>
                      <wp:wrapNone/>
                      <wp:docPr id="34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35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6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PingFang SC Light" w:hAnsi="PingFang SC Light" w:eastAsia="PingFang SC Light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个人技能 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Personal Skills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-5.4pt;margin-top:181.9pt;height:23.65pt;width:187.8pt;z-index:251666432;mso-width-relative:page;mso-height-relative:page;" coordorigin="0,12526" coordsize="1988185,221515" o:gfxdata="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Wx7LUNoAAAALAQAADwAAAAAAAAABACAAAAAiAAAAZHJzL2Rvd25yZXYueG1s&#10;UEsBAhQAFAAAAAgAh07iQEMfi+6FAwAA+wgAAA4AAAAAAAAAAQAgAAAAKQEAAGRycy9lMm9Eb2Mu&#10;eG1sUEsFBgAAAAAGAAYAWQEAACAHAAAAAA==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dGUUMrwAAADb&#10;AAAADwAAAGRycy9kb3ducmV2LnhtbEWP0YrCMBRE3wX/IVzBN01VFKlGH8QFcQXd6gdcm2tabW5K&#10;k63u35uFhX0cZuYMs1y/bCVaanzpWMFomIAgzp0u2Si4nD8GcxA+IGusHJOCH/KwXnU7S0y1e/IX&#10;tVkwIkLYp6igCKFOpfR5QRb90NXE0bu5xmKIsjFSN/iMcFvJcZLMpMWS40KBNW0Kyh/Zt1Xgzf7z&#10;2NJVj++Hye5s6FLmp61S/d4oWYAI9Ar/4b/2TiuYTOH3S/wB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lFDK8AAAA&#10;2wAAAA8AAAAAAAAAAQAgAAAAIgAAAGRycy9kb3ducmV2LnhtbFBLAQIUABQAAAAIAIdO4kAzLwWe&#10;OwAAADkAAAAQAAAAAAAAAAEAIAAAAAsBAABkcnMvc2hhcGV4bWwueG1sUEsFBgAAAAAGAAYAWwEA&#10;ALUDAAAAAA==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hgUj4b0AAADb&#10;AAAADwAAAGRycy9kb3ducmV2LnhtbEWP3YrCMBSE74V9h3AWvNPUFvypRpGFBcU/rD7AoTnblm1O&#10;ShOrvr1ZWPBymJlvmMXqYWrRUesqywpGwwgEcW51xYWC6+V7MAXhPLLG2jIpeJKD1fKjt8BU2zuf&#10;qct8IQKEXYoKSu+bVEqXl2TQDW1DHLwf2xr0QbaF1C3eA9zUMo6isTRYcVgosaGvkvLf7GYUdAcT&#10;r7f5cSazfZxMJsnutL7tlOp/jqI5CE8P/w7/tzdaQTK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SP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PingFang SC Light" w:hAnsi="PingFang SC Light" w:eastAsia="PingFang SC Ligh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个人技能 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Personal Skills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4982845</wp:posOffset>
                      </wp:positionV>
                      <wp:extent cx="4163060" cy="300355"/>
                      <wp:effectExtent l="8255" t="4445" r="4445" b="15240"/>
                      <wp:wrapNone/>
                      <wp:docPr id="59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60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1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社会实践经历 Social Practice Experience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221.15pt;margin-top:392.35pt;height:23.65pt;width:327.8pt;z-index:251670528;mso-width-relative:page;mso-height-relative:page;" coordorigin="0,12526" coordsize="1988185,221515" o:gfxdata="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LyXHZ3AAAAAwBAAAPAAAAAAAAAAEAIAAAACIAAABkcnMvZG93bnJl&#10;di54bWxQSwECFAAUAAAACACHTuJAtaPXeogDAAD7CAAADgAAAAAAAAABACAAAAArAQAAZHJzL2Uy&#10;b0RvYy54bWxQSwUGAAAAAAYABgBZAQAAJQcAAAAA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d6GYt7gAAADb&#10;AAAADwAAAGRycy9kb3ducmV2LnhtbEVPzYrCMBC+C/sOYQRvmqogUo0exAVRQa0+wNjMpl2bSWli&#10;1bc3B8Hjx/c/Xz5tJVpqfOlYwXCQgCDOnS7ZKLicf/tTED4ga6wck4IXeVgufjpzTLV78InaLBgR&#10;Q9inqKAIoU6l9HlBFv3A1cSR+3ONxRBhY6Ru8BHDbSVHSTKRFkuODQXWtCoov2V3q8Cb7e7Q0lWP&#10;/vfjzdnQpcyPa6V63WEyAxHoGb7ij3ujFUzi+vgl/gC5e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6GYt7gAAADbAAAA&#10;DwAAAAAAAAABACAAAAAiAAAAZHJzL2Rvd25yZXYueG1sUEsBAhQAFAAAAAgAh07iQDMvBZ47AAAA&#10;OQAAABAAAAAAAAAAAQAgAAAABwEAAGRycy9zaGFwZXhtbC54bWxQSwUGAAAAAAYABgBbAQAAsQMA&#10;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Gl+UiL4AAADb&#10;AAAADwAAAGRycy9kb3ducmV2LnhtbEWP3WrCQBSE7wu+w3KE3tXND0QbXUUKhZb0B1Mf4JA9JsHs&#10;2ZBdE/v2XUHo5TAz3zCb3dV0YqTBtZYVxIsIBHFldcu1guPP69MKhPPIGjvLpOCXHOy2s4cN5tpO&#10;fKCx9LUIEHY5Kmi873MpXdWQQbewPXHwTnYw6IMcaqkHnALcdDKJokwabDksNNjTS0PVubwYBeOn&#10;Sfbv1dezLD+SdLlMi+/9pVDqcR5HaxCerv4/fG+/aQVZDLc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+Ui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社会实践经历 Social Practice Experience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  <w:p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2194560</wp:posOffset>
                      </wp:positionV>
                      <wp:extent cx="4163060" cy="300355"/>
                      <wp:effectExtent l="8255" t="4445" r="4445" b="15240"/>
                      <wp:wrapNone/>
                      <wp:docPr id="56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57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8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科研经历 Scientific Research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213.5pt;margin-top:172.8pt;height:23.65pt;width:327.8pt;z-index:251669504;mso-width-relative:page;mso-height-relative:page;" coordorigin="0,12526" coordsize="1988185,221515" o:gfxdata="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Ix8HvLbAAAADAEAAA8AAAAAAAAAAQAgAAAAIgAAAGRycy9kb3ducmV2Lnht&#10;bFBLAQIUABQAAAAIAIdO4kAWvFFZhQMAAPsIAAAOAAAAAAAAAAEAIAAAACoBAABkcnMvZTJvRG9j&#10;LnhtbFBLBQYAAAAABgAGAFkBAAAhBwAAAAA=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NiTKfr4AAADb&#10;AAAADwAAAGRycy9kb3ducmV2LnhtbEWP0WrCQBRE34X+w3ILfasbLa0SXX0oLYgVqokfcM1eN7HZ&#10;uyG7Junfd4WCj8PMnGGW68HWoqPWV44VTMYJCOLC6YqNgmP++TwH4QOyxtoxKfglD+vVw2iJqXY9&#10;H6jLghERwj5FBWUITSqlL0qy6MeuIY7e2bUWQ5StkbrFPsJtLadJ8iYtVhwXSmzovaTiJ7taBd5s&#10;v747OunpZfeyyQ0dq2L/odTT4yRZgAg0hHv4v73RCl5ncPs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TKfr4A&#10;AADbAAAADwAAAAAAAAABACAAAAAiAAAAZHJzL2Rvd25yZXYueG1sUEsBAhQAFAAAAAgAh07iQDMv&#10;BZ47AAAAOQAAABAAAAAAAAAAAQAgAAAADQEAAGRycy9zaGFwZXhtbC54bWxQSwUGAAAAAAYABgBb&#10;AQAAtwMA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RQn3qLoAAADb&#10;AAAADwAAAGRycy9kb3ducmV2LnhtbEVPy4rCMBTdD/gP4QruNLXiYzpGEUFQfGFnPuDSXNtic1Oa&#10;WPXvzUKY5eG858unqURLjSstKxgOIhDEmdUl5wr+fjf9GQjnkTVWlknBixwsF52vOSbaPvhCbepz&#10;EULYJaig8L5OpHRZQQbdwNbEgbvaxqAPsMmlbvARwk0l4yiaSIMlh4YCa1oXlN3Su1HQHk282mWn&#10;b5ke4tF0OtqfV/e9Ur3uMPoB4enp/8Uf91YrGIex4Uv4AXLx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Cfe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科研经历 Scientific Research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  <w:p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267335</wp:posOffset>
                      </wp:positionV>
                      <wp:extent cx="4163060" cy="300355"/>
                      <wp:effectExtent l="8255" t="4445" r="4445" b="15240"/>
                      <wp:wrapNone/>
                      <wp:docPr id="49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50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1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实习经历 Internship Experience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223pt;margin-top:21.05pt;height:23.65pt;width:327.8pt;z-index:251668480;mso-width-relative:page;mso-height-relative:page;" coordorigin="0,12526" coordsize="1988185,221515" o:gfxdata="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FMuvl3aAAAACgEAAA8AAAAAAAAAAQAgAAAAIgAAAGRycy9kb3ducmV2&#10;LnhtbFBLAQIUABQAAAAIAIdO4kCbHbZ/iQMAAPsIAAAOAAAAAAAAAAEAIAAAACkBAABkcnMvZTJv&#10;RG9jLnhtbFBLBQYAAAAABgAGAFkBAAAkBwAAAAA=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uc1SCrkAAADb&#10;AAAADwAAAGRycy9kb3ducmV2LnhtbEVPy4rCMBTdC/MP4Q7MTlMdFKlNXQwzICr4/IBrc03rNDel&#10;iVX/3iwEl4fzzuZ3W4uOWl85VjAcJCCIC6crNgqOh7/+FIQPyBprx6TgQR7m+Ucvw1S7G++o2wcj&#10;Ygj7FBWUITSplL4oyaIfuIY4cmfXWgwRtkbqFm8x3NZylCQTabHi2FBiQz8lFf/7q1XgzXK16eik&#10;R5f19+Jg6FgV21+lvj6HyQxEoHt4i1/uhVYwjuvjl/gD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NUgq5AAAA2wAA&#10;AA8AAAAAAAAAAQAgAAAAIgAAAGRycy9kb3ducmV2LnhtbFBLAQIUABQAAAAIAIdO4kAzLwWeOwAA&#10;ADkAAAAQAAAAAAAAAAEAIAAAAAgBAABkcnMvc2hhcGV4bWwueG1sUEsFBgAAAAAGAAYAWwEAALID&#10;AAAAAA==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1DNeNb8AAADb&#10;AAAADwAAAGRycy9kb3ducmV2LnhtbEWP3WrCQBSE74W+w3IK3tVNIhqbuglSEFr8KY19gEP2NAnN&#10;ng3ZNerbdwsFL4eZ+YZZF1fTiZEG11pWEM8iEMSV1S3XCr5O26cVCOeRNXaWScGNHBT5w2SNmbYX&#10;/qSx9LUIEHYZKmi87zMpXdWQQTezPXHwvu1g0Ac51FIPeAlw08kkipbSYMthocGeXhuqfsqzUTAe&#10;TLJ5r47Pstwn8zSd7z42551S08c4egHh6erv4f/2m1awiOHvS/gBMv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zXj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 Internship Experience</w:t>
                              </w:r>
                            </w:p>
                            <w:p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-2105025</wp:posOffset>
                      </wp:positionV>
                      <wp:extent cx="4163060" cy="289560"/>
                      <wp:effectExtent l="8255" t="5080" r="4445" b="10160"/>
                      <wp:wrapNone/>
                      <wp:docPr id="46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0" cy="289561"/>
                                <a:chOff x="0" y="84647"/>
                                <a:chExt cx="1988185" cy="213554"/>
                              </a:xfrm>
                            </wpg:grpSpPr>
                            <wps:wsp>
                              <wps:cNvPr id="47" name="五边形 399"/>
                              <wps:cNvSpPr/>
                              <wps:spPr>
                                <a:xfrm flipH="1">
                                  <a:off x="0" y="84647"/>
                                  <a:ext cx="1988185" cy="213554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8" name="文本框 400"/>
                              <wps:cNvSpPr txBox="1"/>
                              <wps:spPr>
                                <a:xfrm>
                                  <a:off x="167704" y="84751"/>
                                  <a:ext cx="1713126" cy="21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教育背景 Educational Background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225.05pt;margin-top:-165.75pt;height:22.8pt;width:327.8pt;z-index:251665408;mso-width-relative:page;mso-height-relative:page;" coordorigin="0,84647" coordsize="1988185,213554" o:gfxdata="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Qf1f53QAAAA4BAAAPAAAAAAAAAAEAIAAAACIAAABkcnMvZG93bnJldi54bWxQSwEC&#10;FAAUAAAACACHTuJAXQEACn4DAAD7CAAADgAAAAAAAAABACAAAAAsAQAAZHJzL2Uyb0RvYy54bWxQ&#10;SwUGAAAAAAYABgBZAQAAHAcAAAAA&#10;">
                      <o:lock v:ext="edit" aspectratio="f"/>
                      <v:shape id="五边形 399" o:spid="_x0000_s1026" o:spt="15" type="#_x0000_t15" style="position:absolute;left:0;top:84647;flip:x;height:213554;width:1988185;" fillcolor="#156178" filled="t" stroked="t" coordsize="21600,21600" o:gfxdata="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1co74A&#10;AADbAAAADwAAAAAAAAABACAAAAAiAAAAZHJzL2Rvd25yZXYueG1sUEsBAhQAFAAAAAgAh07iQDMv&#10;BZ47AAAAOQAAABAAAAAAAAAAAQAgAAAADQEAAGRycy9zaGFwZXhtbC54bWxQSwUGAAAAAAYABgBb&#10;AQAAtwMA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04;top:84751;height:213450;width:1713126;v-text-anchor:bottom;" filled="f" stroked="f" coordsize="21600,21600" o:gfxdata="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0GF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 Educational Background</w:t>
                              </w:r>
                            </w:p>
                            <w:p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-52070</wp:posOffset>
                      </wp:positionV>
                      <wp:extent cx="2385060" cy="300355"/>
                      <wp:effectExtent l="8255" t="5080" r="14605" b="14605"/>
                      <wp:wrapNone/>
                      <wp:docPr id="269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300546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399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00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基本信息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Personal Information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-6.1pt;margin-top:-4.1pt;height:23.65pt;width:187.8pt;z-index:251662336;mso-width-relative:page;mso-height-relative:page;" coordorigin="0,12526" coordsize="1988185,221515" o:gfxdata="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wC1ASNkAAAAJAQAADwAAAAAAAAABACAAAAAiAAAAZHJzL2Rvd25yZXYueG1sUEsBAhQA&#10;FAAAAAgAh07iQE5qts2AAwAA/ggAAA4AAAAAAAAAAQAgAAAAKAEAAGRycy9lMm9Eb2MueG1sUEsF&#10;BgAAAAAGAAYAWQEAABoHAAAAAA==&#10;">
                      <o:lock v:ext="edit" aspectratio="f"/>
                      <v:shape id="_x0000_s1026" o:spid="_x0000_s1026" o:spt="15" type="#_x0000_t15" style="position:absolute;left:0;top:12526;flip:x;height:213559;width:1988185;" fillcolor="#156178" filled="t" stroked="t" coordsize="21600,21600" o:gfxdata="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py0r4A&#10;AADcAAAADwAAAAAAAAABACAAAAAiAAAAZHJzL2Rvd25yZXYueG1sUEsBAhQAFAAAAAgAh07iQDMv&#10;BZ47AAAAOQAAABAAAAAAAAAAAQAgAAAADQEAAGRycy9zaGFwZXhtbC54bWxQSwUGAAAAAAYABgBb&#10;AQAAtwMA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167799;top:20623;height:213418;width:1712930;v-text-anchor:bottom;" filled="f" stroked="f" coordsize="21600,21600" o:gfxdata="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oKU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Personal Information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姓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 /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刘世安</w:t>
            </w: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院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校 / 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东北大学</w:t>
            </w: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专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业 / 动力工程</w:t>
            </w:r>
          </w:p>
          <w:p>
            <w:pPr>
              <w:tabs>
                <w:tab w:val="left" w:pos="3504"/>
              </w:tabs>
              <w:spacing w:line="300" w:lineRule="exact"/>
              <w:ind w:left="240" w:leftChars="10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电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话 / 1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3555736409</w:t>
            </w: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邮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箱 /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1368600720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@qq.com</w:t>
            </w: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出生年月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/ 199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月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政治面貌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/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中共党员</w:t>
            </w:r>
          </w:p>
          <w:p>
            <w:pPr>
              <w:spacing w:line="300" w:lineRule="exact"/>
              <w:ind w:left="1395" w:leftChars="100" w:hanging="1155" w:hangingChars="55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英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语 /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CET4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籍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贯 /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天津市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学校地址 /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辽宁省沈阳市和平区文化路</w:t>
            </w:r>
          </w:p>
          <w:p>
            <w:pPr>
              <w:tabs>
                <w:tab w:val="left" w:pos="3372"/>
              </w:tabs>
              <w:spacing w:line="24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tabs>
                <w:tab w:val="left" w:pos="1872"/>
              </w:tabs>
              <w:spacing w:line="24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绘图软件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Auto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CAD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solid works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Caxa，Origin</w:t>
            </w: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办公软件</w:t>
            </w:r>
            <w:r>
              <w:rPr>
                <w:rFonts w:hint="eastAsia" w:ascii="微软雅黑" w:hAnsi="微软雅黑" w:eastAsia="微软雅黑"/>
                <w:b/>
                <w:bCs/>
                <w:color w:val="595959" w:themeColor="text1" w:themeTint="A6"/>
                <w:sz w:val="21"/>
                <w:szCs w:val="21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PPT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、E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cel、Word；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东北大学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二等</w:t>
            </w: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奖学金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国家岗位资格认定CAD资格证书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辽宁工程技术大学三等奖学金两次</w:t>
            </w:r>
          </w:p>
          <w:p>
            <w:pPr>
              <w:spacing w:line="300" w:lineRule="exact"/>
              <w:jc w:val="left"/>
              <w:rPr>
                <w:rFonts w:hint="default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做事细致认真，为人勤勉踏实，极具耐心，不骄不躁，善于沟通，抗压能力强。能处理繁复冗杂的事务，会对工作保持长久的热情。</w:t>
            </w:r>
          </w:p>
          <w:p>
            <w:pPr>
              <w:spacing w:line="300" w:lineRule="exact"/>
              <w:ind w:left="240" w:leftChars="100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tabs>
                <w:tab w:val="left" w:pos="3408"/>
              </w:tabs>
              <w:spacing w:line="240" w:lineRule="exact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tabs>
                <w:tab w:val="left" w:pos="3408"/>
              </w:tabs>
              <w:spacing w:line="240" w:lineRule="exact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tabs>
                <w:tab w:val="left" w:pos="3408"/>
              </w:tabs>
              <w:spacing w:line="240" w:lineRule="exact"/>
              <w:ind w:firstLine="210" w:firstLineChars="100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羽毛球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、跑步、游泳、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健身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-564515</wp:posOffset>
                      </wp:positionV>
                      <wp:extent cx="2385060" cy="300355"/>
                      <wp:effectExtent l="8255" t="5080" r="14605" b="14605"/>
                      <wp:wrapNone/>
                      <wp:docPr id="43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44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5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爱好 Hobby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-0.7pt;margin-top:-44.45pt;height:23.65pt;width:187.8pt;z-index:251666432;mso-width-relative:page;mso-height-relative:page;" coordorigin="0,12526" coordsize="1988185,221515" o:gfxdata="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5yuz92wAAAAoBAAAPAAAAAAAAAAEAIAAAACIAAABkcnMvZG93bnJldi54&#10;bWxQSwECFAAUAAAACACHTuJAAd5ZnYYDAAD7CAAADgAAAAAAAAABACAAAAAqAQAAZHJzL2Uyb0Rv&#10;Yy54bWxQSwUGAAAAAAYABgBZAQAAIgcAAAAA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Qy/C1LwAAADb&#10;AAAADwAAAGRycy9kb3ducmV2LnhtbEWP0YrCMBRE3wX/IVzBN011RZZq9EEUZBVWqx9wt7mm3W1u&#10;ShOr/v1GEHwcZuYMM1/ebSVaanzpWMFomIAgzp0u2Sg4nzaDTxA+IGusHJOCB3lYLrqdOaba3fhI&#10;bRaMiBD2KSooQqhTKX1ekEU/dDVx9C6usRiibIzUDd4i3FZynCRTabHkuFBgTauC8r/sahV487X7&#10;bulHj3/3H9uToXOZH9ZK9XujZAYi0D28w6/2ViuYTOD5Jf4A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vwtS8AAAA&#10;2wAAAA8AAAAAAAAAAQAgAAAAIgAAAGRycy9kb3ducmV2LnhtbFBLAQIUABQAAAAIAIdO4kAzLwWe&#10;OwAAADkAAAAQAAAAAAAAAAEAIAAAAAsBAABkcnMvc2hhcGV4bWwueG1sUEsFBgAAAAAGAAYAWwEA&#10;ALUDAAAAAA==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LtHO674AAADb&#10;AAAADwAAAGRycy9kb3ducmV2LnhtbEWP3WrCQBSE7wu+w3IE75qN8bepq4ggWNQW0z7AIXtMgtmz&#10;IbtGffuuUOjlMDPfMIvV3dSio9ZVlhUMoxgEcW51xYWCn+/t6xyE88gaa8uk4EEOVsveywJTbW98&#10;oi7zhQgQdikqKL1vUildXpJBF9mGOHhn2xr0QbaF1C3eAtzUMonjqTRYcVgosaFNSfkluxoF3dEk&#10;64/8801mh2Q0m432X+vrXqlBfxi/g/B09//hv/ZOKxhP4Pkl/A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tHO6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爱好 Hobby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-1902460</wp:posOffset>
                      </wp:positionV>
                      <wp:extent cx="2385060" cy="300355"/>
                      <wp:effectExtent l="8255" t="5080" r="14605" b="14605"/>
                      <wp:wrapNone/>
                      <wp:docPr id="40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41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2" name="文本框 400"/>
                              <wps:cNvSpPr txBox="1"/>
                              <wps:spPr>
                                <a:xfrm>
                                  <a:off x="167799" y="20623"/>
                                  <a:ext cx="1712930" cy="21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个人评价 Self-evaluation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-4.05pt;margin-top:-149.8pt;height:23.65pt;width:187.8pt;z-index:251666432;mso-width-relative:page;mso-height-relative:page;" coordorigin="0,12526" coordsize="1988185,221515" o:gfxdata="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AluYpvcAAAADAEAAA8AAAAAAAAAAQAgAAAAIgAAAGRycy9kb3ducmV2Lnht&#10;bFBLAQIUABQAAAAIAIdO4kBZVANVhAMAAPsIAAAOAAAAAAAAAAEAIAAAACsBAABkcnMvZTJvRG9j&#10;LnhtbFBLBQYAAAAABgAGAFkBAAAhBwAAAAA=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U1hhTL0AAADb&#10;AAAADwAAAGRycy9kb3ducmV2LnhtbEWPzWrDMBCE74W8g9hAb41st4TgRsmhtGCSQvP3AFtrK7u1&#10;VsZSbOftq0Agx2FmvmGW69E2oqfO144VpLMEBHHpdM1Gwen48bQA4QOyxsYxKbiQh/Vq8rDEXLuB&#10;99QfghERwj5HBVUIbS6lLyuy6GeuJY7ej+sshig7I3WHQ4TbRmZJMpcWa44LFbb0VlH5dzhbBd5s&#10;tl89fevs9/O5OBo61eXuXanHaZq8ggg0hnv41i60gpcUrl/i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GFMvQAA&#10;ANsAAAAPAAAAAAAAAAEAIAAAACIAAABkcnMvZG93bnJldi54bWxQSwECFAAUAAAACACHTuJAMy8F&#10;njsAAAA5AAAAEAAAAAAAAAABACAAAAAMAQAAZHJzL3NoYXBleG1sLnhtbFBLBQYAAAAABgAGAFsB&#10;AAC2AwAAAAA=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623;height:213418;width:1712930;v-text-anchor:bottom;" filled="f" stroked="f" coordsize="21600,21600" o:gfxdata="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hWn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个人评价 Self-evaluation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-3172460</wp:posOffset>
                      </wp:positionV>
                      <wp:extent cx="2385060" cy="300355"/>
                      <wp:effectExtent l="8255" t="5080" r="14605" b="14605"/>
                      <wp:wrapNone/>
                      <wp:docPr id="37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300355"/>
                                <a:chOff x="0" y="12526"/>
                                <a:chExt cx="1988185" cy="221515"/>
                              </a:xfrm>
                            </wpg:grpSpPr>
                            <wps:wsp>
                              <wps:cNvPr id="38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" name="文本框 400"/>
                              <wps:cNvSpPr txBox="1"/>
                              <wps:spPr>
                                <a:xfrm>
                                  <a:off x="167799" y="20487"/>
                                  <a:ext cx="1719812" cy="213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default" w:ascii="PingFang SC Light" w:hAnsi="PingFang SC Light" w:eastAsia="PingFang SC Light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荣誉奖励Honor </w:t>
                                    </w:r>
                                    <w:r>
                                      <w:rPr>
                                        <w:rFonts w:hint="eastAsia" w:ascii="PingFang SC Light" w:hAnsi="PingFang SC Light" w:eastAsia="PingFang SC Light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Awards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en-US"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</w:pPr>
                                    <w:r>
                                      <w:rPr>
                                        <w:rFonts w:hint="eastAsia" w:ascii="黑体" w:hAnsi="宋体" w:eastAsia="黑体" w:cs="黑体"/>
                                        <w:b/>
                                        <w:bCs/>
                                        <w:color w:val="FFFFFF"/>
                                        <w:kern w:val="0"/>
                                        <w:sz w:val="24"/>
                                        <w:szCs w:val="24"/>
                                        <w:lang w:val="en-US" w:eastAsia="zh-CN" w:bidi="ar"/>
                                      </w:rPr>
                                      <w:t>H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</w:pPr>
                                    <w:r>
                                      <w:rPr>
                                        <w:rFonts w:hint="eastAsia" w:ascii="黑体" w:hAnsi="宋体" w:eastAsia="黑体" w:cs="黑体"/>
                                        <w:b/>
                                        <w:bCs/>
                                        <w:color w:val="FFFFFF"/>
                                        <w:kern w:val="0"/>
                                        <w:sz w:val="24"/>
                                        <w:szCs w:val="24"/>
                                        <w:lang w:val="en-US" w:eastAsia="zh-CN" w:bidi="ar"/>
                                      </w:rPr>
                                      <w:t>on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</w:pPr>
                                    <w:r>
                                      <w:rPr>
                                        <w:rFonts w:hint="eastAsia" w:ascii="黑体" w:hAnsi="宋体" w:eastAsia="黑体" w:cs="黑体"/>
                                        <w:b/>
                                        <w:bCs/>
                                        <w:color w:val="FFFFFF"/>
                                        <w:kern w:val="0"/>
                                        <w:sz w:val="24"/>
                                        <w:szCs w:val="24"/>
                                        <w:lang w:val="en-US" w:eastAsia="zh-CN" w:bidi="ar"/>
                                      </w:rPr>
                                      <w:t>or Awards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-4.05pt;margin-top:-249.8pt;height:23.65pt;width:187.8pt;z-index:251666432;mso-width-relative:page;mso-height-relative:page;" coordorigin="0,12526" coordsize="1988185,221515" o:gfxdata="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IxdcfTcAAAADAEAAA8AAAAAAAAAAQAgAAAAIgAAAGRycy9kb3ducmV2Lnht&#10;bFBLAQIUABQAAAAIAIdO4kAyKc8NhAMAAPsIAAAOAAAAAAAAAAEAIAAAACsBAABkcnMvZTJvRG9j&#10;LnhtbFBLBQYAAAAABgAGAFkBAAAhBwAAAAA=&#10;">
                      <o:lock v:ext="edit" aspectratio="f"/>
                      <v:shape id="五边形 399" o:spid="_x0000_s1026" o:spt="15" type="#_x0000_t15" style="position:absolute;left:0;top:12526;flip:x;height:213559;width:1988185;" fillcolor="#156178" filled="t" stroked="t" coordsize="21600,21600" o:gfxdata="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mS7rLgAAADbAAAA&#10;DwAAAAAAAAABACAAAAAiAAAAZHJzL2Rvd25yZXYueG1sUEsBAhQAFAAAAAgAh07iQDMvBZ47AAAA&#10;OQAAABAAAAAAAAAAAQAgAAAABwEAAGRycy9zaGFwZXhtbC54bWxQSwUGAAAAAAYABgBbAQAAsQMA&#10;AAAA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文本框 400" o:spid="_x0000_s1026" o:spt="202" type="#_x0000_t202" style="position:absolute;left:167799;top:20487;height:213554;width:1719812;v-text-anchor:bottom;" filled="f" stroked="f" coordsize="21600,21600" o:gfxdata="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mre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default" w:ascii="PingFang SC Light" w:hAnsi="PingFang SC Light" w:eastAsia="PingFang SC Ligh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荣誉奖励Honor </w:t>
                              </w:r>
                              <w:r>
                                <w:rPr>
                                  <w:rFonts w:hint="eastAsia" w:ascii="PingFang SC Light" w:hAnsi="PingFang SC Light" w:eastAsia="PingFang SC Ligh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Awards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H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on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or Awards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23" w:type="dxa"/>
            <w:vMerge w:val="continue"/>
          </w:tcPr>
          <w:p/>
        </w:tc>
      </w:tr>
    </w:tbl>
    <w:p>
      <w:pPr>
        <w:spacing w:line="400" w:lineRule="auto"/>
        <w:rPr>
          <w:vanish/>
        </w:rPr>
      </w:pPr>
    </w:p>
    <w:sectPr>
      <w:pgSz w:w="11900" w:h="16840"/>
      <w:pgMar w:top="0" w:right="204" w:bottom="142" w:left="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utura">
    <w:altName w:val="Segoe Print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PingFang SC Light">
    <w:altName w:val="Microsoft JhengHei U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70B4"/>
    <w:multiLevelType w:val="multilevel"/>
    <w:tmpl w:val="2AED70B4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0A516D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291E30"/>
    <w:multiLevelType w:val="singleLevel"/>
    <w:tmpl w:val="55291E30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63"/>
    <w:rsid w:val="00003001"/>
    <w:rsid w:val="00004FAC"/>
    <w:rsid w:val="00007E4E"/>
    <w:rsid w:val="000179EE"/>
    <w:rsid w:val="000210E6"/>
    <w:rsid w:val="00025774"/>
    <w:rsid w:val="000316AC"/>
    <w:rsid w:val="000333AA"/>
    <w:rsid w:val="00033833"/>
    <w:rsid w:val="00035B60"/>
    <w:rsid w:val="00036DC0"/>
    <w:rsid w:val="000371F9"/>
    <w:rsid w:val="00040DFF"/>
    <w:rsid w:val="00047971"/>
    <w:rsid w:val="00051D9D"/>
    <w:rsid w:val="00052465"/>
    <w:rsid w:val="000524FD"/>
    <w:rsid w:val="00053F62"/>
    <w:rsid w:val="000554C9"/>
    <w:rsid w:val="000554E2"/>
    <w:rsid w:val="000562B2"/>
    <w:rsid w:val="0006104B"/>
    <w:rsid w:val="00065AB0"/>
    <w:rsid w:val="00067705"/>
    <w:rsid w:val="000833EA"/>
    <w:rsid w:val="00091FE8"/>
    <w:rsid w:val="000955CF"/>
    <w:rsid w:val="00095D88"/>
    <w:rsid w:val="000A465C"/>
    <w:rsid w:val="000A46DD"/>
    <w:rsid w:val="000A6152"/>
    <w:rsid w:val="000A6FC2"/>
    <w:rsid w:val="000A773E"/>
    <w:rsid w:val="000B02C3"/>
    <w:rsid w:val="000B3795"/>
    <w:rsid w:val="000B552A"/>
    <w:rsid w:val="000B5C79"/>
    <w:rsid w:val="000B71DC"/>
    <w:rsid w:val="000C0997"/>
    <w:rsid w:val="000C6986"/>
    <w:rsid w:val="000D3DB3"/>
    <w:rsid w:val="000D5303"/>
    <w:rsid w:val="000D5926"/>
    <w:rsid w:val="000D5EFC"/>
    <w:rsid w:val="000D71C8"/>
    <w:rsid w:val="000E1315"/>
    <w:rsid w:val="000E24BD"/>
    <w:rsid w:val="000F00C1"/>
    <w:rsid w:val="000F3409"/>
    <w:rsid w:val="000F6CDB"/>
    <w:rsid w:val="001009DC"/>
    <w:rsid w:val="00100B2C"/>
    <w:rsid w:val="00102D47"/>
    <w:rsid w:val="00103BBE"/>
    <w:rsid w:val="00104A2F"/>
    <w:rsid w:val="001057A5"/>
    <w:rsid w:val="001073AB"/>
    <w:rsid w:val="00110653"/>
    <w:rsid w:val="001130FB"/>
    <w:rsid w:val="001146A2"/>
    <w:rsid w:val="00121C00"/>
    <w:rsid w:val="00121D94"/>
    <w:rsid w:val="00124103"/>
    <w:rsid w:val="00127087"/>
    <w:rsid w:val="001273D4"/>
    <w:rsid w:val="00130F0B"/>
    <w:rsid w:val="00143BDD"/>
    <w:rsid w:val="0014417E"/>
    <w:rsid w:val="00146538"/>
    <w:rsid w:val="00147FCC"/>
    <w:rsid w:val="00150736"/>
    <w:rsid w:val="00151458"/>
    <w:rsid w:val="0015572F"/>
    <w:rsid w:val="00157566"/>
    <w:rsid w:val="0016072D"/>
    <w:rsid w:val="00165344"/>
    <w:rsid w:val="00174E65"/>
    <w:rsid w:val="00176634"/>
    <w:rsid w:val="00176B7C"/>
    <w:rsid w:val="00180423"/>
    <w:rsid w:val="00181323"/>
    <w:rsid w:val="00184ABA"/>
    <w:rsid w:val="00190629"/>
    <w:rsid w:val="00191733"/>
    <w:rsid w:val="00193811"/>
    <w:rsid w:val="0019455D"/>
    <w:rsid w:val="00196BC6"/>
    <w:rsid w:val="00197EA7"/>
    <w:rsid w:val="001A1414"/>
    <w:rsid w:val="001A3A7E"/>
    <w:rsid w:val="001A5A1B"/>
    <w:rsid w:val="001A5C0D"/>
    <w:rsid w:val="001A640F"/>
    <w:rsid w:val="001A7926"/>
    <w:rsid w:val="001A7A87"/>
    <w:rsid w:val="001B095D"/>
    <w:rsid w:val="001B75CC"/>
    <w:rsid w:val="001D0D7F"/>
    <w:rsid w:val="001D1097"/>
    <w:rsid w:val="001D4048"/>
    <w:rsid w:val="001D5901"/>
    <w:rsid w:val="001E003E"/>
    <w:rsid w:val="001E1D6C"/>
    <w:rsid w:val="001E6216"/>
    <w:rsid w:val="001F4663"/>
    <w:rsid w:val="001F5934"/>
    <w:rsid w:val="001F7FBB"/>
    <w:rsid w:val="00204923"/>
    <w:rsid w:val="00205F76"/>
    <w:rsid w:val="00207FA8"/>
    <w:rsid w:val="00211501"/>
    <w:rsid w:val="00216C58"/>
    <w:rsid w:val="002220B8"/>
    <w:rsid w:val="00222EA1"/>
    <w:rsid w:val="0022360F"/>
    <w:rsid w:val="00225566"/>
    <w:rsid w:val="00225C3A"/>
    <w:rsid w:val="00226778"/>
    <w:rsid w:val="00226D88"/>
    <w:rsid w:val="0022757E"/>
    <w:rsid w:val="00231410"/>
    <w:rsid w:val="00235A89"/>
    <w:rsid w:val="0024033C"/>
    <w:rsid w:val="00240FF0"/>
    <w:rsid w:val="00240FFF"/>
    <w:rsid w:val="0024321F"/>
    <w:rsid w:val="002448AC"/>
    <w:rsid w:val="002471DA"/>
    <w:rsid w:val="0025046B"/>
    <w:rsid w:val="00250A6E"/>
    <w:rsid w:val="00251F3D"/>
    <w:rsid w:val="002560D1"/>
    <w:rsid w:val="00261616"/>
    <w:rsid w:val="00261D79"/>
    <w:rsid w:val="0026344A"/>
    <w:rsid w:val="00263ADE"/>
    <w:rsid w:val="002642C2"/>
    <w:rsid w:val="00264ADB"/>
    <w:rsid w:val="00266D9F"/>
    <w:rsid w:val="002816A8"/>
    <w:rsid w:val="00283594"/>
    <w:rsid w:val="00283608"/>
    <w:rsid w:val="00291F9D"/>
    <w:rsid w:val="00292A66"/>
    <w:rsid w:val="00295F94"/>
    <w:rsid w:val="0029673B"/>
    <w:rsid w:val="00297EFD"/>
    <w:rsid w:val="002A2AB4"/>
    <w:rsid w:val="002A4458"/>
    <w:rsid w:val="002A4C32"/>
    <w:rsid w:val="002A5595"/>
    <w:rsid w:val="002A5D08"/>
    <w:rsid w:val="002A7FDF"/>
    <w:rsid w:val="002B1E53"/>
    <w:rsid w:val="002B3C87"/>
    <w:rsid w:val="002B5DCB"/>
    <w:rsid w:val="002B7828"/>
    <w:rsid w:val="002C5C6D"/>
    <w:rsid w:val="002C5C7B"/>
    <w:rsid w:val="002C65B8"/>
    <w:rsid w:val="002C6630"/>
    <w:rsid w:val="002D1108"/>
    <w:rsid w:val="002E2508"/>
    <w:rsid w:val="002E720A"/>
    <w:rsid w:val="002F150E"/>
    <w:rsid w:val="002F153A"/>
    <w:rsid w:val="002F16EF"/>
    <w:rsid w:val="002F2C92"/>
    <w:rsid w:val="002F3258"/>
    <w:rsid w:val="002F5783"/>
    <w:rsid w:val="002F5E36"/>
    <w:rsid w:val="002F69C7"/>
    <w:rsid w:val="003001A1"/>
    <w:rsid w:val="003012F8"/>
    <w:rsid w:val="00307EC2"/>
    <w:rsid w:val="00310273"/>
    <w:rsid w:val="00310760"/>
    <w:rsid w:val="0031600D"/>
    <w:rsid w:val="003176C2"/>
    <w:rsid w:val="00321216"/>
    <w:rsid w:val="003219EE"/>
    <w:rsid w:val="00321DA0"/>
    <w:rsid w:val="00324A94"/>
    <w:rsid w:val="00325A77"/>
    <w:rsid w:val="00325D7E"/>
    <w:rsid w:val="003308DF"/>
    <w:rsid w:val="00331386"/>
    <w:rsid w:val="00334808"/>
    <w:rsid w:val="003367BA"/>
    <w:rsid w:val="0034233C"/>
    <w:rsid w:val="003437E7"/>
    <w:rsid w:val="00344ECA"/>
    <w:rsid w:val="00350289"/>
    <w:rsid w:val="003538BA"/>
    <w:rsid w:val="00360E82"/>
    <w:rsid w:val="00361275"/>
    <w:rsid w:val="0036136C"/>
    <w:rsid w:val="003614BF"/>
    <w:rsid w:val="00362C32"/>
    <w:rsid w:val="00364952"/>
    <w:rsid w:val="0037231D"/>
    <w:rsid w:val="00372947"/>
    <w:rsid w:val="00377299"/>
    <w:rsid w:val="003801F2"/>
    <w:rsid w:val="00384DAC"/>
    <w:rsid w:val="003853EC"/>
    <w:rsid w:val="00391724"/>
    <w:rsid w:val="00392113"/>
    <w:rsid w:val="003941D7"/>
    <w:rsid w:val="0039423D"/>
    <w:rsid w:val="003961E7"/>
    <w:rsid w:val="003A0640"/>
    <w:rsid w:val="003A2842"/>
    <w:rsid w:val="003A35D3"/>
    <w:rsid w:val="003B28FB"/>
    <w:rsid w:val="003B30A5"/>
    <w:rsid w:val="003B7779"/>
    <w:rsid w:val="003C0207"/>
    <w:rsid w:val="003C3309"/>
    <w:rsid w:val="003C7F8C"/>
    <w:rsid w:val="003D1C3E"/>
    <w:rsid w:val="003D33BE"/>
    <w:rsid w:val="003D5211"/>
    <w:rsid w:val="003E397A"/>
    <w:rsid w:val="003E6196"/>
    <w:rsid w:val="003F2CD2"/>
    <w:rsid w:val="003F6CBB"/>
    <w:rsid w:val="003F701F"/>
    <w:rsid w:val="004002BC"/>
    <w:rsid w:val="004037E7"/>
    <w:rsid w:val="00405E2F"/>
    <w:rsid w:val="00433A9A"/>
    <w:rsid w:val="004347D1"/>
    <w:rsid w:val="004356FB"/>
    <w:rsid w:val="00442103"/>
    <w:rsid w:val="00444D37"/>
    <w:rsid w:val="004534A7"/>
    <w:rsid w:val="00454CBE"/>
    <w:rsid w:val="00455AB6"/>
    <w:rsid w:val="0045707F"/>
    <w:rsid w:val="004641EC"/>
    <w:rsid w:val="00466D0C"/>
    <w:rsid w:val="00466FD6"/>
    <w:rsid w:val="00470795"/>
    <w:rsid w:val="00476A4C"/>
    <w:rsid w:val="00481167"/>
    <w:rsid w:val="00486AE9"/>
    <w:rsid w:val="00491AAE"/>
    <w:rsid w:val="0049455F"/>
    <w:rsid w:val="0049524F"/>
    <w:rsid w:val="004977C3"/>
    <w:rsid w:val="004A126E"/>
    <w:rsid w:val="004A1AD6"/>
    <w:rsid w:val="004A2182"/>
    <w:rsid w:val="004A3CA6"/>
    <w:rsid w:val="004A4B61"/>
    <w:rsid w:val="004A4D35"/>
    <w:rsid w:val="004A6BAF"/>
    <w:rsid w:val="004A6FF7"/>
    <w:rsid w:val="004B5FC3"/>
    <w:rsid w:val="004C1298"/>
    <w:rsid w:val="004C72C4"/>
    <w:rsid w:val="004D5361"/>
    <w:rsid w:val="004D5C31"/>
    <w:rsid w:val="004E192A"/>
    <w:rsid w:val="004E41A7"/>
    <w:rsid w:val="004E5DC9"/>
    <w:rsid w:val="004F0754"/>
    <w:rsid w:val="004F5095"/>
    <w:rsid w:val="0051041A"/>
    <w:rsid w:val="00516F40"/>
    <w:rsid w:val="0051712B"/>
    <w:rsid w:val="00520E1E"/>
    <w:rsid w:val="00523FCB"/>
    <w:rsid w:val="00524441"/>
    <w:rsid w:val="005245F7"/>
    <w:rsid w:val="00524AC8"/>
    <w:rsid w:val="00530C08"/>
    <w:rsid w:val="0053162F"/>
    <w:rsid w:val="00532898"/>
    <w:rsid w:val="005328FD"/>
    <w:rsid w:val="0054197E"/>
    <w:rsid w:val="0054333A"/>
    <w:rsid w:val="00544017"/>
    <w:rsid w:val="005549AE"/>
    <w:rsid w:val="00563F8C"/>
    <w:rsid w:val="00564CA6"/>
    <w:rsid w:val="00570D9E"/>
    <w:rsid w:val="00572339"/>
    <w:rsid w:val="0057264F"/>
    <w:rsid w:val="005758AC"/>
    <w:rsid w:val="00576EBB"/>
    <w:rsid w:val="005823FB"/>
    <w:rsid w:val="005900D6"/>
    <w:rsid w:val="005915E1"/>
    <w:rsid w:val="00591965"/>
    <w:rsid w:val="005920AE"/>
    <w:rsid w:val="00592B1D"/>
    <w:rsid w:val="005959D4"/>
    <w:rsid w:val="00595EB8"/>
    <w:rsid w:val="005A08A0"/>
    <w:rsid w:val="005A08ED"/>
    <w:rsid w:val="005A2C45"/>
    <w:rsid w:val="005A4C87"/>
    <w:rsid w:val="005B2524"/>
    <w:rsid w:val="005B3CA3"/>
    <w:rsid w:val="005B4E1A"/>
    <w:rsid w:val="005B7146"/>
    <w:rsid w:val="005C05F4"/>
    <w:rsid w:val="005C08E4"/>
    <w:rsid w:val="005C250E"/>
    <w:rsid w:val="005C2713"/>
    <w:rsid w:val="005C448A"/>
    <w:rsid w:val="005C4B34"/>
    <w:rsid w:val="005E183B"/>
    <w:rsid w:val="005E1CF3"/>
    <w:rsid w:val="005E1E8E"/>
    <w:rsid w:val="005E3629"/>
    <w:rsid w:val="005E4A3D"/>
    <w:rsid w:val="005F1DA1"/>
    <w:rsid w:val="005F2F46"/>
    <w:rsid w:val="005F67B2"/>
    <w:rsid w:val="0060048D"/>
    <w:rsid w:val="00620877"/>
    <w:rsid w:val="00630053"/>
    <w:rsid w:val="006325F1"/>
    <w:rsid w:val="00633902"/>
    <w:rsid w:val="006379CB"/>
    <w:rsid w:val="0065057A"/>
    <w:rsid w:val="0065199B"/>
    <w:rsid w:val="006538E7"/>
    <w:rsid w:val="00660EA5"/>
    <w:rsid w:val="00662726"/>
    <w:rsid w:val="00662F7F"/>
    <w:rsid w:val="00663295"/>
    <w:rsid w:val="006672A6"/>
    <w:rsid w:val="006740F1"/>
    <w:rsid w:val="006754D0"/>
    <w:rsid w:val="00677C81"/>
    <w:rsid w:val="00683B66"/>
    <w:rsid w:val="00684CB6"/>
    <w:rsid w:val="00684DDA"/>
    <w:rsid w:val="00686CDA"/>
    <w:rsid w:val="00690E23"/>
    <w:rsid w:val="006949C0"/>
    <w:rsid w:val="00696E0C"/>
    <w:rsid w:val="00697E4A"/>
    <w:rsid w:val="006A0D0E"/>
    <w:rsid w:val="006A0E04"/>
    <w:rsid w:val="006A5D21"/>
    <w:rsid w:val="006A6BE7"/>
    <w:rsid w:val="006A7B18"/>
    <w:rsid w:val="006B3384"/>
    <w:rsid w:val="006B3998"/>
    <w:rsid w:val="006B6546"/>
    <w:rsid w:val="006B7DEC"/>
    <w:rsid w:val="006C00C1"/>
    <w:rsid w:val="006C12B1"/>
    <w:rsid w:val="006C27D0"/>
    <w:rsid w:val="006C494A"/>
    <w:rsid w:val="006D00ED"/>
    <w:rsid w:val="006D1419"/>
    <w:rsid w:val="006D2216"/>
    <w:rsid w:val="006D2B48"/>
    <w:rsid w:val="006D6C8F"/>
    <w:rsid w:val="006D6D30"/>
    <w:rsid w:val="006E296A"/>
    <w:rsid w:val="006E5807"/>
    <w:rsid w:val="006E7694"/>
    <w:rsid w:val="006E7FB1"/>
    <w:rsid w:val="006F017E"/>
    <w:rsid w:val="006F1E11"/>
    <w:rsid w:val="006F5D23"/>
    <w:rsid w:val="00705C5C"/>
    <w:rsid w:val="0070761F"/>
    <w:rsid w:val="007227B3"/>
    <w:rsid w:val="00724457"/>
    <w:rsid w:val="0072587F"/>
    <w:rsid w:val="00744CEA"/>
    <w:rsid w:val="00747AD9"/>
    <w:rsid w:val="007535CE"/>
    <w:rsid w:val="00753EA4"/>
    <w:rsid w:val="00755F0E"/>
    <w:rsid w:val="007603C9"/>
    <w:rsid w:val="00767693"/>
    <w:rsid w:val="00771D8B"/>
    <w:rsid w:val="00774477"/>
    <w:rsid w:val="00774ED5"/>
    <w:rsid w:val="007752FA"/>
    <w:rsid w:val="00776868"/>
    <w:rsid w:val="00781335"/>
    <w:rsid w:val="00783D4A"/>
    <w:rsid w:val="00785224"/>
    <w:rsid w:val="007864A8"/>
    <w:rsid w:val="00790C57"/>
    <w:rsid w:val="007948D6"/>
    <w:rsid w:val="00797F10"/>
    <w:rsid w:val="007A0600"/>
    <w:rsid w:val="007A0A4C"/>
    <w:rsid w:val="007A3496"/>
    <w:rsid w:val="007B1708"/>
    <w:rsid w:val="007B241C"/>
    <w:rsid w:val="007B566B"/>
    <w:rsid w:val="007B6007"/>
    <w:rsid w:val="007B6223"/>
    <w:rsid w:val="007C4E3B"/>
    <w:rsid w:val="007D0F11"/>
    <w:rsid w:val="007D207E"/>
    <w:rsid w:val="007D3536"/>
    <w:rsid w:val="007D5766"/>
    <w:rsid w:val="007D6231"/>
    <w:rsid w:val="007E09EA"/>
    <w:rsid w:val="007E14EA"/>
    <w:rsid w:val="007E4A4C"/>
    <w:rsid w:val="007F055C"/>
    <w:rsid w:val="00803104"/>
    <w:rsid w:val="008060E4"/>
    <w:rsid w:val="00810183"/>
    <w:rsid w:val="008169CD"/>
    <w:rsid w:val="008173CC"/>
    <w:rsid w:val="00817BDF"/>
    <w:rsid w:val="008215BE"/>
    <w:rsid w:val="00822C11"/>
    <w:rsid w:val="00825124"/>
    <w:rsid w:val="008252E4"/>
    <w:rsid w:val="00825980"/>
    <w:rsid w:val="00826FD3"/>
    <w:rsid w:val="00831B72"/>
    <w:rsid w:val="00832D20"/>
    <w:rsid w:val="00834E61"/>
    <w:rsid w:val="0083609E"/>
    <w:rsid w:val="008373D8"/>
    <w:rsid w:val="00847589"/>
    <w:rsid w:val="00847694"/>
    <w:rsid w:val="0085198E"/>
    <w:rsid w:val="00872FC2"/>
    <w:rsid w:val="00874B2B"/>
    <w:rsid w:val="00882C88"/>
    <w:rsid w:val="0088466D"/>
    <w:rsid w:val="00885ABF"/>
    <w:rsid w:val="00885E8E"/>
    <w:rsid w:val="008867C7"/>
    <w:rsid w:val="00891915"/>
    <w:rsid w:val="00895BC2"/>
    <w:rsid w:val="008A2990"/>
    <w:rsid w:val="008A4F01"/>
    <w:rsid w:val="008A6803"/>
    <w:rsid w:val="008A7F92"/>
    <w:rsid w:val="008B1388"/>
    <w:rsid w:val="008B1A10"/>
    <w:rsid w:val="008B1CCF"/>
    <w:rsid w:val="008B33C0"/>
    <w:rsid w:val="008B6A46"/>
    <w:rsid w:val="008B6B1C"/>
    <w:rsid w:val="008C3477"/>
    <w:rsid w:val="008D0816"/>
    <w:rsid w:val="008E3894"/>
    <w:rsid w:val="008E3CD2"/>
    <w:rsid w:val="008E6363"/>
    <w:rsid w:val="008E7612"/>
    <w:rsid w:val="008F017A"/>
    <w:rsid w:val="008F4D03"/>
    <w:rsid w:val="00903BDB"/>
    <w:rsid w:val="009042BE"/>
    <w:rsid w:val="00910472"/>
    <w:rsid w:val="00912C70"/>
    <w:rsid w:val="009137B6"/>
    <w:rsid w:val="00915D8E"/>
    <w:rsid w:val="00917882"/>
    <w:rsid w:val="00920C51"/>
    <w:rsid w:val="009230C0"/>
    <w:rsid w:val="00925386"/>
    <w:rsid w:val="0092585D"/>
    <w:rsid w:val="009266A9"/>
    <w:rsid w:val="00927261"/>
    <w:rsid w:val="00932527"/>
    <w:rsid w:val="009333FA"/>
    <w:rsid w:val="009338A9"/>
    <w:rsid w:val="0093466A"/>
    <w:rsid w:val="00935C20"/>
    <w:rsid w:val="00937576"/>
    <w:rsid w:val="0094193A"/>
    <w:rsid w:val="00943CC9"/>
    <w:rsid w:val="009449EA"/>
    <w:rsid w:val="00945B20"/>
    <w:rsid w:val="00946A98"/>
    <w:rsid w:val="0095000F"/>
    <w:rsid w:val="00955E8C"/>
    <w:rsid w:val="00961BF2"/>
    <w:rsid w:val="00967D74"/>
    <w:rsid w:val="00975FD1"/>
    <w:rsid w:val="00981A7A"/>
    <w:rsid w:val="00985C46"/>
    <w:rsid w:val="009877EA"/>
    <w:rsid w:val="0099275A"/>
    <w:rsid w:val="00993972"/>
    <w:rsid w:val="00993A11"/>
    <w:rsid w:val="009947F0"/>
    <w:rsid w:val="0099531A"/>
    <w:rsid w:val="00995643"/>
    <w:rsid w:val="00995889"/>
    <w:rsid w:val="009978EB"/>
    <w:rsid w:val="009A074C"/>
    <w:rsid w:val="009A083F"/>
    <w:rsid w:val="009A337C"/>
    <w:rsid w:val="009A73E0"/>
    <w:rsid w:val="009B1A95"/>
    <w:rsid w:val="009B1E7F"/>
    <w:rsid w:val="009C1810"/>
    <w:rsid w:val="009C405A"/>
    <w:rsid w:val="009C48F2"/>
    <w:rsid w:val="009C4CE8"/>
    <w:rsid w:val="009C58CF"/>
    <w:rsid w:val="009D5571"/>
    <w:rsid w:val="009D6240"/>
    <w:rsid w:val="009D72AE"/>
    <w:rsid w:val="009D77D8"/>
    <w:rsid w:val="009E1CD5"/>
    <w:rsid w:val="009E741B"/>
    <w:rsid w:val="009E76D5"/>
    <w:rsid w:val="009F213D"/>
    <w:rsid w:val="009F470A"/>
    <w:rsid w:val="009F5C14"/>
    <w:rsid w:val="009F75AE"/>
    <w:rsid w:val="009F7B89"/>
    <w:rsid w:val="00A00E7C"/>
    <w:rsid w:val="00A11166"/>
    <w:rsid w:val="00A12768"/>
    <w:rsid w:val="00A13A2F"/>
    <w:rsid w:val="00A13D76"/>
    <w:rsid w:val="00A14512"/>
    <w:rsid w:val="00A1524F"/>
    <w:rsid w:val="00A225A9"/>
    <w:rsid w:val="00A22CA2"/>
    <w:rsid w:val="00A25915"/>
    <w:rsid w:val="00A25C15"/>
    <w:rsid w:val="00A2762B"/>
    <w:rsid w:val="00A33B21"/>
    <w:rsid w:val="00A33D10"/>
    <w:rsid w:val="00A345E4"/>
    <w:rsid w:val="00A36A4A"/>
    <w:rsid w:val="00A36DC3"/>
    <w:rsid w:val="00A37802"/>
    <w:rsid w:val="00A50CFA"/>
    <w:rsid w:val="00A62EA7"/>
    <w:rsid w:val="00A63028"/>
    <w:rsid w:val="00A6606E"/>
    <w:rsid w:val="00A67D6F"/>
    <w:rsid w:val="00A71D82"/>
    <w:rsid w:val="00A71E71"/>
    <w:rsid w:val="00A72DC7"/>
    <w:rsid w:val="00A74DB5"/>
    <w:rsid w:val="00A80C5A"/>
    <w:rsid w:val="00A91A30"/>
    <w:rsid w:val="00A95D56"/>
    <w:rsid w:val="00A960D9"/>
    <w:rsid w:val="00AA6DEC"/>
    <w:rsid w:val="00AB35E0"/>
    <w:rsid w:val="00AB4A70"/>
    <w:rsid w:val="00AB521E"/>
    <w:rsid w:val="00AC08A8"/>
    <w:rsid w:val="00AC1C62"/>
    <w:rsid w:val="00AC316E"/>
    <w:rsid w:val="00AC4AB1"/>
    <w:rsid w:val="00AD01D3"/>
    <w:rsid w:val="00AD1E41"/>
    <w:rsid w:val="00AD237E"/>
    <w:rsid w:val="00AD2606"/>
    <w:rsid w:val="00AD4A17"/>
    <w:rsid w:val="00AD6319"/>
    <w:rsid w:val="00AD664A"/>
    <w:rsid w:val="00AD71ED"/>
    <w:rsid w:val="00AE0B35"/>
    <w:rsid w:val="00AE3750"/>
    <w:rsid w:val="00AE4986"/>
    <w:rsid w:val="00AE5A5A"/>
    <w:rsid w:val="00AF517E"/>
    <w:rsid w:val="00AF60E4"/>
    <w:rsid w:val="00AF7800"/>
    <w:rsid w:val="00B01780"/>
    <w:rsid w:val="00B06DAA"/>
    <w:rsid w:val="00B0711F"/>
    <w:rsid w:val="00B111FE"/>
    <w:rsid w:val="00B122A0"/>
    <w:rsid w:val="00B12CD3"/>
    <w:rsid w:val="00B14837"/>
    <w:rsid w:val="00B15F88"/>
    <w:rsid w:val="00B1741B"/>
    <w:rsid w:val="00B20503"/>
    <w:rsid w:val="00B209BE"/>
    <w:rsid w:val="00B2157D"/>
    <w:rsid w:val="00B2235E"/>
    <w:rsid w:val="00B26641"/>
    <w:rsid w:val="00B27072"/>
    <w:rsid w:val="00B5561F"/>
    <w:rsid w:val="00B62A0A"/>
    <w:rsid w:val="00B6350A"/>
    <w:rsid w:val="00B64849"/>
    <w:rsid w:val="00B65FA1"/>
    <w:rsid w:val="00B67A29"/>
    <w:rsid w:val="00B748C0"/>
    <w:rsid w:val="00B76030"/>
    <w:rsid w:val="00B803CD"/>
    <w:rsid w:val="00B85C20"/>
    <w:rsid w:val="00B87077"/>
    <w:rsid w:val="00B870AA"/>
    <w:rsid w:val="00B921CD"/>
    <w:rsid w:val="00B92FC7"/>
    <w:rsid w:val="00B95592"/>
    <w:rsid w:val="00BB1317"/>
    <w:rsid w:val="00BB2C65"/>
    <w:rsid w:val="00BB2CA0"/>
    <w:rsid w:val="00BB3B2B"/>
    <w:rsid w:val="00BB6460"/>
    <w:rsid w:val="00BC1261"/>
    <w:rsid w:val="00BC42DE"/>
    <w:rsid w:val="00BC522E"/>
    <w:rsid w:val="00BC683C"/>
    <w:rsid w:val="00BC7B0D"/>
    <w:rsid w:val="00BD1EEF"/>
    <w:rsid w:val="00BD5C15"/>
    <w:rsid w:val="00BD7E76"/>
    <w:rsid w:val="00BE051D"/>
    <w:rsid w:val="00BE158E"/>
    <w:rsid w:val="00BE1B34"/>
    <w:rsid w:val="00BE2D04"/>
    <w:rsid w:val="00BE5ADE"/>
    <w:rsid w:val="00BF00AE"/>
    <w:rsid w:val="00BF310E"/>
    <w:rsid w:val="00BF346D"/>
    <w:rsid w:val="00BF7DF7"/>
    <w:rsid w:val="00C0078C"/>
    <w:rsid w:val="00C0098B"/>
    <w:rsid w:val="00C0671C"/>
    <w:rsid w:val="00C069D9"/>
    <w:rsid w:val="00C10AEE"/>
    <w:rsid w:val="00C13539"/>
    <w:rsid w:val="00C203A4"/>
    <w:rsid w:val="00C22EB4"/>
    <w:rsid w:val="00C2554C"/>
    <w:rsid w:val="00C27E1F"/>
    <w:rsid w:val="00C34AE5"/>
    <w:rsid w:val="00C41DEE"/>
    <w:rsid w:val="00C46F77"/>
    <w:rsid w:val="00C47323"/>
    <w:rsid w:val="00C504A6"/>
    <w:rsid w:val="00C511F0"/>
    <w:rsid w:val="00C565F7"/>
    <w:rsid w:val="00C6098B"/>
    <w:rsid w:val="00C643A9"/>
    <w:rsid w:val="00C70125"/>
    <w:rsid w:val="00C738FB"/>
    <w:rsid w:val="00C74F72"/>
    <w:rsid w:val="00C755FE"/>
    <w:rsid w:val="00C77210"/>
    <w:rsid w:val="00C77468"/>
    <w:rsid w:val="00C774DF"/>
    <w:rsid w:val="00C80EAF"/>
    <w:rsid w:val="00C81768"/>
    <w:rsid w:val="00C81B43"/>
    <w:rsid w:val="00C839B9"/>
    <w:rsid w:val="00C84487"/>
    <w:rsid w:val="00C90035"/>
    <w:rsid w:val="00C90708"/>
    <w:rsid w:val="00C92623"/>
    <w:rsid w:val="00CA1487"/>
    <w:rsid w:val="00CA3610"/>
    <w:rsid w:val="00CA7988"/>
    <w:rsid w:val="00CA7A54"/>
    <w:rsid w:val="00CB32C4"/>
    <w:rsid w:val="00CB4A37"/>
    <w:rsid w:val="00CB66A8"/>
    <w:rsid w:val="00CB72E3"/>
    <w:rsid w:val="00CB7BD6"/>
    <w:rsid w:val="00CC4ADE"/>
    <w:rsid w:val="00CC6332"/>
    <w:rsid w:val="00CD4776"/>
    <w:rsid w:val="00CD63DD"/>
    <w:rsid w:val="00CE032F"/>
    <w:rsid w:val="00CE14D9"/>
    <w:rsid w:val="00CE1E72"/>
    <w:rsid w:val="00CE36BF"/>
    <w:rsid w:val="00CE45A6"/>
    <w:rsid w:val="00CE4889"/>
    <w:rsid w:val="00CE5E26"/>
    <w:rsid w:val="00CF7BED"/>
    <w:rsid w:val="00D00CB1"/>
    <w:rsid w:val="00D11507"/>
    <w:rsid w:val="00D11B32"/>
    <w:rsid w:val="00D13101"/>
    <w:rsid w:val="00D156A3"/>
    <w:rsid w:val="00D16A70"/>
    <w:rsid w:val="00D225A7"/>
    <w:rsid w:val="00D2533B"/>
    <w:rsid w:val="00D33A43"/>
    <w:rsid w:val="00D3518E"/>
    <w:rsid w:val="00D35FEF"/>
    <w:rsid w:val="00D43733"/>
    <w:rsid w:val="00D44B9E"/>
    <w:rsid w:val="00D52B73"/>
    <w:rsid w:val="00D5411E"/>
    <w:rsid w:val="00D605F5"/>
    <w:rsid w:val="00D701E6"/>
    <w:rsid w:val="00D748C6"/>
    <w:rsid w:val="00D74940"/>
    <w:rsid w:val="00D74A79"/>
    <w:rsid w:val="00D8010A"/>
    <w:rsid w:val="00D806C9"/>
    <w:rsid w:val="00D821CE"/>
    <w:rsid w:val="00D86523"/>
    <w:rsid w:val="00D87FFE"/>
    <w:rsid w:val="00D90D99"/>
    <w:rsid w:val="00DA0778"/>
    <w:rsid w:val="00DA19F1"/>
    <w:rsid w:val="00DA3C21"/>
    <w:rsid w:val="00DC256F"/>
    <w:rsid w:val="00DC416E"/>
    <w:rsid w:val="00DC770E"/>
    <w:rsid w:val="00DD3DBB"/>
    <w:rsid w:val="00DD611A"/>
    <w:rsid w:val="00DD6876"/>
    <w:rsid w:val="00DD70BF"/>
    <w:rsid w:val="00DD7F0E"/>
    <w:rsid w:val="00DE1245"/>
    <w:rsid w:val="00DE38E5"/>
    <w:rsid w:val="00DF0467"/>
    <w:rsid w:val="00DF3239"/>
    <w:rsid w:val="00DF717E"/>
    <w:rsid w:val="00E06E3D"/>
    <w:rsid w:val="00E11618"/>
    <w:rsid w:val="00E1531E"/>
    <w:rsid w:val="00E156F2"/>
    <w:rsid w:val="00E17E2C"/>
    <w:rsid w:val="00E201D5"/>
    <w:rsid w:val="00E232D0"/>
    <w:rsid w:val="00E26C79"/>
    <w:rsid w:val="00E26E7F"/>
    <w:rsid w:val="00E31785"/>
    <w:rsid w:val="00E32E45"/>
    <w:rsid w:val="00E34A1C"/>
    <w:rsid w:val="00E408F2"/>
    <w:rsid w:val="00E40A95"/>
    <w:rsid w:val="00E42E37"/>
    <w:rsid w:val="00E54FCF"/>
    <w:rsid w:val="00E6131B"/>
    <w:rsid w:val="00E6274D"/>
    <w:rsid w:val="00E714C1"/>
    <w:rsid w:val="00E73152"/>
    <w:rsid w:val="00E74426"/>
    <w:rsid w:val="00E74430"/>
    <w:rsid w:val="00E77C76"/>
    <w:rsid w:val="00E836DB"/>
    <w:rsid w:val="00E84DA4"/>
    <w:rsid w:val="00E859D0"/>
    <w:rsid w:val="00E85CE3"/>
    <w:rsid w:val="00E95B78"/>
    <w:rsid w:val="00EA05A1"/>
    <w:rsid w:val="00EA0639"/>
    <w:rsid w:val="00EA4057"/>
    <w:rsid w:val="00EA5FAC"/>
    <w:rsid w:val="00EA627A"/>
    <w:rsid w:val="00EB1284"/>
    <w:rsid w:val="00EB5D31"/>
    <w:rsid w:val="00EB70CD"/>
    <w:rsid w:val="00EC1880"/>
    <w:rsid w:val="00EC24E5"/>
    <w:rsid w:val="00ED5E6E"/>
    <w:rsid w:val="00ED6DF8"/>
    <w:rsid w:val="00ED72D3"/>
    <w:rsid w:val="00EE23A5"/>
    <w:rsid w:val="00EE7B86"/>
    <w:rsid w:val="00EF1F9B"/>
    <w:rsid w:val="00EF4AB4"/>
    <w:rsid w:val="00EF599D"/>
    <w:rsid w:val="00EF6537"/>
    <w:rsid w:val="00EF6541"/>
    <w:rsid w:val="00EF745A"/>
    <w:rsid w:val="00F00433"/>
    <w:rsid w:val="00F01227"/>
    <w:rsid w:val="00F066DA"/>
    <w:rsid w:val="00F131D5"/>
    <w:rsid w:val="00F1527C"/>
    <w:rsid w:val="00F16DE9"/>
    <w:rsid w:val="00F22344"/>
    <w:rsid w:val="00F224FD"/>
    <w:rsid w:val="00F24226"/>
    <w:rsid w:val="00F33E14"/>
    <w:rsid w:val="00F379CE"/>
    <w:rsid w:val="00F414F5"/>
    <w:rsid w:val="00F44A3C"/>
    <w:rsid w:val="00F44B45"/>
    <w:rsid w:val="00F46905"/>
    <w:rsid w:val="00F504D7"/>
    <w:rsid w:val="00F515B9"/>
    <w:rsid w:val="00F54A36"/>
    <w:rsid w:val="00F61894"/>
    <w:rsid w:val="00F7590A"/>
    <w:rsid w:val="00F77C31"/>
    <w:rsid w:val="00F86653"/>
    <w:rsid w:val="00F86716"/>
    <w:rsid w:val="00F873FE"/>
    <w:rsid w:val="00F8745F"/>
    <w:rsid w:val="00F934D9"/>
    <w:rsid w:val="00F938CD"/>
    <w:rsid w:val="00F93C95"/>
    <w:rsid w:val="00FA060F"/>
    <w:rsid w:val="00FA40A1"/>
    <w:rsid w:val="00FB141A"/>
    <w:rsid w:val="00FB389B"/>
    <w:rsid w:val="00FB3FE8"/>
    <w:rsid w:val="00FB7E2B"/>
    <w:rsid w:val="00FC3DDC"/>
    <w:rsid w:val="00FC6157"/>
    <w:rsid w:val="00FC7A44"/>
    <w:rsid w:val="00FD1AC4"/>
    <w:rsid w:val="00FD7255"/>
    <w:rsid w:val="00FE0052"/>
    <w:rsid w:val="00FE1A31"/>
    <w:rsid w:val="00FE32FB"/>
    <w:rsid w:val="00FE4D3C"/>
    <w:rsid w:val="00FF079F"/>
    <w:rsid w:val="00FF1C81"/>
    <w:rsid w:val="0123493C"/>
    <w:rsid w:val="050D0903"/>
    <w:rsid w:val="0647511B"/>
    <w:rsid w:val="08D305F6"/>
    <w:rsid w:val="09F267B5"/>
    <w:rsid w:val="0DAF7BDA"/>
    <w:rsid w:val="0DF64A3A"/>
    <w:rsid w:val="185B69A8"/>
    <w:rsid w:val="1CE73BFB"/>
    <w:rsid w:val="1F036B1A"/>
    <w:rsid w:val="1F1545CE"/>
    <w:rsid w:val="23D36DC3"/>
    <w:rsid w:val="2D731403"/>
    <w:rsid w:val="359967A2"/>
    <w:rsid w:val="37F2281E"/>
    <w:rsid w:val="3AD23808"/>
    <w:rsid w:val="3D405B01"/>
    <w:rsid w:val="3E1B0C18"/>
    <w:rsid w:val="423E4024"/>
    <w:rsid w:val="47FD032E"/>
    <w:rsid w:val="498C443C"/>
    <w:rsid w:val="4B6B2261"/>
    <w:rsid w:val="4BE92564"/>
    <w:rsid w:val="53471B44"/>
    <w:rsid w:val="5A282FBF"/>
    <w:rsid w:val="5F5B030D"/>
    <w:rsid w:val="60033294"/>
    <w:rsid w:val="69580F38"/>
    <w:rsid w:val="695B386C"/>
    <w:rsid w:val="6B177027"/>
    <w:rsid w:val="6DE9488A"/>
    <w:rsid w:val="73D54126"/>
    <w:rsid w:val="76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2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3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3BEC4-F472-47B5-976E-537F20A2A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895</Words>
  <Characters>1044</Characters>
  <Lines>11</Lines>
  <Paragraphs>3</Paragraphs>
  <TotalTime>19</TotalTime>
  <ScaleCrop>false</ScaleCrop>
  <LinksUpToDate>false</LinksUpToDate>
  <CharactersWithSpaces>1231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2015-12-10T08:36:00Z</dcterms:created>
  <dc:creator>Microsoft Office 用户</dc:creator>
  <cp:lastModifiedBy>13686</cp:lastModifiedBy>
  <cp:lastPrinted>2020-10-12T13:27:00Z</cp:lastPrinted>
  <dcterms:modified xsi:type="dcterms:W3CDTF">2021-09-06T12:48:02Z</dcterms:modified>
  <cp:revision>1986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2052-11.1.0.10228</vt:lpwstr>
  </property>
  <property fmtid="{D5CDD505-2E9C-101B-9397-08002B2CF9AE}" pid="4" name="ICV">
    <vt:lpwstr>22169882276E4437A9ACDA6E57ABEF5D</vt:lpwstr>
  </property>
</Properties>
</file>