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3E90" w14:textId="0F41D43F" w:rsidR="007B7C27" w:rsidRPr="00CF0F3F" w:rsidRDefault="007F79B4" w:rsidP="008E73EE">
      <w:pPr>
        <w:ind w:firstLineChars="800" w:firstLine="3520"/>
        <w:rPr>
          <w:b/>
          <w:bCs/>
          <w:sz w:val="44"/>
          <w:szCs w:val="44"/>
        </w:rPr>
      </w:pPr>
      <w:r w:rsidRPr="00CF0F3F">
        <w:rPr>
          <w:rFonts w:hint="eastAsia"/>
          <w:b/>
          <w:bCs/>
          <w:sz w:val="44"/>
          <w:szCs w:val="44"/>
        </w:rPr>
        <w:t>个人简历</w:t>
      </w:r>
    </w:p>
    <w:p w14:paraId="64DEE9DF" w14:textId="77777777" w:rsidR="003E7F30" w:rsidRDefault="003E7F30"/>
    <w:p w14:paraId="37EFDA59" w14:textId="35834EF3" w:rsidR="007F79B4" w:rsidRPr="00CF0F3F" w:rsidRDefault="007F79B4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>姓名：孔志彬</w:t>
      </w:r>
      <w:r w:rsidR="00CF0F3F" w:rsidRPr="00CF0F3F">
        <w:rPr>
          <w:rFonts w:hint="eastAsia"/>
          <w:sz w:val="24"/>
          <w:szCs w:val="24"/>
        </w:rPr>
        <w:t xml:space="preserve"> </w:t>
      </w:r>
      <w:r w:rsidR="00CF0F3F" w:rsidRPr="00CF0F3F">
        <w:rPr>
          <w:sz w:val="24"/>
          <w:szCs w:val="24"/>
        </w:rPr>
        <w:t xml:space="preserve">     </w:t>
      </w:r>
      <w:r w:rsidRPr="00CF0F3F">
        <w:rPr>
          <w:rFonts w:hint="eastAsia"/>
          <w:sz w:val="24"/>
          <w:szCs w:val="24"/>
        </w:rPr>
        <w:t>性别：男</w:t>
      </w:r>
      <w:r w:rsidR="00CF0F3F" w:rsidRPr="00CF0F3F">
        <w:rPr>
          <w:rFonts w:hint="eastAsia"/>
          <w:sz w:val="24"/>
          <w:szCs w:val="24"/>
        </w:rPr>
        <w:t xml:space="preserve"> </w:t>
      </w:r>
      <w:r w:rsidR="00CF0F3F" w:rsidRPr="00CF0F3F">
        <w:rPr>
          <w:sz w:val="24"/>
          <w:szCs w:val="24"/>
        </w:rPr>
        <w:t xml:space="preserve">       </w:t>
      </w:r>
      <w:r w:rsidRPr="00CF0F3F">
        <w:rPr>
          <w:rFonts w:hint="eastAsia"/>
          <w:sz w:val="24"/>
          <w:szCs w:val="24"/>
        </w:rPr>
        <w:t>年龄42岁</w:t>
      </w:r>
    </w:p>
    <w:p w14:paraId="4C2EBBAC" w14:textId="36423F34" w:rsidR="007F79B4" w:rsidRPr="00CF0F3F" w:rsidRDefault="007F79B4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>出生年月：1979年8月30日</w:t>
      </w:r>
    </w:p>
    <w:p w14:paraId="44240E37" w14:textId="31AF7DE8" w:rsidR="00197EEB" w:rsidRPr="00CF0F3F" w:rsidRDefault="00197EEB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>专业：水电安装</w:t>
      </w:r>
      <w:r w:rsidR="00B31DFE" w:rsidRPr="00CF0F3F">
        <w:rPr>
          <w:rFonts w:hint="eastAsia"/>
          <w:sz w:val="24"/>
          <w:szCs w:val="24"/>
        </w:rPr>
        <w:t xml:space="preserve"> </w:t>
      </w:r>
      <w:r w:rsidR="00B31DFE" w:rsidRPr="00CF0F3F">
        <w:rPr>
          <w:sz w:val="24"/>
          <w:szCs w:val="24"/>
        </w:rPr>
        <w:t xml:space="preserve">            </w:t>
      </w:r>
      <w:r w:rsidR="00B31DFE" w:rsidRPr="00CF0F3F">
        <w:rPr>
          <w:rFonts w:hint="eastAsia"/>
          <w:sz w:val="24"/>
          <w:szCs w:val="24"/>
        </w:rPr>
        <w:t xml:space="preserve"> 学历：中专</w:t>
      </w:r>
    </w:p>
    <w:p w14:paraId="5F808252" w14:textId="33A382AC" w:rsidR="007F79B4" w:rsidRPr="00CF0F3F" w:rsidRDefault="007F79B4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>户籍：广东省肇庆市怀集县岗坪镇维安管理区</w:t>
      </w:r>
      <w:proofErr w:type="gramStart"/>
      <w:r w:rsidRPr="00CF0F3F">
        <w:rPr>
          <w:rFonts w:hint="eastAsia"/>
          <w:sz w:val="24"/>
          <w:szCs w:val="24"/>
        </w:rPr>
        <w:t>罗孔组</w:t>
      </w:r>
      <w:proofErr w:type="gramEnd"/>
      <w:r w:rsidRPr="00CF0F3F">
        <w:rPr>
          <w:rFonts w:hint="eastAsia"/>
          <w:sz w:val="24"/>
          <w:szCs w:val="24"/>
        </w:rPr>
        <w:t>936号</w:t>
      </w:r>
    </w:p>
    <w:p w14:paraId="0B3641D9" w14:textId="6025C5A9" w:rsidR="00197EEB" w:rsidRPr="00CF0F3F" w:rsidRDefault="00197EEB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>学习经历</w:t>
      </w:r>
      <w:r w:rsidRPr="00CF0F3F">
        <w:rPr>
          <w:sz w:val="24"/>
          <w:szCs w:val="24"/>
        </w:rPr>
        <w:t>:1997</w:t>
      </w:r>
      <w:r w:rsidRPr="00CF0F3F">
        <w:rPr>
          <w:rFonts w:hint="eastAsia"/>
          <w:sz w:val="24"/>
          <w:szCs w:val="24"/>
        </w:rPr>
        <w:t>年9月至2000年9月 武汉建筑工程学校 水电安装</w:t>
      </w:r>
    </w:p>
    <w:p w14:paraId="241CD098" w14:textId="007B15CA" w:rsidR="00B31DFE" w:rsidRPr="00CF0F3F" w:rsidRDefault="00B31DFE">
      <w:pPr>
        <w:rPr>
          <w:sz w:val="24"/>
          <w:szCs w:val="24"/>
        </w:rPr>
      </w:pPr>
    </w:p>
    <w:p w14:paraId="0CFF8D33" w14:textId="76BD7587" w:rsidR="00B31DFE" w:rsidRPr="00CF0F3F" w:rsidRDefault="00B31DFE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>工作经历：</w:t>
      </w:r>
      <w:r w:rsidR="00AC67AC" w:rsidRPr="00CF0F3F">
        <w:rPr>
          <w:rFonts w:hint="eastAsia"/>
          <w:sz w:val="24"/>
          <w:szCs w:val="24"/>
        </w:rPr>
        <w:t>2000年10月至2002年8月 东莞龙记集团 信贷部 信贷员</w:t>
      </w:r>
    </w:p>
    <w:p w14:paraId="233BB4F9" w14:textId="77777777" w:rsidR="001F1D6D" w:rsidRPr="00CF0F3F" w:rsidRDefault="00AC67AC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 xml:space="preserve"> </w:t>
      </w:r>
      <w:r w:rsidRPr="00CF0F3F">
        <w:rPr>
          <w:sz w:val="24"/>
          <w:szCs w:val="24"/>
        </w:rPr>
        <w:t xml:space="preserve">        </w:t>
      </w:r>
    </w:p>
    <w:p w14:paraId="0943862C" w14:textId="6CC6D73A" w:rsidR="00AC67AC" w:rsidRPr="00CF0F3F" w:rsidRDefault="00AC67AC" w:rsidP="001F1D6D">
      <w:pPr>
        <w:ind w:firstLineChars="400" w:firstLine="960"/>
        <w:rPr>
          <w:sz w:val="24"/>
          <w:szCs w:val="24"/>
        </w:rPr>
      </w:pPr>
      <w:r w:rsidRPr="00CF0F3F">
        <w:rPr>
          <w:sz w:val="24"/>
          <w:szCs w:val="24"/>
        </w:rPr>
        <w:t xml:space="preserve"> </w:t>
      </w:r>
      <w:r w:rsidRPr="00CF0F3F">
        <w:rPr>
          <w:rFonts w:hint="eastAsia"/>
          <w:sz w:val="24"/>
          <w:szCs w:val="24"/>
        </w:rPr>
        <w:t xml:space="preserve">2002年9月至2004年9月 </w:t>
      </w:r>
      <w:r w:rsidRPr="00CF0F3F">
        <w:rPr>
          <w:sz w:val="24"/>
          <w:szCs w:val="24"/>
        </w:rPr>
        <w:t xml:space="preserve"> </w:t>
      </w:r>
      <w:proofErr w:type="gramStart"/>
      <w:r w:rsidRPr="00CF0F3F">
        <w:rPr>
          <w:rFonts w:hint="eastAsia"/>
          <w:sz w:val="24"/>
          <w:szCs w:val="24"/>
        </w:rPr>
        <w:t>广州圆</w:t>
      </w:r>
      <w:r w:rsidR="001F1D6D" w:rsidRPr="00CF0F3F">
        <w:rPr>
          <w:rFonts w:hint="eastAsia"/>
          <w:sz w:val="24"/>
          <w:szCs w:val="24"/>
        </w:rPr>
        <w:t>记维修</w:t>
      </w:r>
      <w:proofErr w:type="gramEnd"/>
      <w:r w:rsidR="001F1D6D" w:rsidRPr="00CF0F3F">
        <w:rPr>
          <w:rFonts w:hint="eastAsia"/>
          <w:sz w:val="24"/>
          <w:szCs w:val="24"/>
        </w:rPr>
        <w:t>部 制冷维修员</w:t>
      </w:r>
    </w:p>
    <w:p w14:paraId="61EB79E8" w14:textId="77777777" w:rsidR="001F1D6D" w:rsidRPr="00CF0F3F" w:rsidRDefault="001F1D6D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 xml:space="preserve"> </w:t>
      </w:r>
      <w:r w:rsidRPr="00CF0F3F">
        <w:rPr>
          <w:sz w:val="24"/>
          <w:szCs w:val="24"/>
        </w:rPr>
        <w:t xml:space="preserve">        </w:t>
      </w:r>
    </w:p>
    <w:p w14:paraId="0FB57A25" w14:textId="7446F9D6" w:rsidR="001F1D6D" w:rsidRPr="00CF0F3F" w:rsidRDefault="001F1D6D" w:rsidP="001F1D6D">
      <w:pPr>
        <w:ind w:firstLineChars="400" w:firstLine="960"/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 xml:space="preserve">2005年4月至2008年10月 顺德市力源液压机械厂 </w:t>
      </w:r>
      <w:r w:rsidRPr="00CF0F3F">
        <w:rPr>
          <w:sz w:val="24"/>
          <w:szCs w:val="24"/>
        </w:rPr>
        <w:t xml:space="preserve"> </w:t>
      </w:r>
      <w:r w:rsidRPr="00CF0F3F">
        <w:rPr>
          <w:rFonts w:hint="eastAsia"/>
          <w:sz w:val="24"/>
          <w:szCs w:val="24"/>
        </w:rPr>
        <w:t>物料计划员</w:t>
      </w:r>
    </w:p>
    <w:p w14:paraId="0F1711C8" w14:textId="77777777" w:rsidR="001F1D6D" w:rsidRPr="00CF0F3F" w:rsidRDefault="001F1D6D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 xml:space="preserve"> </w:t>
      </w:r>
      <w:r w:rsidRPr="00CF0F3F">
        <w:rPr>
          <w:sz w:val="24"/>
          <w:szCs w:val="24"/>
        </w:rPr>
        <w:t xml:space="preserve">        </w:t>
      </w:r>
    </w:p>
    <w:p w14:paraId="4252BACF" w14:textId="17741C2F" w:rsidR="001F1D6D" w:rsidRPr="00CF0F3F" w:rsidRDefault="001F1D6D" w:rsidP="00CF0F3F">
      <w:pPr>
        <w:ind w:firstLineChars="400" w:firstLine="960"/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>2009年5月至2011年5月 佛山市天元汇</w:t>
      </w:r>
      <w:proofErr w:type="gramStart"/>
      <w:r w:rsidRPr="00CF0F3F">
        <w:rPr>
          <w:rFonts w:hint="eastAsia"/>
          <w:sz w:val="24"/>
          <w:szCs w:val="24"/>
        </w:rPr>
        <w:t>邦</w:t>
      </w:r>
      <w:proofErr w:type="gramEnd"/>
      <w:r w:rsidRPr="00CF0F3F">
        <w:rPr>
          <w:rFonts w:hint="eastAsia"/>
          <w:sz w:val="24"/>
          <w:szCs w:val="24"/>
        </w:rPr>
        <w:t>装饰材料有限公司业务员</w:t>
      </w:r>
    </w:p>
    <w:p w14:paraId="5E22C644" w14:textId="77777777" w:rsidR="001F1D6D" w:rsidRPr="00CF0F3F" w:rsidRDefault="001F1D6D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 xml:space="preserve"> </w:t>
      </w:r>
      <w:r w:rsidRPr="00CF0F3F">
        <w:rPr>
          <w:sz w:val="24"/>
          <w:szCs w:val="24"/>
        </w:rPr>
        <w:t xml:space="preserve">         </w:t>
      </w:r>
    </w:p>
    <w:p w14:paraId="3A812A4E" w14:textId="0311D4F1" w:rsidR="001F1D6D" w:rsidRPr="00CF0F3F" w:rsidRDefault="001F1D6D" w:rsidP="001F1D6D">
      <w:pPr>
        <w:ind w:firstLineChars="500" w:firstLine="1200"/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 xml:space="preserve">2011年10月至2014年12月 </w:t>
      </w:r>
      <w:bookmarkStart w:id="0" w:name="_Hlk67777636"/>
      <w:r w:rsidRPr="00CF0F3F">
        <w:rPr>
          <w:rFonts w:hint="eastAsia"/>
          <w:sz w:val="24"/>
          <w:szCs w:val="24"/>
        </w:rPr>
        <w:t>佛山市利</w:t>
      </w:r>
      <w:proofErr w:type="gramStart"/>
      <w:r w:rsidRPr="00CF0F3F">
        <w:rPr>
          <w:rFonts w:hint="eastAsia"/>
          <w:sz w:val="24"/>
          <w:szCs w:val="24"/>
        </w:rPr>
        <w:t>德嘉制釉</w:t>
      </w:r>
      <w:proofErr w:type="gramEnd"/>
      <w:r w:rsidRPr="00CF0F3F">
        <w:rPr>
          <w:rFonts w:hint="eastAsia"/>
          <w:sz w:val="24"/>
          <w:szCs w:val="24"/>
        </w:rPr>
        <w:t>有限公司</w:t>
      </w:r>
      <w:bookmarkEnd w:id="0"/>
      <w:r w:rsidRPr="00CF0F3F">
        <w:rPr>
          <w:rFonts w:hint="eastAsia"/>
          <w:sz w:val="24"/>
          <w:szCs w:val="24"/>
        </w:rPr>
        <w:t xml:space="preserve"> 业务员</w:t>
      </w:r>
    </w:p>
    <w:p w14:paraId="2D7D94EA" w14:textId="77777777" w:rsidR="001F1D6D" w:rsidRPr="00CF0F3F" w:rsidRDefault="001F1D6D">
      <w:pPr>
        <w:rPr>
          <w:sz w:val="24"/>
          <w:szCs w:val="24"/>
        </w:rPr>
      </w:pPr>
      <w:r w:rsidRPr="00CF0F3F">
        <w:rPr>
          <w:rFonts w:hint="eastAsia"/>
          <w:sz w:val="24"/>
          <w:szCs w:val="24"/>
        </w:rPr>
        <w:t xml:space="preserve"> </w:t>
      </w:r>
      <w:r w:rsidRPr="00CF0F3F">
        <w:rPr>
          <w:sz w:val="24"/>
          <w:szCs w:val="24"/>
        </w:rPr>
        <w:t xml:space="preserve">        </w:t>
      </w:r>
    </w:p>
    <w:p w14:paraId="71D52A54" w14:textId="771CF8B1" w:rsidR="001F1D6D" w:rsidRPr="00CF0F3F" w:rsidRDefault="001F1D6D" w:rsidP="001F1D6D">
      <w:pPr>
        <w:ind w:firstLineChars="400" w:firstLine="960"/>
        <w:rPr>
          <w:sz w:val="24"/>
          <w:szCs w:val="24"/>
        </w:rPr>
      </w:pPr>
      <w:r w:rsidRPr="00CF0F3F">
        <w:rPr>
          <w:sz w:val="24"/>
          <w:szCs w:val="24"/>
        </w:rPr>
        <w:t xml:space="preserve"> </w:t>
      </w:r>
      <w:r w:rsidRPr="00CF0F3F">
        <w:rPr>
          <w:rFonts w:hint="eastAsia"/>
          <w:sz w:val="24"/>
          <w:szCs w:val="24"/>
        </w:rPr>
        <w:t xml:space="preserve">2014年12月至2018年12月 </w:t>
      </w:r>
      <w:r w:rsidRPr="00CF0F3F">
        <w:rPr>
          <w:rFonts w:hint="eastAsia"/>
          <w:sz w:val="24"/>
          <w:szCs w:val="24"/>
        </w:rPr>
        <w:t>佛山市利</w:t>
      </w:r>
      <w:proofErr w:type="gramStart"/>
      <w:r w:rsidRPr="00CF0F3F">
        <w:rPr>
          <w:rFonts w:hint="eastAsia"/>
          <w:sz w:val="24"/>
          <w:szCs w:val="24"/>
        </w:rPr>
        <w:t>德嘉制釉</w:t>
      </w:r>
      <w:proofErr w:type="gramEnd"/>
      <w:r w:rsidRPr="00CF0F3F">
        <w:rPr>
          <w:rFonts w:hint="eastAsia"/>
          <w:sz w:val="24"/>
          <w:szCs w:val="24"/>
        </w:rPr>
        <w:t>有限公司</w:t>
      </w:r>
      <w:r w:rsidRPr="00CF0F3F">
        <w:rPr>
          <w:rFonts w:hint="eastAsia"/>
          <w:sz w:val="24"/>
          <w:szCs w:val="24"/>
        </w:rPr>
        <w:t xml:space="preserve"> 销售经理</w:t>
      </w:r>
    </w:p>
    <w:p w14:paraId="3237355B" w14:textId="77777777" w:rsidR="001F1D6D" w:rsidRPr="00CF0F3F" w:rsidRDefault="001F1D6D">
      <w:pPr>
        <w:rPr>
          <w:rFonts w:hint="eastAsia"/>
          <w:sz w:val="24"/>
          <w:szCs w:val="24"/>
        </w:rPr>
      </w:pPr>
    </w:p>
    <w:p w14:paraId="6920AAEF" w14:textId="45C69D2A" w:rsidR="00AC67AC" w:rsidRPr="00CF0F3F" w:rsidRDefault="001F1D6D">
      <w:pPr>
        <w:rPr>
          <w:rFonts w:hint="eastAsia"/>
          <w:sz w:val="24"/>
          <w:szCs w:val="24"/>
        </w:rPr>
      </w:pPr>
      <w:r w:rsidRPr="00CF0F3F">
        <w:rPr>
          <w:rFonts w:hint="eastAsia"/>
          <w:sz w:val="24"/>
          <w:szCs w:val="24"/>
        </w:rPr>
        <w:t>本人从事行业有制冷，家具，机械，陶瓷材料等，业务销售，业务团队管理。</w:t>
      </w:r>
    </w:p>
    <w:sectPr w:rsidR="00AC67AC" w:rsidRPr="00CF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D0"/>
    <w:rsid w:val="00197EEB"/>
    <w:rsid w:val="001F1D6D"/>
    <w:rsid w:val="003E7F30"/>
    <w:rsid w:val="004C7DD0"/>
    <w:rsid w:val="007B7C27"/>
    <w:rsid w:val="007F79B4"/>
    <w:rsid w:val="008E73EE"/>
    <w:rsid w:val="00AC67AC"/>
    <w:rsid w:val="00B31DFE"/>
    <w:rsid w:val="00C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EA67"/>
  <w15:chartTrackingRefBased/>
  <w15:docId w15:val="{149E3B2B-B544-46F7-9BC5-95ECEA3D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彬仔</dc:creator>
  <cp:keywords/>
  <dc:description/>
  <cp:lastModifiedBy>彬仔</cp:lastModifiedBy>
  <cp:revision>7</cp:revision>
  <dcterms:created xsi:type="dcterms:W3CDTF">2021-03-27T14:30:00Z</dcterms:created>
  <dcterms:modified xsi:type="dcterms:W3CDTF">2021-03-27T14:53:00Z</dcterms:modified>
</cp:coreProperties>
</file>