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B35B09" w14:textId="179DEBA0" w:rsidR="003E06D0" w:rsidRPr="00C91EE7" w:rsidRDefault="008E0AE4" w:rsidP="00C91EE7">
      <w:pPr>
        <w:widowControl/>
        <w:jc w:val="left"/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955D1" wp14:editId="2626C41D">
                <wp:simplePos x="0" y="0"/>
                <wp:positionH relativeFrom="column">
                  <wp:posOffset>-1191491</wp:posOffset>
                </wp:positionH>
                <wp:positionV relativeFrom="paragraph">
                  <wp:posOffset>2036617</wp:posOffset>
                </wp:positionV>
                <wp:extent cx="2496820" cy="602673"/>
                <wp:effectExtent l="0" t="0" r="0" b="6985"/>
                <wp:wrapNone/>
                <wp:docPr id="5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602673"/>
                        </a:xfrm>
                        <a:prstGeom prst="rect">
                          <a:avLst/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24CE4" id="Rectangle 225" o:spid="_x0000_s1026" style="position:absolute;left:0;text-align:left;margin-left:-93.8pt;margin-top:160.35pt;width:196.6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" fillcolor="#438edb" stroked="f"/>
            </w:pict>
          </mc:Fallback>
        </mc:AlternateContent>
      </w:r>
      <w:r w:rsidR="00D66B66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4F350" wp14:editId="17FEE614">
                <wp:simplePos x="0" y="0"/>
                <wp:positionH relativeFrom="column">
                  <wp:posOffset>-1011382</wp:posOffset>
                </wp:positionH>
                <wp:positionV relativeFrom="paragraph">
                  <wp:posOffset>2029691</wp:posOffset>
                </wp:positionV>
                <wp:extent cx="2270818" cy="651164"/>
                <wp:effectExtent l="0" t="0" r="0" b="0"/>
                <wp:wrapNone/>
                <wp:docPr id="5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818" cy="651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E3AB4" w14:textId="206528A0" w:rsidR="00292D88" w:rsidRDefault="00292D88" w:rsidP="00292D88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97C9C"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求</w:t>
                            </w:r>
                            <w:r w:rsidR="006700A7"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职意向：</w:t>
                            </w:r>
                            <w:r w:rsidR="00CD0602"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工业机器人</w:t>
                            </w:r>
                            <w:r w:rsidR="00D66B66"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安调</w:t>
                            </w:r>
                          </w:p>
                          <w:p w14:paraId="63D4513F" w14:textId="2CF10504" w:rsidR="008E0AE4" w:rsidRDefault="008E0AE4" w:rsidP="00292D88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机器视觉</w:t>
                            </w:r>
                          </w:p>
                          <w:p w14:paraId="66DD37D0" w14:textId="77777777" w:rsidR="008E0AE4" w:rsidRDefault="008E0AE4" w:rsidP="00292D88">
                            <w:pPr>
                              <w:spacing w:line="380" w:lineRule="exact"/>
                              <w:jc w:val="center"/>
                              <w:rPr>
                                <w:rFonts w:ascii="迷你简平黑" w:eastAsia="迷你简平黑" w:hAnsi="迷你简平黑" w:cs="迷你简平黑" w:hint="eastAsia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4F350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margin-left:-79.65pt;margin-top:159.8pt;width:178.8pt;height: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" filled="f" stroked="f">
                <v:textbox>
                  <w:txbxContent>
                    <w:p w14:paraId="0C7E3AB4" w14:textId="206528A0" w:rsidR="00292D88" w:rsidRDefault="00292D88" w:rsidP="00292D88">
                      <w:pPr>
                        <w:spacing w:line="380" w:lineRule="exact"/>
                        <w:jc w:val="center"/>
                        <w:rPr>
                          <w:rFonts w:ascii="微软雅黑" w:eastAsia="微软雅黑" w:hAnsi="微软雅黑" w:cs="微软雅黑"/>
                          <w:color w:val="FFFFFF"/>
                          <w:sz w:val="28"/>
                          <w:szCs w:val="28"/>
                        </w:rPr>
                      </w:pPr>
                      <w:r w:rsidRPr="00D97C9C"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求</w:t>
                      </w:r>
                      <w:r w:rsidR="006700A7"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职意向：</w:t>
                      </w:r>
                      <w:r w:rsidR="00CD0602"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工业机器人</w:t>
                      </w:r>
                      <w:r w:rsidR="00D66B66"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安调</w:t>
                      </w:r>
                    </w:p>
                    <w:p w14:paraId="63D4513F" w14:textId="2CF10504" w:rsidR="008E0AE4" w:rsidRDefault="008E0AE4" w:rsidP="00292D88">
                      <w:pPr>
                        <w:spacing w:line="380" w:lineRule="exact"/>
                        <w:jc w:val="center"/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机器视觉</w:t>
                      </w:r>
                    </w:p>
                    <w:p w14:paraId="66DD37D0" w14:textId="77777777" w:rsidR="008E0AE4" w:rsidRDefault="008E0AE4" w:rsidP="00292D88">
                      <w:pPr>
                        <w:spacing w:line="380" w:lineRule="exact"/>
                        <w:jc w:val="center"/>
                        <w:rPr>
                          <w:rFonts w:ascii="迷你简平黑" w:eastAsia="迷你简平黑" w:hAnsi="迷你简平黑" w:cs="迷你简平黑" w:hint="eastAsia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BF8" w:rsidRPr="00362515">
        <w:rPr>
          <w:rFonts w:eastAsia="微软雅黑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BD0AC6" wp14:editId="4D21361E">
                <wp:simplePos x="0" y="0"/>
                <wp:positionH relativeFrom="column">
                  <wp:posOffset>3906520</wp:posOffset>
                </wp:positionH>
                <wp:positionV relativeFrom="paragraph">
                  <wp:posOffset>27305</wp:posOffset>
                </wp:positionV>
                <wp:extent cx="2274570" cy="2306320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30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12E9" w14:textId="77777777" w:rsidR="004B6BF8" w:rsidRPr="004B6BF8" w:rsidRDefault="00362515" w:rsidP="0013328F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szCs w:val="21"/>
                              </w:rPr>
                              <w:t>机械电子工程</w:t>
                            </w:r>
                          </w:p>
                          <w:p w14:paraId="6524D95D" w14:textId="3DA148F8" w:rsidR="004B6BF8" w:rsidRPr="004B6BF8" w:rsidRDefault="00362515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13328F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机械</w:t>
                            </w:r>
                            <w:r w:rsidR="00F8363A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原理</w:t>
                            </w:r>
                            <w:r w:rsidR="00873515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，</w:t>
                            </w:r>
                            <w:r w:rsidR="00873515"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机械</w:t>
                            </w:r>
                            <w:r w:rsidR="00873515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设计，</w:t>
                            </w:r>
                          </w:p>
                          <w:p w14:paraId="78203503" w14:textId="33A648D4" w:rsidR="004B6BF8" w:rsidRDefault="00873515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材料力学</w:t>
                            </w:r>
                            <w:r w:rsid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机械制图，</w:t>
                            </w:r>
                          </w:p>
                          <w:p w14:paraId="0E97941B" w14:textId="77777777" w:rsidR="004B6BF8" w:rsidRDefault="00873515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互换性测量</w:t>
                            </w:r>
                          </w:p>
                          <w:p w14:paraId="3ED8DF01" w14:textId="1EB80632" w:rsidR="004B6BF8" w:rsidRDefault="00362515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13328F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单片微型计算机</w:t>
                            </w:r>
                            <w:r w:rsid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，</w:t>
                            </w: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机电传动与控制</w:t>
                            </w:r>
                            <w:r w:rsidR="00C26432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（控制电路与P</w:t>
                            </w:r>
                            <w:r w:rsidR="00C26432"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LC编程</w:t>
                            </w:r>
                            <w:r w:rsid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67FF1D04" w14:textId="6A14E66D" w:rsidR="00873515" w:rsidRPr="004B6BF8" w:rsidRDefault="00362515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机床数控技术</w:t>
                            </w:r>
                            <w:r w:rsidR="00873515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液压与气压传动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0AC6" id="文本框 2" o:spid="_x0000_s1027" type="#_x0000_t202" style="position:absolute;margin-left:307.6pt;margin-top:2.15pt;width:179.1pt;height:18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" filled="f" stroked="f">
                <v:textbox>
                  <w:txbxContent>
                    <w:p w14:paraId="0E9412E9" w14:textId="77777777" w:rsidR="004B6BF8" w:rsidRPr="004B6BF8" w:rsidRDefault="00362515" w:rsidP="0013328F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334421">
                        <w:rPr>
                          <w:rFonts w:ascii="微软雅黑" w:eastAsia="微软雅黑" w:hAnsi="微软雅黑" w:cs="微软雅黑" w:hint="eastAsia"/>
                          <w:b/>
                          <w:szCs w:val="21"/>
                        </w:rPr>
                        <w:t>机械电子工程</w:t>
                      </w:r>
                    </w:p>
                    <w:p w14:paraId="6524D95D" w14:textId="3DA148F8" w:rsidR="004B6BF8" w:rsidRPr="004B6BF8" w:rsidRDefault="00362515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13328F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机械</w:t>
                      </w:r>
                      <w:r w:rsidR="00F8363A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原理</w:t>
                      </w:r>
                      <w:r w:rsidR="00873515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，</w:t>
                      </w:r>
                      <w:r w:rsidR="00873515"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机械</w:t>
                      </w:r>
                      <w:r w:rsidR="00873515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设计，</w:t>
                      </w:r>
                    </w:p>
                    <w:p w14:paraId="78203503" w14:textId="33A648D4" w:rsidR="004B6BF8" w:rsidRDefault="00873515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材料力学</w:t>
                      </w:r>
                      <w:r w:rsid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机械制图，</w:t>
                      </w:r>
                    </w:p>
                    <w:p w14:paraId="0E97941B" w14:textId="77777777" w:rsidR="004B6BF8" w:rsidRDefault="00873515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互换性测量</w:t>
                      </w:r>
                    </w:p>
                    <w:p w14:paraId="3ED8DF01" w14:textId="1EB80632" w:rsidR="004B6BF8" w:rsidRDefault="00362515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13328F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单片微型计算机</w:t>
                      </w:r>
                      <w:r w:rsid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，</w:t>
                      </w: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机电传动与控制</w:t>
                      </w:r>
                      <w:r w:rsidR="00C26432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（控制电路与P</w:t>
                      </w:r>
                      <w:r w:rsidR="00C26432"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LC编程</w:t>
                      </w:r>
                      <w:r w:rsid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）</w:t>
                      </w:r>
                    </w:p>
                    <w:p w14:paraId="67FF1D04" w14:textId="6A14E66D" w:rsidR="00873515" w:rsidRPr="004B6BF8" w:rsidRDefault="00362515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机床数控技术</w:t>
                      </w:r>
                      <w:r w:rsidR="00873515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液压与气压传动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BF8" w:rsidRPr="00411447">
        <w:rPr>
          <w:rFonts w:eastAsia="微软雅黑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6B73D4" wp14:editId="347C3335">
                <wp:simplePos x="0" y="0"/>
                <wp:positionH relativeFrom="margin">
                  <wp:posOffset>1384935</wp:posOffset>
                </wp:positionH>
                <wp:positionV relativeFrom="paragraph">
                  <wp:posOffset>20320</wp:posOffset>
                </wp:positionV>
                <wp:extent cx="2377440" cy="225806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5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FE76" w14:textId="77777777" w:rsidR="004B6BF8" w:rsidRPr="004B6BF8" w:rsidRDefault="00411447" w:rsidP="00362515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szCs w:val="21"/>
                              </w:rPr>
                              <w:t>工业机器人</w:t>
                            </w:r>
                          </w:p>
                          <w:p w14:paraId="44C5183D" w14:textId="77777777" w:rsidR="004B6BF8" w:rsidRDefault="00411447" w:rsidP="004B6BF8">
                            <w:pPr>
                              <w:spacing w:line="46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362515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工业机器人在线编程调试</w:t>
                            </w:r>
                          </w:p>
                          <w:p w14:paraId="1EF0F2C7" w14:textId="77777777" w:rsidR="004B6BF8" w:rsidRDefault="00411447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362515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工业机器人离线仿真</w:t>
                            </w:r>
                          </w:p>
                          <w:p w14:paraId="087444BD" w14:textId="77777777" w:rsidR="004B6BF8" w:rsidRDefault="00411447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362515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工业机器人维护保养</w:t>
                            </w:r>
                          </w:p>
                          <w:p w14:paraId="44692D40" w14:textId="77777777" w:rsidR="004B6BF8" w:rsidRDefault="00411447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362515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工业机器人系统集成（电气设计）</w:t>
                            </w:r>
                          </w:p>
                          <w:p w14:paraId="36E1A4FE" w14:textId="77777777" w:rsidR="004B6BF8" w:rsidRDefault="00411447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362515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工业</w:t>
                            </w:r>
                            <w:r w:rsidRPr="00362515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机器人</w:t>
                            </w:r>
                            <w:r w:rsidR="00362515" w:rsidRPr="00362515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机械系统应用设计</w:t>
                            </w:r>
                          </w:p>
                          <w:p w14:paraId="6371305A" w14:textId="11F9CAB1" w:rsidR="0013328F" w:rsidRPr="00362515" w:rsidRDefault="0013328F" w:rsidP="004B6BF8">
                            <w:pPr>
                              <w:spacing w:line="4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机器视觉算法与应用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73D4" id="_x0000_s1028" type="#_x0000_t202" style="position:absolute;margin-left:109.05pt;margin-top:1.6pt;width:187.2pt;height:17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" filled="f" stroked="f">
                <v:textbox>
                  <w:txbxContent>
                    <w:p w14:paraId="1D8EFE76" w14:textId="77777777" w:rsidR="004B6BF8" w:rsidRPr="004B6BF8" w:rsidRDefault="00411447" w:rsidP="00362515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334421">
                        <w:rPr>
                          <w:rFonts w:ascii="微软雅黑" w:eastAsia="微软雅黑" w:hAnsi="微软雅黑" w:cs="微软雅黑" w:hint="eastAsia"/>
                          <w:b/>
                          <w:szCs w:val="21"/>
                        </w:rPr>
                        <w:t>工业机器人</w:t>
                      </w:r>
                    </w:p>
                    <w:p w14:paraId="44C5183D" w14:textId="77777777" w:rsidR="004B6BF8" w:rsidRDefault="00411447" w:rsidP="004B6BF8">
                      <w:pPr>
                        <w:spacing w:line="460" w:lineRule="exact"/>
                        <w:jc w:val="lef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362515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工业机器人在线编程调试</w:t>
                      </w:r>
                    </w:p>
                    <w:p w14:paraId="1EF0F2C7" w14:textId="77777777" w:rsidR="004B6BF8" w:rsidRDefault="00411447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362515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工业机器人离线仿真</w:t>
                      </w:r>
                    </w:p>
                    <w:p w14:paraId="087444BD" w14:textId="77777777" w:rsidR="004B6BF8" w:rsidRDefault="00411447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362515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工业机器人维护保养</w:t>
                      </w:r>
                    </w:p>
                    <w:p w14:paraId="44692D40" w14:textId="77777777" w:rsidR="004B6BF8" w:rsidRDefault="00411447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362515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工业机器人系统集成（电气设计）</w:t>
                      </w:r>
                    </w:p>
                    <w:p w14:paraId="36E1A4FE" w14:textId="77777777" w:rsidR="004B6BF8" w:rsidRDefault="00411447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362515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工业</w:t>
                      </w:r>
                      <w:r w:rsidRPr="00362515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机器人</w:t>
                      </w:r>
                      <w:r w:rsidR="00362515" w:rsidRPr="00362515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机械系统应用设计</w:t>
                      </w:r>
                    </w:p>
                    <w:p w14:paraId="6371305A" w14:textId="11F9CAB1" w:rsidR="0013328F" w:rsidRPr="00362515" w:rsidRDefault="0013328F" w:rsidP="004B6BF8">
                      <w:pPr>
                        <w:spacing w:line="460" w:lineRule="exac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机器视觉算法与应用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6BF8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D36F25" wp14:editId="1259911A">
                <wp:simplePos x="0" y="0"/>
                <wp:positionH relativeFrom="page">
                  <wp:posOffset>2516274</wp:posOffset>
                </wp:positionH>
                <wp:positionV relativeFrom="paragraph">
                  <wp:posOffset>2372879</wp:posOffset>
                </wp:positionV>
                <wp:extent cx="4918075" cy="419100"/>
                <wp:effectExtent l="0" t="0" r="34925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419100"/>
                          <a:chOff x="0" y="0"/>
                          <a:chExt cx="4918391" cy="419266"/>
                        </a:xfrm>
                      </wpg:grpSpPr>
                      <wps:wsp>
                        <wps:cNvPr id="261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5464" y="0"/>
                            <a:ext cx="1219200" cy="41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25430F" w14:textId="77777777" w:rsidR="00B77516" w:rsidRPr="00BE6D42" w:rsidRDefault="00D15AAE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实习</w:t>
                              </w:r>
                              <w:r w:rsidR="00A769E7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经历</w:t>
                              </w:r>
                              <w:r w:rsidR="00B77516"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60" name="Group 251"/>
                        <wpg:cNvGrpSpPr>
                          <a:grpSpLocks/>
                        </wpg:cNvGrpSpPr>
                        <wpg:grpSpPr bwMode="auto">
                          <a:xfrm>
                            <a:off x="1253806" y="187671"/>
                            <a:ext cx="3664585" cy="116205"/>
                            <a:chOff x="6571" y="1734"/>
                            <a:chExt cx="5309" cy="168"/>
                          </a:xfrm>
                        </wpg:grpSpPr>
                        <wps:wsp>
                          <wps:cNvPr id="61" name="Oval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 w="9525">
                              <a:solidFill>
                                <a:srgbClr val="438EDB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38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" name="组合 2"/>
                        <wpg:cNvGrpSpPr/>
                        <wpg:grpSpPr>
                          <a:xfrm>
                            <a:off x="0" y="79860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259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5" name="图片 2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930" y="43923"/>
                              <a:ext cx="248285" cy="248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36F25" id="组合 192" o:spid="_x0000_s1029" style="position:absolute;margin-left:198.15pt;margin-top:186.85pt;width:387.25pt;height:33pt;z-index:251667456;mso-position-horizontal-relative:page;mso-height-relative:margin" coordsize="49183,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">
                <v:shape id="文本框 51" o:spid="_x0000_s1030" type="#_x0000_t202" style="position:absolute;left:2954;width:12192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" filled="f" stroked="f">
                  <v:textbox inset="2.53997mm,1.27mm,2.53997mm,1.27mm">
                    <w:txbxContent>
                      <w:p w14:paraId="5625430F" w14:textId="77777777" w:rsidR="00B77516" w:rsidRPr="00BE6D42" w:rsidRDefault="00D15AAE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实习</w:t>
                        </w:r>
                        <w:r w:rsidR="00A769E7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经历</w:t>
                        </w:r>
                        <w:r w:rsidR="00B77516"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251" o:spid="_x0000_s1031" style="position:absolute;left:12538;top:1876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oval id="Oval 252" o:spid="_x0000_s1032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" fillcolor="#438edb" strokecolor="#438edb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3" o:spid="_x0000_s1033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" strokecolor="#438edb"/>
                </v:group>
                <v:group id="组合 2" o:spid="_x0000_s1034" style="position:absolute;top:798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216" o:spid="_x0000_s1035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" fillcolor="#438edb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75" o:spid="_x0000_s1036" type="#_x0000_t75" style="position:absolute;left:39930;top:43923;width:248285;height:248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4B6BF8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3924B" wp14:editId="579579A1">
                <wp:simplePos x="0" y="0"/>
                <wp:positionH relativeFrom="column">
                  <wp:posOffset>1439083</wp:posOffset>
                </wp:positionH>
                <wp:positionV relativeFrom="paragraph">
                  <wp:posOffset>2804564</wp:posOffset>
                </wp:positionV>
                <wp:extent cx="4902200" cy="6324600"/>
                <wp:effectExtent l="0" t="0" r="0" b="0"/>
                <wp:wrapNone/>
                <wp:docPr id="58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D936C" w14:textId="77777777" w:rsidR="0017384C" w:rsidRPr="0017384C" w:rsidRDefault="00EB6337" w:rsidP="00D309E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4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F25ECE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2</w:t>
                            </w:r>
                            <w:r w:rsidRPr="00F25ECE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 xml:space="preserve">018.7~2018.9 </w:t>
                            </w:r>
                            <w:r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25ECE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湖北恩施大学生实习实</w:t>
                            </w:r>
                            <w:proofErr w:type="gramStart"/>
                            <w:r w:rsidRPr="00F25ECE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训项目</w:t>
                            </w:r>
                            <w:proofErr w:type="gramEnd"/>
                            <w:r w:rsidRPr="00F25ECE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25ECE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>文员</w:t>
                            </w:r>
                          </w:p>
                          <w:p w14:paraId="5D2CCDA8" w14:textId="3E56C3AD" w:rsidR="0017384C" w:rsidRPr="004B6BF8" w:rsidRDefault="00EB6337" w:rsidP="004B6BF8">
                            <w:pPr>
                              <w:spacing w:line="460" w:lineRule="exact"/>
                              <w:ind w:leftChars="202" w:left="424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工作内容：表格信息录入</w:t>
                            </w:r>
                            <w:r w:rsidR="00D5248D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各项大会</w:t>
                            </w:r>
                            <w:r w:rsidR="008E556A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活动后勤。</w:t>
                            </w:r>
                          </w:p>
                          <w:p w14:paraId="2AA1A10B" w14:textId="77777777" w:rsidR="0017384C" w:rsidRPr="0017384C" w:rsidRDefault="00EB6337" w:rsidP="00D309E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4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EB6337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2</w:t>
                            </w:r>
                            <w:r w:rsidRPr="00EB6337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>019.4.1~2019</w:t>
                            </w:r>
                            <w:r w:rsidR="005B268C" w:rsidRPr="00EB6337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>.</w:t>
                            </w:r>
                            <w:r w:rsidRPr="00EB6337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>4.15 湖北</w:t>
                            </w:r>
                            <w:r w:rsidRPr="00EB6337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 xml:space="preserve">十堰东风汽车生产实习 </w:t>
                            </w:r>
                            <w:r w:rsidRPr="00EB6337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 xml:space="preserve">    参观</w:t>
                            </w:r>
                            <w:r w:rsidRPr="00EB6337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实习</w:t>
                            </w:r>
                          </w:p>
                          <w:p w14:paraId="44F92814" w14:textId="77777777" w:rsidR="004B6BF8" w:rsidRDefault="00D5248D" w:rsidP="004B6BF8">
                            <w:pPr>
                              <w:spacing w:line="460" w:lineRule="exact"/>
                              <w:ind w:leftChars="202" w:left="424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参观</w:t>
                            </w:r>
                            <w:r w:rsidR="00EB6337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内容：汽车发动机</w:t>
                            </w:r>
                            <w:r w:rsidR="00AB4302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制造</w:t>
                            </w:r>
                            <w:r w:rsidR="00EB6337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、车头机器人焊接、整车组装自动化生产线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="00EB6337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024689F6" w14:textId="6784F60B" w:rsidR="0017384C" w:rsidRPr="004B6BF8" w:rsidRDefault="00134C03" w:rsidP="004B6BF8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4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</w:rPr>
                              <w:t>201</w:t>
                            </w:r>
                            <w:r w:rsidRPr="004B6BF8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</w:rPr>
                              <w:t>9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</w:rPr>
                              <w:t>.</w:t>
                            </w:r>
                            <w:r w:rsidRPr="004B6BF8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</w:rPr>
                              <w:t>7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</w:rPr>
                              <w:t>~201</w:t>
                            </w:r>
                            <w:r w:rsidRPr="004B6BF8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</w:rPr>
                              <w:t>9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</w:rPr>
                              <w:t>.9</w:t>
                            </w:r>
                            <w:r w:rsidR="00435B70" w:rsidRPr="004B6BF8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</w:rPr>
                              <w:t xml:space="preserve">     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</w:rPr>
                              <w:t>湖南光大仿真教学仪器有限公司     技术部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工作内容：</w:t>
                            </w:r>
                            <w:r w:rsidR="008E0AE4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根据零件图和三视图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用solid works</w:t>
                            </w:r>
                            <w:r w:rsidRPr="004B6BF8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进行</w:t>
                            </w:r>
                            <w:r w:rsidR="008E0AE4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三维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建模</w:t>
                            </w:r>
                            <w:r w:rsidR="00EE1551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装配</w:t>
                            </w:r>
                            <w:r w:rsidR="008E556A"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8E556A" w:rsidRPr="004B6BF8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6885AEA1" w14:textId="3C86E402" w:rsidR="0017384C" w:rsidRDefault="004A5518" w:rsidP="00D309E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4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435B70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大三学期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02EB4" w:rsidRPr="00435B70"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>学校课程设计项目</w:t>
                            </w:r>
                            <w:r w:rsidR="00435B70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435B70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26532" w:rsidRPr="00526532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企业实际案例教学</w:t>
                            </w:r>
                            <w:r w:rsidR="00B02EB4" w:rsidRPr="00B02EB4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减速机设计</w:t>
                            </w:r>
                            <w:r w:rsidR="00632263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（齿轮齿条传动）</w:t>
                            </w:r>
                            <w:r w:rsidR="00B02EB4" w:rsidRPr="00B02EB4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；机器人抓手结构设计及动作控制编程；水平移动机构设计</w:t>
                            </w:r>
                            <w:r w:rsidR="00844DFB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（链条传动）</w:t>
                            </w:r>
                            <w:r w:rsidR="00B02EB4" w:rsidRPr="00B02EB4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；垂直提升机构设计</w:t>
                            </w:r>
                            <w:r w:rsidR="00844DFB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（滚珠丝杠）</w:t>
                            </w:r>
                            <w:r w:rsidR="00B02EB4" w:rsidRPr="00B02EB4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；侧挂式运动机构设计，自动化输送线设计</w:t>
                            </w:r>
                            <w:r w:rsidR="00844DFB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8B1F5F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皮带输送</w:t>
                            </w:r>
                            <w:r w:rsidR="00844DFB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1DE5F8B2" w14:textId="4DB3CDBE" w:rsidR="008E0AE4" w:rsidRDefault="008E0AE4" w:rsidP="00D309E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4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毕业论文：基于机器视觉的陶瓷衬垫尺寸检测</w:t>
                            </w:r>
                          </w:p>
                          <w:p w14:paraId="0985B2E4" w14:textId="77777777" w:rsidR="0017384C" w:rsidRPr="0017384C" w:rsidRDefault="005B268C" w:rsidP="00D309E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4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3E5F94"/>
                                <w:sz w:val="24"/>
                                <w:szCs w:val="24"/>
                              </w:rPr>
                              <w:t>020.7.1至今</w:t>
                            </w:r>
                            <w:r w:rsidR="00D309E0"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宜都兴发化工有限公司</w:t>
                            </w:r>
                            <w:r w:rsidR="00D309E0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D309E0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E5F94"/>
                                <w:sz w:val="24"/>
                                <w:szCs w:val="24"/>
                              </w:rPr>
                              <w:t>电仪维修</w:t>
                            </w:r>
                          </w:p>
                          <w:p w14:paraId="6A14856C" w14:textId="77777777" w:rsidR="0017384C" w:rsidRPr="004B6BF8" w:rsidRDefault="00D309E0" w:rsidP="004B6BF8">
                            <w:pPr>
                              <w:spacing w:line="460" w:lineRule="exact"/>
                              <w:ind w:leftChars="202" w:left="424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1、入职后进行了一个月的安全教育培训，包括消防安全，化工安全，紧急事故处理能力的提升，学习并训练使用空气呼吸器，防护服，灭火器等防护救援用品； </w:t>
                            </w:r>
                          </w:p>
                          <w:p w14:paraId="73A06A22" w14:textId="77777777" w:rsidR="0017384C" w:rsidRPr="004B6BF8" w:rsidRDefault="00D309E0" w:rsidP="004B6BF8">
                            <w:pPr>
                              <w:spacing w:line="460" w:lineRule="exact"/>
                              <w:ind w:leftChars="202" w:left="424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2、日常对普钙车间，复合肥车间，磷铵车间的仪表进行维护检修，对各车间的半自动，全自动包装线进行维护检修； </w:t>
                            </w:r>
                          </w:p>
                          <w:p w14:paraId="6E04051F" w14:textId="77777777" w:rsidR="0017384C" w:rsidRPr="004B6BF8" w:rsidRDefault="00D309E0" w:rsidP="004B6BF8">
                            <w:pPr>
                              <w:spacing w:line="460" w:lineRule="exact"/>
                              <w:ind w:leftChars="202" w:left="424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3、学习电气控制回路，光电开关，接近开关，调节包装线上传感器，安装氨气报警器等；</w:t>
                            </w:r>
                          </w:p>
                          <w:p w14:paraId="5EB0B452" w14:textId="4F20E891" w:rsidR="008E0AE4" w:rsidRPr="004B6BF8" w:rsidRDefault="00D309E0" w:rsidP="008E0AE4">
                            <w:pPr>
                              <w:spacing w:line="460" w:lineRule="exact"/>
                              <w:ind w:leftChars="202" w:left="424"/>
                              <w:jc w:val="left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4、学习包装线的工作流程及ABB机器人的程序控制，信号传输，维护保养。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924B" id="文本框 105" o:spid="_x0000_s1037" type="#_x0000_t202" style="position:absolute;margin-left:113.3pt;margin-top:220.85pt;width:386pt;height:4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" filled="f" stroked="f">
                <v:textbox inset="2.53997mm,1.27mm,2.53997mm,1.27mm">
                  <w:txbxContent>
                    <w:p w14:paraId="219D936C" w14:textId="77777777" w:rsidR="0017384C" w:rsidRPr="0017384C" w:rsidRDefault="00EB6337" w:rsidP="00D309E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4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F25ECE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2</w:t>
                      </w:r>
                      <w:r w:rsidRPr="00F25ECE"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 xml:space="preserve">018.7~2018.9 </w:t>
                      </w:r>
                      <w:r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 xml:space="preserve">    </w:t>
                      </w:r>
                      <w:r w:rsidRPr="00F25ECE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湖北恩施大学生实习实</w:t>
                      </w:r>
                      <w:proofErr w:type="gramStart"/>
                      <w:r w:rsidRPr="00F25ECE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训项目</w:t>
                      </w:r>
                      <w:proofErr w:type="gramEnd"/>
                      <w:r w:rsidRPr="00F25ECE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 xml:space="preserve">      </w:t>
                      </w:r>
                      <w:r w:rsidRPr="00F25ECE"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>文员</w:t>
                      </w:r>
                    </w:p>
                    <w:p w14:paraId="5D2CCDA8" w14:textId="3E56C3AD" w:rsidR="0017384C" w:rsidRPr="004B6BF8" w:rsidRDefault="00EB6337" w:rsidP="004B6BF8">
                      <w:pPr>
                        <w:spacing w:line="460" w:lineRule="exact"/>
                        <w:ind w:leftChars="202" w:left="424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工作内容：表格信息录入</w:t>
                      </w:r>
                      <w:r w:rsidR="00D5248D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，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各项大会</w:t>
                      </w:r>
                      <w:r w:rsidR="008E556A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活动后勤。</w:t>
                      </w:r>
                    </w:p>
                    <w:p w14:paraId="2AA1A10B" w14:textId="77777777" w:rsidR="0017384C" w:rsidRPr="0017384C" w:rsidRDefault="00EB6337" w:rsidP="00D309E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4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EB6337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2</w:t>
                      </w:r>
                      <w:r w:rsidRPr="00EB6337"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>019.4.1~2019</w:t>
                      </w:r>
                      <w:r w:rsidR="005B268C" w:rsidRPr="00EB6337"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>.</w:t>
                      </w:r>
                      <w:r w:rsidRPr="00EB6337"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>4.15 湖北</w:t>
                      </w:r>
                      <w:r w:rsidRPr="00EB6337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 xml:space="preserve">十堰东风汽车生产实习 </w:t>
                      </w:r>
                      <w:r w:rsidRPr="00EB6337"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 xml:space="preserve">    参观</w:t>
                      </w:r>
                      <w:r w:rsidRPr="00EB6337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实习</w:t>
                      </w:r>
                    </w:p>
                    <w:p w14:paraId="44F92814" w14:textId="77777777" w:rsidR="004B6BF8" w:rsidRDefault="00D5248D" w:rsidP="004B6BF8">
                      <w:pPr>
                        <w:spacing w:line="460" w:lineRule="exact"/>
                        <w:ind w:leftChars="202" w:left="424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参观</w:t>
                      </w:r>
                      <w:r w:rsidR="00EB6337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内容：汽车发动机</w:t>
                      </w:r>
                      <w:r w:rsidR="00AB4302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制造</w:t>
                      </w:r>
                      <w:r w:rsidR="00EB6337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、车头机器人焊接、整车组装自动化生产线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等</w:t>
                      </w:r>
                      <w:r w:rsidR="00EB6337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024689F6" w14:textId="6784F60B" w:rsidR="0017384C" w:rsidRPr="004B6BF8" w:rsidRDefault="00134C03" w:rsidP="004B6BF8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4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</w:rPr>
                        <w:t>201</w:t>
                      </w:r>
                      <w:r w:rsidRPr="004B6BF8">
                        <w:rPr>
                          <w:rFonts w:ascii="微软雅黑" w:eastAsia="微软雅黑" w:hAnsi="微软雅黑"/>
                          <w:color w:val="3E5F94"/>
                          <w:sz w:val="24"/>
                        </w:rPr>
                        <w:t>9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</w:rPr>
                        <w:t>.</w:t>
                      </w:r>
                      <w:r w:rsidRPr="004B6BF8">
                        <w:rPr>
                          <w:rFonts w:ascii="微软雅黑" w:eastAsia="微软雅黑" w:hAnsi="微软雅黑"/>
                          <w:color w:val="3E5F94"/>
                          <w:sz w:val="24"/>
                        </w:rPr>
                        <w:t>7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</w:rPr>
                        <w:t>~201</w:t>
                      </w:r>
                      <w:r w:rsidRPr="004B6BF8">
                        <w:rPr>
                          <w:rFonts w:ascii="微软雅黑" w:eastAsia="微软雅黑" w:hAnsi="微软雅黑"/>
                          <w:color w:val="3E5F94"/>
                          <w:sz w:val="24"/>
                        </w:rPr>
                        <w:t>9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</w:rPr>
                        <w:t>.9</w:t>
                      </w:r>
                      <w:r w:rsidR="00435B70" w:rsidRPr="004B6BF8">
                        <w:rPr>
                          <w:rFonts w:ascii="微软雅黑" w:eastAsia="微软雅黑" w:hAnsi="微软雅黑"/>
                          <w:color w:val="3E5F94"/>
                          <w:sz w:val="24"/>
                        </w:rPr>
                        <w:t xml:space="preserve">     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</w:rPr>
                        <w:t>湖南光大仿真教学仪器有限公司     技术部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工作内容：</w:t>
                      </w:r>
                      <w:r w:rsidR="008E0AE4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根据零件图和三视图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用solid works</w:t>
                      </w:r>
                      <w:r w:rsidRPr="004B6BF8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进行</w:t>
                      </w:r>
                      <w:r w:rsidR="008E0AE4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三维</w:t>
                      </w: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建模</w:t>
                      </w:r>
                      <w:r w:rsidR="00EE1551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装配</w:t>
                      </w:r>
                      <w:r w:rsidR="008E556A"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。</w:t>
                      </w:r>
                      <w:r w:rsidR="008E556A" w:rsidRPr="004B6BF8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6885AEA1" w14:textId="3C86E402" w:rsidR="0017384C" w:rsidRDefault="004A5518" w:rsidP="00D309E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4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435B70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大三学期</w:t>
                      </w:r>
                      <w:r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 xml:space="preserve">           </w:t>
                      </w:r>
                      <w:r w:rsidR="00B02EB4" w:rsidRPr="00435B70"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>学校课程设计项目</w:t>
                      </w:r>
                      <w:r w:rsidR="00435B70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ab/>
                      </w:r>
                      <w:r w:rsidR="00435B70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ab/>
                      </w:r>
                      <w:r w:rsidR="00526532" w:rsidRPr="00526532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企业实际案例教学</w:t>
                      </w:r>
                      <w:r w:rsidR="00B02EB4" w:rsidRPr="00B02EB4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减速机设计</w:t>
                      </w:r>
                      <w:r w:rsidR="00632263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（齿轮齿条传动）</w:t>
                      </w:r>
                      <w:r w:rsidR="00B02EB4" w:rsidRPr="00B02EB4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；机器人抓手结构设计及动作控制编程；水平移动机构设计</w:t>
                      </w:r>
                      <w:r w:rsidR="00844DFB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（链条传动）</w:t>
                      </w:r>
                      <w:r w:rsidR="00B02EB4" w:rsidRPr="00B02EB4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；垂直提升机构设计</w:t>
                      </w:r>
                      <w:r w:rsidR="00844DFB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（滚珠丝杠）</w:t>
                      </w:r>
                      <w:r w:rsidR="00B02EB4" w:rsidRPr="00B02EB4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；侧挂式运动机构设计，自动化输送线设计</w:t>
                      </w:r>
                      <w:r w:rsidR="00844DFB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8B1F5F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皮带输送</w:t>
                      </w:r>
                      <w:r w:rsidR="00844DFB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1DE5F8B2" w14:textId="4DB3CDBE" w:rsidR="008E0AE4" w:rsidRDefault="008E0AE4" w:rsidP="00D309E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4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毕业论文：基于机器视觉的陶瓷衬垫尺寸检测</w:t>
                      </w:r>
                    </w:p>
                    <w:p w14:paraId="0985B2E4" w14:textId="77777777" w:rsidR="0017384C" w:rsidRPr="0017384C" w:rsidRDefault="005B268C" w:rsidP="00D309E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4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3E5F94"/>
                          <w:sz w:val="24"/>
                          <w:szCs w:val="24"/>
                        </w:rPr>
                        <w:t>020.7.1至今</w:t>
                      </w:r>
                      <w:r w:rsidR="00D309E0"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宜都兴发化工有限公司</w:t>
                      </w:r>
                      <w:r w:rsidR="00D309E0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ab/>
                      </w:r>
                      <w:r w:rsidR="00D309E0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3E5F94"/>
                          <w:sz w:val="24"/>
                          <w:szCs w:val="24"/>
                        </w:rPr>
                        <w:t>电仪维修</w:t>
                      </w:r>
                    </w:p>
                    <w:p w14:paraId="6A14856C" w14:textId="77777777" w:rsidR="0017384C" w:rsidRPr="004B6BF8" w:rsidRDefault="00D309E0" w:rsidP="004B6BF8">
                      <w:pPr>
                        <w:spacing w:line="460" w:lineRule="exact"/>
                        <w:ind w:leftChars="202" w:left="424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1、入职后进行了一个月的安全教育培训，包括消防安全，化工安全，紧急事故处理能力的提升，学习并训练使用空气呼吸器，防护服，灭火器等防护救援用品； </w:t>
                      </w:r>
                    </w:p>
                    <w:p w14:paraId="73A06A22" w14:textId="77777777" w:rsidR="0017384C" w:rsidRPr="004B6BF8" w:rsidRDefault="00D309E0" w:rsidP="004B6BF8">
                      <w:pPr>
                        <w:spacing w:line="460" w:lineRule="exact"/>
                        <w:ind w:leftChars="202" w:left="424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2、日常对普钙车间，复合肥车间，磷铵车间的仪表进行维护检修，对各车间的半自动，全自动包装线进行维护检修； </w:t>
                      </w:r>
                    </w:p>
                    <w:p w14:paraId="6E04051F" w14:textId="77777777" w:rsidR="0017384C" w:rsidRPr="004B6BF8" w:rsidRDefault="00D309E0" w:rsidP="004B6BF8">
                      <w:pPr>
                        <w:spacing w:line="460" w:lineRule="exact"/>
                        <w:ind w:leftChars="202" w:left="424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3、学习电气控制回路，光电开关，接近开关，调节包装线上传感器，安装氨气报警器等；</w:t>
                      </w:r>
                    </w:p>
                    <w:p w14:paraId="5EB0B452" w14:textId="4F20E891" w:rsidR="008E0AE4" w:rsidRPr="004B6BF8" w:rsidRDefault="00D309E0" w:rsidP="008E0AE4">
                      <w:pPr>
                        <w:spacing w:line="460" w:lineRule="exact"/>
                        <w:ind w:leftChars="202" w:left="424"/>
                        <w:jc w:val="left"/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4、学习包装线的工作流程及ABB机器人的程序控制，信号传输，维护保养。</w:t>
                      </w:r>
                    </w:p>
                  </w:txbxContent>
                </v:textbox>
              </v:shap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E76B0D" wp14:editId="0E9F4A0D">
                <wp:simplePos x="0" y="0"/>
                <wp:positionH relativeFrom="column">
                  <wp:posOffset>-869719</wp:posOffset>
                </wp:positionH>
                <wp:positionV relativeFrom="paragraph">
                  <wp:posOffset>1520132</wp:posOffset>
                </wp:positionV>
                <wp:extent cx="1809115" cy="401955"/>
                <wp:effectExtent l="0" t="0" r="0" b="0"/>
                <wp:wrapNone/>
                <wp:docPr id="5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0837" w14:textId="77777777" w:rsidR="00B77516" w:rsidRPr="00CB2061" w:rsidRDefault="00336ECF" w:rsidP="00292D88">
                            <w:pPr>
                              <w:spacing w:line="460" w:lineRule="exact"/>
                              <w:ind w:firstLineChars="200" w:firstLine="88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44"/>
                                <w:szCs w:val="44"/>
                              </w:rPr>
                              <w:t>陈彦达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6B0D" id="_x0000_s1038" type="#_x0000_t202" style="position:absolute;margin-left:-68.5pt;margin-top:119.7pt;width:142.45pt;height:31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" filled="f" stroked="f">
                <v:textbox>
                  <w:txbxContent>
                    <w:p w14:paraId="50B40837" w14:textId="77777777" w:rsidR="00B77516" w:rsidRPr="00CB2061" w:rsidRDefault="00336ECF" w:rsidP="00292D88">
                      <w:pPr>
                        <w:spacing w:line="460" w:lineRule="exact"/>
                        <w:ind w:firstLineChars="200" w:firstLine="880"/>
                        <w:rPr>
                          <w:rFonts w:ascii="微软雅黑" w:eastAsia="微软雅黑" w:hAnsi="微软雅黑" w:cs="微软雅黑"/>
                          <w:b/>
                          <w:bCs/>
                          <w:color w:val="438EDB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44"/>
                          <w:szCs w:val="44"/>
                        </w:rPr>
                        <w:t>陈彦达</w:t>
                      </w:r>
                    </w:p>
                  </w:txbxContent>
                </v:textbox>
              </v:shap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B1792" wp14:editId="2679C8AF">
                <wp:simplePos x="0" y="0"/>
                <wp:positionH relativeFrom="column">
                  <wp:posOffset>-923521</wp:posOffset>
                </wp:positionH>
                <wp:positionV relativeFrom="paragraph">
                  <wp:posOffset>3164147</wp:posOffset>
                </wp:positionV>
                <wp:extent cx="1931035" cy="635"/>
                <wp:effectExtent l="0" t="0" r="12065" b="18415"/>
                <wp:wrapNone/>
                <wp:docPr id="34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C07D" id="直接连接符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7pt,249.15pt" to="79.3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" strokecolor="#bfbfbf">
                <o:lock v:ext="edit" shapetype="f"/>
              </v:lin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C0930" wp14:editId="794AF942">
                <wp:simplePos x="0" y="0"/>
                <wp:positionH relativeFrom="column">
                  <wp:posOffset>-1019522</wp:posOffset>
                </wp:positionH>
                <wp:positionV relativeFrom="paragraph">
                  <wp:posOffset>5054716</wp:posOffset>
                </wp:positionV>
                <wp:extent cx="2277745" cy="375285"/>
                <wp:effectExtent l="0" t="0" r="0" b="5715"/>
                <wp:wrapNone/>
                <wp:docPr id="26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62E26AE1" w14:textId="77777777" w:rsidR="00B77516" w:rsidRPr="00CB2061" w:rsidRDefault="00B77516" w:rsidP="00D21279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</w:pPr>
                            <w:r w:rsidRPr="00CB206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 xml:space="preserve">联系方式 </w:t>
                            </w:r>
                            <w:r w:rsidRPr="00CB2061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38EDB"/>
                                <w:sz w:val="24"/>
                              </w:rPr>
                              <w:t>C</w:t>
                            </w:r>
                            <w:r w:rsidR="008E0AB4" w:rsidRPr="00CB2061">
                              <w:rPr>
                                <w:rFonts w:ascii="微软雅黑" w:eastAsia="微软雅黑" w:hAnsi="微软雅黑" w:cs="微软雅黑"/>
                                <w:bCs/>
                                <w:color w:val="438EDB"/>
                                <w:sz w:val="24"/>
                              </w:rPr>
                              <w:t>ontact</w:t>
                            </w:r>
                            <w:r w:rsidRPr="00CB2061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38EDB"/>
                                <w:sz w:val="24"/>
                              </w:rPr>
                              <w:t xml:space="preserve"> I</w:t>
                            </w:r>
                            <w:r w:rsidR="008E0AB4" w:rsidRPr="00CB2061">
                              <w:rPr>
                                <w:rFonts w:ascii="微软雅黑" w:eastAsia="微软雅黑" w:hAnsi="微软雅黑" w:cs="微软雅黑"/>
                                <w:bCs/>
                                <w:color w:val="438EDB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C0930" id="_x0000_s1039" type="#_x0000_t202" style="position:absolute;margin-left:-80.3pt;margin-top:398pt;width:179.3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" filled="f" stroked="f">
                <v:textbox>
                  <w:txbxContent>
                    <w:p w14:paraId="62E26AE1" w14:textId="77777777" w:rsidR="00B77516" w:rsidRPr="00CB2061" w:rsidRDefault="00B77516" w:rsidP="00D21279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38EDB"/>
                          <w:sz w:val="28"/>
                          <w:szCs w:val="28"/>
                        </w:rPr>
                      </w:pPr>
                      <w:r w:rsidRPr="00CB206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 xml:space="preserve">联系方式 </w:t>
                      </w:r>
                      <w:r w:rsidRPr="00CB2061">
                        <w:rPr>
                          <w:rFonts w:ascii="微软雅黑" w:eastAsia="微软雅黑" w:hAnsi="微软雅黑" w:cs="微软雅黑" w:hint="eastAsia"/>
                          <w:bCs/>
                          <w:color w:val="438EDB"/>
                          <w:sz w:val="24"/>
                        </w:rPr>
                        <w:t>C</w:t>
                      </w:r>
                      <w:r w:rsidR="008E0AB4" w:rsidRPr="00CB2061">
                        <w:rPr>
                          <w:rFonts w:ascii="微软雅黑" w:eastAsia="微软雅黑" w:hAnsi="微软雅黑" w:cs="微软雅黑"/>
                          <w:bCs/>
                          <w:color w:val="438EDB"/>
                          <w:sz w:val="24"/>
                        </w:rPr>
                        <w:t>ontact</w:t>
                      </w:r>
                      <w:r w:rsidRPr="00CB2061">
                        <w:rPr>
                          <w:rFonts w:ascii="微软雅黑" w:eastAsia="微软雅黑" w:hAnsi="微软雅黑" w:cs="微软雅黑" w:hint="eastAsia"/>
                          <w:bCs/>
                          <w:color w:val="438EDB"/>
                          <w:sz w:val="24"/>
                        </w:rPr>
                        <w:t xml:space="preserve"> I</w:t>
                      </w:r>
                      <w:r w:rsidR="008E0AB4" w:rsidRPr="00CB2061">
                        <w:rPr>
                          <w:rFonts w:ascii="微软雅黑" w:eastAsia="微软雅黑" w:hAnsi="微软雅黑" w:cs="微软雅黑"/>
                          <w:bCs/>
                          <w:color w:val="438EDB"/>
                          <w:sz w:val="24"/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BD29C8" wp14:editId="144101FB">
                <wp:simplePos x="0" y="0"/>
                <wp:positionH relativeFrom="column">
                  <wp:posOffset>-900834</wp:posOffset>
                </wp:positionH>
                <wp:positionV relativeFrom="paragraph">
                  <wp:posOffset>5430578</wp:posOffset>
                </wp:positionV>
                <wp:extent cx="1931035" cy="635"/>
                <wp:effectExtent l="0" t="0" r="12065" b="18415"/>
                <wp:wrapNone/>
                <wp:docPr id="32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06A20" id="直接连接符 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5pt,427.6pt" to="81.1pt,4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" strokecolor="#bfbfbf">
                <o:lock v:ext="edit" shapetype="f"/>
              </v:lin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0C8CC" wp14:editId="6E08936D">
                <wp:simplePos x="0" y="0"/>
                <wp:positionH relativeFrom="column">
                  <wp:posOffset>-889404</wp:posOffset>
                </wp:positionH>
                <wp:positionV relativeFrom="paragraph">
                  <wp:posOffset>6069388</wp:posOffset>
                </wp:positionV>
                <wp:extent cx="1931035" cy="635"/>
                <wp:effectExtent l="0" t="0" r="12065" b="18415"/>
                <wp:wrapNone/>
                <wp:docPr id="31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40E1" id="直接连接符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05pt,477.9pt" to="82pt,4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" strokecolor="#bfbfbf">
                <o:lock v:ext="edit" shapetype="f"/>
              </v:lin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C8865C" wp14:editId="608D06DF">
                <wp:simplePos x="0" y="0"/>
                <wp:positionH relativeFrom="column">
                  <wp:posOffset>-897601</wp:posOffset>
                </wp:positionH>
                <wp:positionV relativeFrom="paragraph">
                  <wp:posOffset>6320155</wp:posOffset>
                </wp:positionV>
                <wp:extent cx="1931035" cy="635"/>
                <wp:effectExtent l="0" t="0" r="31115" b="3746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45065" id="直接连接符 4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7pt,497.65pt" to="81.35pt,4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" strokecolor="#bfbfbf">
                <o:lock v:ext="edit" shapetype="f"/>
              </v:lin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FD7EDB" wp14:editId="0B1752A2">
                <wp:simplePos x="0" y="0"/>
                <wp:positionH relativeFrom="column">
                  <wp:posOffset>-881958</wp:posOffset>
                </wp:positionH>
                <wp:positionV relativeFrom="paragraph">
                  <wp:posOffset>5770765</wp:posOffset>
                </wp:positionV>
                <wp:extent cx="1931035" cy="635"/>
                <wp:effectExtent l="0" t="0" r="12065" b="18415"/>
                <wp:wrapNone/>
                <wp:docPr id="3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C641F" id="直接连接符 2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5pt,454.4pt" to="82.6pt,4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" strokecolor="#bfbfbf">
                <o:lock v:ext="edit" shapetype="f"/>
              </v:line>
            </w:pict>
          </mc:Fallback>
        </mc:AlternateContent>
      </w:r>
      <w:r w:rsidR="00A94CB6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DD6F3C" wp14:editId="2EB46B14">
                <wp:simplePos x="0" y="0"/>
                <wp:positionH relativeFrom="page">
                  <wp:posOffset>6350</wp:posOffset>
                </wp:positionH>
                <wp:positionV relativeFrom="paragraph">
                  <wp:posOffset>-914400</wp:posOffset>
                </wp:positionV>
                <wp:extent cx="2496820" cy="12649200"/>
                <wp:effectExtent l="0" t="0" r="0" b="0"/>
                <wp:wrapNone/>
                <wp:docPr id="274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2649200"/>
                        </a:xfrm>
                        <a:prstGeom prst="rect">
                          <a:avLst/>
                        </a:prstGeom>
                        <a:solidFill>
                          <a:srgbClr val="EEEC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A4A79" w14:textId="77777777" w:rsidR="00A94CB6" w:rsidRDefault="00A94CB6" w:rsidP="0017384C">
                            <w:pPr>
                              <w:rPr>
                                <w:noProof/>
                              </w:rPr>
                            </w:pPr>
                          </w:p>
                          <w:p w14:paraId="42A5BB81" w14:textId="163F3F80" w:rsidR="00A94CB6" w:rsidRDefault="00A94CB6" w:rsidP="0017384C">
                            <w:pPr>
                              <w:rPr>
                                <w:noProof/>
                              </w:rPr>
                            </w:pPr>
                          </w:p>
                          <w:p w14:paraId="1373CBB9" w14:textId="77777777" w:rsidR="00A94CB6" w:rsidRDefault="00A94CB6" w:rsidP="0017384C">
                            <w:pPr>
                              <w:rPr>
                                <w:noProof/>
                              </w:rPr>
                            </w:pPr>
                          </w:p>
                          <w:p w14:paraId="1D39D01A" w14:textId="6385634E" w:rsidR="0017384C" w:rsidRDefault="00A94CB6" w:rsidP="00A94CB6">
                            <w:pPr>
                              <w:ind w:leftChars="472" w:left="99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34863" wp14:editId="07D4D79A">
                                  <wp:extent cx="1205230" cy="1686463"/>
                                  <wp:effectExtent l="0" t="0" r="0" b="9525"/>
                                  <wp:docPr id="20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045" cy="1709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6F3C" id="文本框 63" o:spid="_x0000_s1040" type="#_x0000_t202" style="position:absolute;margin-left:.5pt;margin-top:-1in;width:196.6pt;height:99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" fillcolor="#eeeced" stroked="f">
                <v:textbox>
                  <w:txbxContent>
                    <w:p w14:paraId="44BA4A79" w14:textId="77777777" w:rsidR="00A94CB6" w:rsidRDefault="00A94CB6" w:rsidP="0017384C">
                      <w:pPr>
                        <w:rPr>
                          <w:noProof/>
                        </w:rPr>
                      </w:pPr>
                    </w:p>
                    <w:p w14:paraId="42A5BB81" w14:textId="163F3F80" w:rsidR="00A94CB6" w:rsidRDefault="00A94CB6" w:rsidP="0017384C">
                      <w:pPr>
                        <w:rPr>
                          <w:noProof/>
                        </w:rPr>
                      </w:pPr>
                    </w:p>
                    <w:p w14:paraId="1373CBB9" w14:textId="77777777" w:rsidR="00A94CB6" w:rsidRDefault="00A94CB6" w:rsidP="0017384C">
                      <w:pPr>
                        <w:rPr>
                          <w:noProof/>
                        </w:rPr>
                      </w:pPr>
                    </w:p>
                    <w:p w14:paraId="1D39D01A" w14:textId="6385634E" w:rsidR="0017384C" w:rsidRDefault="00A94CB6" w:rsidP="00A94CB6">
                      <w:pPr>
                        <w:ind w:leftChars="472" w:left="99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A34863" wp14:editId="07D4D79A">
                            <wp:extent cx="1205230" cy="1686463"/>
                            <wp:effectExtent l="0" t="0" r="0" b="9525"/>
                            <wp:docPr id="20" name="图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2045" cy="1709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9043371" wp14:editId="6DAD24DC">
                <wp:simplePos x="0" y="0"/>
                <wp:positionH relativeFrom="column">
                  <wp:posOffset>-1072630</wp:posOffset>
                </wp:positionH>
                <wp:positionV relativeFrom="paragraph">
                  <wp:posOffset>2769408</wp:posOffset>
                </wp:positionV>
                <wp:extent cx="2323008" cy="375285"/>
                <wp:effectExtent l="0" t="0" r="0" b="5715"/>
                <wp:wrapNone/>
                <wp:docPr id="52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3008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02055580" w14:textId="77777777" w:rsidR="00B77516" w:rsidRPr="00CB2061" w:rsidRDefault="00B77516" w:rsidP="00D21279">
                            <w:pPr>
                              <w:spacing w:line="380" w:lineRule="exact"/>
                              <w:rPr>
                                <w:rFonts w:eastAsia="微软雅黑" w:cs="迷你简平黑"/>
                                <w:b/>
                                <w:color w:val="438EDB"/>
                                <w:sz w:val="28"/>
                                <w:szCs w:val="28"/>
                              </w:rPr>
                            </w:pPr>
                            <w:r w:rsidRPr="00CB206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>个人</w:t>
                            </w:r>
                            <w:r w:rsidR="00A769E7" w:rsidRPr="00CB206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>资料</w:t>
                            </w:r>
                            <w:r w:rsidRPr="00CB2061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38EDB"/>
                                <w:sz w:val="24"/>
                              </w:rPr>
                              <w:t xml:space="preserve"> </w:t>
                            </w:r>
                            <w:r w:rsidRPr="00CB2061"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24"/>
                              </w:rPr>
                              <w:t>P</w:t>
                            </w:r>
                            <w:r w:rsidR="008E0AB4" w:rsidRPr="00CB2061">
                              <w:rPr>
                                <w:rFonts w:ascii="微软雅黑" w:eastAsia="微软雅黑" w:hAnsi="微软雅黑" w:cs="微软雅黑"/>
                                <w:color w:val="438EDB"/>
                                <w:sz w:val="24"/>
                              </w:rPr>
                              <w:t>er</w:t>
                            </w:r>
                            <w:r w:rsidR="008E0AB4" w:rsidRPr="00CB2061"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24"/>
                              </w:rPr>
                              <w:t>s</w:t>
                            </w:r>
                            <w:r w:rsidR="008E0AB4" w:rsidRPr="00CB2061">
                              <w:rPr>
                                <w:rFonts w:ascii="微软雅黑" w:eastAsia="微软雅黑" w:hAnsi="微软雅黑" w:cs="微软雅黑"/>
                                <w:color w:val="438EDB"/>
                                <w:sz w:val="24"/>
                              </w:rPr>
                              <w:t>onal</w:t>
                            </w:r>
                            <w:r w:rsidRPr="00CB2061"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24"/>
                              </w:rPr>
                              <w:t xml:space="preserve"> I</w:t>
                            </w:r>
                            <w:r w:rsidR="008E0AB4" w:rsidRPr="00CB2061">
                              <w:rPr>
                                <w:rFonts w:ascii="微软雅黑" w:eastAsia="微软雅黑" w:hAnsi="微软雅黑" w:cs="微软雅黑"/>
                                <w:color w:val="438EDB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3371" id="_x0000_s1041" type="#_x0000_t202" style="position:absolute;margin-left:-84.45pt;margin-top:218.05pt;width:182.9pt;height:29.5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" filled="f" stroked="f">
                <v:textbox>
                  <w:txbxContent>
                    <w:p w14:paraId="02055580" w14:textId="77777777" w:rsidR="00B77516" w:rsidRPr="00CB2061" w:rsidRDefault="00B77516" w:rsidP="00D21279">
                      <w:pPr>
                        <w:spacing w:line="380" w:lineRule="exact"/>
                        <w:rPr>
                          <w:rFonts w:eastAsia="微软雅黑" w:cs="迷你简平黑"/>
                          <w:b/>
                          <w:color w:val="438EDB"/>
                          <w:sz w:val="28"/>
                          <w:szCs w:val="28"/>
                        </w:rPr>
                      </w:pPr>
                      <w:r w:rsidRPr="00CB206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>个人</w:t>
                      </w:r>
                      <w:r w:rsidR="00A769E7" w:rsidRPr="00CB206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>资料</w:t>
                      </w:r>
                      <w:r w:rsidRPr="00CB2061">
                        <w:rPr>
                          <w:rFonts w:ascii="微软雅黑" w:eastAsia="微软雅黑" w:hAnsi="微软雅黑" w:cs="微软雅黑" w:hint="eastAsia"/>
                          <w:b/>
                          <w:color w:val="438EDB"/>
                          <w:sz w:val="24"/>
                        </w:rPr>
                        <w:t xml:space="preserve"> </w:t>
                      </w:r>
                      <w:r w:rsidRPr="00CB2061">
                        <w:rPr>
                          <w:rFonts w:ascii="微软雅黑" w:eastAsia="微软雅黑" w:hAnsi="微软雅黑" w:cs="微软雅黑" w:hint="eastAsia"/>
                          <w:color w:val="438EDB"/>
                          <w:sz w:val="24"/>
                        </w:rPr>
                        <w:t>P</w:t>
                      </w:r>
                      <w:r w:rsidR="008E0AB4" w:rsidRPr="00CB2061">
                        <w:rPr>
                          <w:rFonts w:ascii="微软雅黑" w:eastAsia="微软雅黑" w:hAnsi="微软雅黑" w:cs="微软雅黑"/>
                          <w:color w:val="438EDB"/>
                          <w:sz w:val="24"/>
                        </w:rPr>
                        <w:t>er</w:t>
                      </w:r>
                      <w:r w:rsidR="008E0AB4" w:rsidRPr="00CB2061">
                        <w:rPr>
                          <w:rFonts w:ascii="微软雅黑" w:eastAsia="微软雅黑" w:hAnsi="微软雅黑" w:cs="微软雅黑" w:hint="eastAsia"/>
                          <w:color w:val="438EDB"/>
                          <w:sz w:val="24"/>
                        </w:rPr>
                        <w:t>s</w:t>
                      </w:r>
                      <w:r w:rsidR="008E0AB4" w:rsidRPr="00CB2061">
                        <w:rPr>
                          <w:rFonts w:ascii="微软雅黑" w:eastAsia="微软雅黑" w:hAnsi="微软雅黑" w:cs="微软雅黑"/>
                          <w:color w:val="438EDB"/>
                          <w:sz w:val="24"/>
                        </w:rPr>
                        <w:t>onal</w:t>
                      </w:r>
                      <w:r w:rsidRPr="00CB2061">
                        <w:rPr>
                          <w:rFonts w:ascii="微软雅黑" w:eastAsia="微软雅黑" w:hAnsi="微软雅黑" w:cs="微软雅黑" w:hint="eastAsia"/>
                          <w:color w:val="438EDB"/>
                          <w:sz w:val="24"/>
                        </w:rPr>
                        <w:t xml:space="preserve"> I</w:t>
                      </w:r>
                      <w:r w:rsidR="008E0AB4" w:rsidRPr="00CB2061">
                        <w:rPr>
                          <w:rFonts w:ascii="微软雅黑" w:eastAsia="微软雅黑" w:hAnsi="微软雅黑" w:cs="微软雅黑"/>
                          <w:color w:val="438EDB"/>
                          <w:sz w:val="24"/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43173DF" wp14:editId="266C05D5">
                <wp:simplePos x="0" y="0"/>
                <wp:positionH relativeFrom="column">
                  <wp:posOffset>-850265</wp:posOffset>
                </wp:positionH>
                <wp:positionV relativeFrom="paragraph">
                  <wp:posOffset>4034790</wp:posOffset>
                </wp:positionV>
                <wp:extent cx="1931035" cy="635"/>
                <wp:effectExtent l="0" t="0" r="12065" b="18415"/>
                <wp:wrapNone/>
                <wp:docPr id="44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1099" id="直接连接符 11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5pt,317.7pt" to="85.1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" strokecolor="#bfbfbf">
                <o:lock v:ext="edit" shapetype="f"/>
              </v:lin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C67DE7" wp14:editId="1928843D">
                <wp:simplePos x="0" y="0"/>
                <wp:positionH relativeFrom="column">
                  <wp:posOffset>-850265</wp:posOffset>
                </wp:positionH>
                <wp:positionV relativeFrom="paragraph">
                  <wp:posOffset>4327525</wp:posOffset>
                </wp:positionV>
                <wp:extent cx="1931035" cy="635"/>
                <wp:effectExtent l="0" t="0" r="12065" b="18415"/>
                <wp:wrapNone/>
                <wp:docPr id="35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3A238" id="直接连接符 1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5pt,340.75pt" to="85.1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" strokecolor="#bfbfbf">
                <o:lock v:ext="edit" shapetype="f"/>
              </v:lin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2D8264" wp14:editId="4265D30E">
                <wp:simplePos x="0" y="0"/>
                <wp:positionH relativeFrom="column">
                  <wp:posOffset>-886460</wp:posOffset>
                </wp:positionH>
                <wp:positionV relativeFrom="paragraph">
                  <wp:posOffset>3707765</wp:posOffset>
                </wp:positionV>
                <wp:extent cx="1931035" cy="635"/>
                <wp:effectExtent l="0" t="0" r="31115" b="3746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A3BF" id="直接连接符 38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8pt,291.95pt" to="82.2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" strokecolor="#bfbfbf">
                <o:lock v:ext="edit" shapetype="f"/>
              </v:lin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BF78CB" wp14:editId="575E9115">
                <wp:simplePos x="0" y="0"/>
                <wp:positionH relativeFrom="column">
                  <wp:posOffset>-898525</wp:posOffset>
                </wp:positionH>
                <wp:positionV relativeFrom="paragraph">
                  <wp:posOffset>3431540</wp:posOffset>
                </wp:positionV>
                <wp:extent cx="1931035" cy="635"/>
                <wp:effectExtent l="0" t="0" r="31115" b="3746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66AC" id="直接连接符 57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75pt,270.2pt" to="81.3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" strokecolor="#bfbfbf">
                <o:lock v:ext="edit" shapetype="f"/>
              </v:lin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E2098E" wp14:editId="61F0BA07">
                <wp:simplePos x="0" y="0"/>
                <wp:positionH relativeFrom="column">
                  <wp:posOffset>-850091</wp:posOffset>
                </wp:positionH>
                <wp:positionV relativeFrom="paragraph">
                  <wp:posOffset>4580832</wp:posOffset>
                </wp:positionV>
                <wp:extent cx="1931035" cy="635"/>
                <wp:effectExtent l="0" t="0" r="12065" b="37465"/>
                <wp:wrapNone/>
                <wp:docPr id="24" name="直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AC9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线 94" o:spid="_x0000_s1026" type="#_x0000_t34" style="position:absolute;left:0;text-align:left;margin-left:-66.95pt;margin-top:360.7pt;width:152.05pt;height: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" adj="10796" strokecolor="#bfbfbf"/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C8D0E2E" wp14:editId="6B1D91DB">
                <wp:simplePos x="0" y="0"/>
                <wp:positionH relativeFrom="column">
                  <wp:posOffset>-163137</wp:posOffset>
                </wp:positionH>
                <wp:positionV relativeFrom="paragraph">
                  <wp:posOffset>3089333</wp:posOffset>
                </wp:positionV>
                <wp:extent cx="1302385" cy="1889760"/>
                <wp:effectExtent l="0" t="0" r="0" b="0"/>
                <wp:wrapNone/>
                <wp:docPr id="33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2F67AC" w14:textId="77777777" w:rsidR="0017384C" w:rsidRDefault="004135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199</w:t>
                            </w:r>
                            <w:r w:rsidR="00400857"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7</w:t>
                            </w: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/</w:t>
                            </w:r>
                            <w:r w:rsidR="00400857"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12</w:t>
                            </w: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/</w:t>
                            </w:r>
                            <w:r w:rsidR="00400857"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6</w:t>
                            </w:r>
                          </w:p>
                          <w:p w14:paraId="5AB0EEFA" w14:textId="77777777" w:rsidR="0017384C" w:rsidRDefault="0040085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男</w:t>
                            </w:r>
                          </w:p>
                          <w:p w14:paraId="5BDF8834" w14:textId="77777777" w:rsidR="0017384C" w:rsidRDefault="0040085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湖北</w:t>
                            </w:r>
                            <w:r w:rsidR="0052653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恩施</w:t>
                            </w:r>
                          </w:p>
                          <w:p w14:paraId="23B675EF" w14:textId="77777777" w:rsidR="0017384C" w:rsidRDefault="0040085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共青团员</w:t>
                            </w:r>
                          </w:p>
                          <w:p w14:paraId="525D3822" w14:textId="29790B62" w:rsidR="00B77516" w:rsidRDefault="005E3F3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机械电子工程</w:t>
                            </w:r>
                            <w:r w:rsidR="00435B70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（</w:t>
                            </w:r>
                            <w:r w:rsidR="00400857"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工业</w:t>
                            </w:r>
                            <w:r w:rsidR="00400857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机器人</w:t>
                            </w:r>
                            <w:r w:rsidR="00435B70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方向）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D0E2E" id="文本框 22" o:spid="_x0000_s1042" type="#_x0000_t202" style="position:absolute;margin-left:-12.85pt;margin-top:243.25pt;width:102.55pt;height:148.8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" filled="f" stroked="f">
                <v:textbox inset="2.53997mm,1.27mm,2.53997mm,1.27mm">
                  <w:txbxContent>
                    <w:p w14:paraId="682F67AC" w14:textId="77777777" w:rsidR="0017384C" w:rsidRDefault="004135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199</w:t>
                      </w:r>
                      <w:r w:rsidR="00400857">
                        <w:rPr>
                          <w:rFonts w:ascii="微软雅黑" w:eastAsia="微软雅黑" w:hAnsi="微软雅黑" w:cs="微软雅黑"/>
                          <w:color w:val="3F3F3F"/>
                        </w:rPr>
                        <w:t>7</w:t>
                      </w: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/</w:t>
                      </w:r>
                      <w:r w:rsidR="00400857">
                        <w:rPr>
                          <w:rFonts w:ascii="微软雅黑" w:eastAsia="微软雅黑" w:hAnsi="微软雅黑" w:cs="微软雅黑"/>
                          <w:color w:val="3F3F3F"/>
                        </w:rPr>
                        <w:t>12</w:t>
                      </w: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/</w:t>
                      </w:r>
                      <w:r w:rsidR="00400857">
                        <w:rPr>
                          <w:rFonts w:ascii="微软雅黑" w:eastAsia="微软雅黑" w:hAnsi="微软雅黑" w:cs="微软雅黑"/>
                          <w:color w:val="3F3F3F"/>
                        </w:rPr>
                        <w:t>6</w:t>
                      </w:r>
                    </w:p>
                    <w:p w14:paraId="5AB0EEFA" w14:textId="77777777" w:rsidR="0017384C" w:rsidRDefault="0040085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男</w:t>
                      </w:r>
                    </w:p>
                    <w:p w14:paraId="5BDF8834" w14:textId="77777777" w:rsidR="0017384C" w:rsidRDefault="0040085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湖北</w:t>
                      </w:r>
                      <w:r w:rsidR="0052653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恩施</w:t>
                      </w:r>
                    </w:p>
                    <w:p w14:paraId="23B675EF" w14:textId="77777777" w:rsidR="0017384C" w:rsidRDefault="0040085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共青团员</w:t>
                      </w:r>
                    </w:p>
                    <w:p w14:paraId="525D3822" w14:textId="29790B62" w:rsidR="00B77516" w:rsidRDefault="005E3F3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机械电子工程</w:t>
                      </w:r>
                      <w:r w:rsidR="00435B70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（</w:t>
                      </w:r>
                      <w:r w:rsidR="00400857">
                        <w:rPr>
                          <w:rFonts w:ascii="微软雅黑" w:eastAsia="微软雅黑" w:hAnsi="微软雅黑" w:cs="微软雅黑"/>
                          <w:color w:val="3F3F3F"/>
                        </w:rPr>
                        <w:t>工业</w:t>
                      </w:r>
                      <w:r w:rsidR="00400857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机器人</w:t>
                      </w:r>
                      <w:r w:rsidR="00435B70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方向）</w:t>
                      </w:r>
                    </w:p>
                  </w:txbxContent>
                </v:textbox>
              </v:shap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A2DA457" wp14:editId="0EC2E9D6">
                <wp:simplePos x="0" y="0"/>
                <wp:positionH relativeFrom="column">
                  <wp:posOffset>-961910</wp:posOffset>
                </wp:positionH>
                <wp:positionV relativeFrom="paragraph">
                  <wp:posOffset>3102494</wp:posOffset>
                </wp:positionV>
                <wp:extent cx="793750" cy="1737360"/>
                <wp:effectExtent l="0" t="0" r="0" b="0"/>
                <wp:wrapNone/>
                <wp:docPr id="37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E9599D" w14:textId="4E8DE9FF" w:rsidR="00B77516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生    日：</w:t>
                            </w:r>
                            <w:r w:rsidR="007E2413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性    别</w:t>
                            </w:r>
                            <w:r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：</w:t>
                            </w:r>
                            <w:r w:rsidR="007E2413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籍    贯</w:t>
                            </w:r>
                            <w:r w:rsidRPr="00BE6D42"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：政治面貌：专    业：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A457" id="文本框 20" o:spid="_x0000_s1043" type="#_x0000_t202" style="position:absolute;margin-left:-75.75pt;margin-top:244.3pt;width:62.5pt;height:136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" filled="f" stroked="f">
                <v:textbox inset="2.53997mm,1.27mm,2.53997mm,1.27mm">
                  <w:txbxContent>
                    <w:p w14:paraId="16E9599D" w14:textId="4E8DE9FF" w:rsidR="00B77516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生    日：</w:t>
                      </w:r>
                      <w:r w:rsidR="007E2413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性    别</w:t>
                      </w:r>
                      <w:r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：</w:t>
                      </w:r>
                      <w:r w:rsidR="007E2413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籍    贯</w:t>
                      </w:r>
                      <w:r w:rsidRPr="00BE6D42"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：政治面貌：专    业：</w:t>
                      </w:r>
                    </w:p>
                  </w:txbxContent>
                </v:textbox>
              </v:shap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38F3A42A" wp14:editId="25F36A33">
                <wp:simplePos x="0" y="0"/>
                <wp:positionH relativeFrom="column">
                  <wp:posOffset>-280728</wp:posOffset>
                </wp:positionH>
                <wp:positionV relativeFrom="paragraph">
                  <wp:posOffset>5417012</wp:posOffset>
                </wp:positionV>
                <wp:extent cx="1623060" cy="1943100"/>
                <wp:effectExtent l="0" t="0" r="0" b="0"/>
                <wp:wrapNone/>
                <wp:docPr id="40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ECF361" w14:textId="5E46201C" w:rsidR="0017384C" w:rsidRDefault="001738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5549494825</w:t>
                            </w:r>
                          </w:p>
                          <w:p w14:paraId="0ADB4DA7" w14:textId="254E62C0" w:rsidR="0017384C" w:rsidRDefault="0017384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933325128@qq.com</w:t>
                            </w:r>
                          </w:p>
                          <w:p w14:paraId="013274BC" w14:textId="4CBF39A5" w:rsidR="00B77516" w:rsidRPr="00526532" w:rsidRDefault="0052653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湖北省</w:t>
                            </w:r>
                            <w:r w:rsidR="004B6BF8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宜昌市</w:t>
                            </w:r>
                            <w:proofErr w:type="gramStart"/>
                            <w:r w:rsidR="004B6BF8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宜都市枝城镇</w:t>
                            </w:r>
                            <w:proofErr w:type="gramEnd"/>
                            <w:r w:rsidR="004B6BF8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兴发家园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A42A" id="_x0000_s1044" type="#_x0000_t202" style="position:absolute;margin-left:-22.1pt;margin-top:426.55pt;width:127.8pt;height:153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" filled="f" stroked="f">
                <v:textbox inset="2.53997mm,1.27mm,2.53997mm,1.27mm">
                  <w:txbxContent>
                    <w:p w14:paraId="0DECF361" w14:textId="5E46201C" w:rsidR="0017384C" w:rsidRDefault="001738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1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5549494825</w:t>
                      </w:r>
                    </w:p>
                    <w:p w14:paraId="0ADB4DA7" w14:textId="254E62C0" w:rsidR="0017384C" w:rsidRDefault="0017384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933325128@qq.com</w:t>
                      </w:r>
                    </w:p>
                    <w:p w14:paraId="013274BC" w14:textId="4CBF39A5" w:rsidR="00B77516" w:rsidRPr="00526532" w:rsidRDefault="00526532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湖北省</w:t>
                      </w:r>
                      <w:r w:rsidR="004B6BF8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宜昌市</w:t>
                      </w:r>
                      <w:proofErr w:type="gramStart"/>
                      <w:r w:rsidR="004B6BF8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宜都市枝城镇</w:t>
                      </w:r>
                      <w:proofErr w:type="gramEnd"/>
                      <w:r w:rsidR="004B6BF8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兴发家园</w:t>
                      </w:r>
                    </w:p>
                  </w:txbxContent>
                </v:textbox>
              </v:shap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5113E93" wp14:editId="7DD0326F">
                <wp:simplePos x="0" y="0"/>
                <wp:positionH relativeFrom="column">
                  <wp:posOffset>-996546</wp:posOffset>
                </wp:positionH>
                <wp:positionV relativeFrom="paragraph">
                  <wp:posOffset>5417589</wp:posOffset>
                </wp:positionV>
                <wp:extent cx="793750" cy="1592580"/>
                <wp:effectExtent l="0" t="0" r="0" b="7620"/>
                <wp:wrapNone/>
                <wp:docPr id="25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4AEE67" w14:textId="2C2C34BD" w:rsidR="00B77516" w:rsidRPr="00BE6D42" w:rsidRDefault="00B7751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手    机：</w:t>
                            </w:r>
                            <w:proofErr w:type="gramStart"/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邮</w:t>
                            </w:r>
                            <w:proofErr w:type="gramEnd"/>
                            <w:r w:rsidRPr="00BE6D4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 xml:space="preserve">    箱：地    址：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3E93" id="_x0000_s1045" type="#_x0000_t202" style="position:absolute;margin-left:-78.45pt;margin-top:426.6pt;width:62.5pt;height:125.4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" filled="f" stroked="f">
                <v:textbox inset="2.53997mm,1.27mm,2.53997mm,1.27mm">
                  <w:txbxContent>
                    <w:p w14:paraId="544AEE67" w14:textId="2C2C34BD" w:rsidR="00B77516" w:rsidRPr="00BE6D42" w:rsidRDefault="00B7751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手    机：</w:t>
                      </w:r>
                      <w:proofErr w:type="gramStart"/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邮</w:t>
                      </w:r>
                      <w:proofErr w:type="gramEnd"/>
                      <w:r w:rsidRPr="00BE6D4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 xml:space="preserve">    箱：地    址：</w:t>
                      </w:r>
                    </w:p>
                  </w:txbxContent>
                </v:textbox>
              </v:shape>
            </w:pict>
          </mc:Fallback>
        </mc:AlternateContent>
      </w:r>
      <w:r w:rsidR="0017384C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B83B70" wp14:editId="601F7B1C">
                <wp:simplePos x="0" y="0"/>
                <wp:positionH relativeFrom="column">
                  <wp:posOffset>1485900</wp:posOffset>
                </wp:positionH>
                <wp:positionV relativeFrom="paragraph">
                  <wp:posOffset>-263294</wp:posOffset>
                </wp:positionV>
                <wp:extent cx="4693920" cy="335280"/>
                <wp:effectExtent l="0" t="0" r="0" b="7620"/>
                <wp:wrapNone/>
                <wp:docPr id="262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7F230D" w14:textId="326079ED" w:rsidR="00411447" w:rsidRPr="00BB69BC" w:rsidRDefault="0033603C">
                            <w:pPr>
                              <w:spacing w:line="38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</w:rPr>
                            </w:pPr>
                            <w:r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5B9BD5" w:themeColor="accent1"/>
                                <w:sz w:val="24"/>
                              </w:rPr>
                              <w:t>2</w:t>
                            </w:r>
                            <w:r w:rsidR="00D13D34"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5B9BD5" w:themeColor="accent1"/>
                                <w:sz w:val="24"/>
                              </w:rPr>
                              <w:t>01</w:t>
                            </w:r>
                            <w:r w:rsidR="00134C03" w:rsidRPr="00334421">
                              <w:rPr>
                                <w:rFonts w:ascii="微软雅黑" w:eastAsia="微软雅黑" w:hAnsi="微软雅黑" w:cs="微软雅黑"/>
                                <w:b/>
                                <w:color w:val="5B9BD5" w:themeColor="accent1"/>
                                <w:sz w:val="24"/>
                              </w:rPr>
                              <w:t>6</w:t>
                            </w:r>
                            <w:r w:rsidR="00D13D34" w:rsidRPr="00334421">
                              <w:rPr>
                                <w:rFonts w:ascii="微软雅黑" w:eastAsia="微软雅黑" w:hAnsi="微软雅黑" w:cs="微软雅黑"/>
                                <w:b/>
                                <w:color w:val="5B9BD5" w:themeColor="accent1"/>
                                <w:sz w:val="24"/>
                              </w:rPr>
                              <w:t>~</w:t>
                            </w:r>
                            <w:r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5B9BD5" w:themeColor="accent1"/>
                                <w:sz w:val="24"/>
                              </w:rPr>
                              <w:t xml:space="preserve"> 20</w:t>
                            </w:r>
                            <w:r w:rsidR="00134C03" w:rsidRPr="00334421">
                              <w:rPr>
                                <w:rFonts w:ascii="微软雅黑" w:eastAsia="微软雅黑" w:hAnsi="微软雅黑" w:cs="微软雅黑"/>
                                <w:b/>
                                <w:color w:val="5B9BD5" w:themeColor="accent1"/>
                                <w:sz w:val="24"/>
                              </w:rPr>
                              <w:t>20</w:t>
                            </w:r>
                            <w:r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 xml:space="preserve"> </w:t>
                            </w:r>
                            <w:r w:rsidR="008B1F5F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 xml:space="preserve"> </w:t>
                            </w:r>
                            <w:r w:rsidR="00134C03"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>武昌首义学院</w:t>
                            </w:r>
                            <w:r w:rsidR="00B77516"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 xml:space="preserve"> </w:t>
                            </w:r>
                            <w:r w:rsidR="00435B7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 xml:space="preserve"> </w:t>
                            </w:r>
                            <w:r w:rsidR="00B77516"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>本科</w:t>
                            </w:r>
                            <w:r w:rsidRPr="00334421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 xml:space="preserve"> </w:t>
                            </w:r>
                            <w:r w:rsidR="00435B7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 xml:space="preserve">  </w:t>
                            </w:r>
                            <w:r w:rsidR="008B1F5F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>机械电子工程</w:t>
                            </w:r>
                            <w:r w:rsidR="00435B70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  <w:t>（机器人方向）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83B70" id="_x0000_s1046" type="#_x0000_t202" style="position:absolute;margin-left:117pt;margin-top:-20.75pt;width:369.6pt;height:26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" filled="f" stroked="f">
                <v:textbox inset="2.53997mm,1.27mm,2.53997mm,1.27mm">
                  <w:txbxContent>
                    <w:p w14:paraId="7D7F230D" w14:textId="326079ED" w:rsidR="00411447" w:rsidRPr="00BB69BC" w:rsidRDefault="0033603C">
                      <w:pPr>
                        <w:spacing w:line="380" w:lineRule="exac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</w:rPr>
                      </w:pPr>
                      <w:r w:rsidRPr="00334421">
                        <w:rPr>
                          <w:rFonts w:ascii="微软雅黑" w:eastAsia="微软雅黑" w:hAnsi="微软雅黑" w:cs="微软雅黑" w:hint="eastAsia"/>
                          <w:b/>
                          <w:color w:val="5B9BD5" w:themeColor="accent1"/>
                          <w:sz w:val="24"/>
                        </w:rPr>
                        <w:t>2</w:t>
                      </w:r>
                      <w:r w:rsidR="00D13D34" w:rsidRPr="00334421">
                        <w:rPr>
                          <w:rFonts w:ascii="微软雅黑" w:eastAsia="微软雅黑" w:hAnsi="微软雅黑" w:cs="微软雅黑" w:hint="eastAsia"/>
                          <w:b/>
                          <w:color w:val="5B9BD5" w:themeColor="accent1"/>
                          <w:sz w:val="24"/>
                        </w:rPr>
                        <w:t>01</w:t>
                      </w:r>
                      <w:r w:rsidR="00134C03" w:rsidRPr="00334421">
                        <w:rPr>
                          <w:rFonts w:ascii="微软雅黑" w:eastAsia="微软雅黑" w:hAnsi="微软雅黑" w:cs="微软雅黑"/>
                          <w:b/>
                          <w:color w:val="5B9BD5" w:themeColor="accent1"/>
                          <w:sz w:val="24"/>
                        </w:rPr>
                        <w:t>6</w:t>
                      </w:r>
                      <w:r w:rsidR="00D13D34" w:rsidRPr="00334421">
                        <w:rPr>
                          <w:rFonts w:ascii="微软雅黑" w:eastAsia="微软雅黑" w:hAnsi="微软雅黑" w:cs="微软雅黑"/>
                          <w:b/>
                          <w:color w:val="5B9BD5" w:themeColor="accent1"/>
                          <w:sz w:val="24"/>
                        </w:rPr>
                        <w:t>~</w:t>
                      </w:r>
                      <w:r w:rsidRPr="00334421">
                        <w:rPr>
                          <w:rFonts w:ascii="微软雅黑" w:eastAsia="微软雅黑" w:hAnsi="微软雅黑" w:cs="微软雅黑" w:hint="eastAsia"/>
                          <w:b/>
                          <w:color w:val="5B9BD5" w:themeColor="accent1"/>
                          <w:sz w:val="24"/>
                        </w:rPr>
                        <w:t xml:space="preserve"> 20</w:t>
                      </w:r>
                      <w:r w:rsidR="00134C03" w:rsidRPr="00334421">
                        <w:rPr>
                          <w:rFonts w:ascii="微软雅黑" w:eastAsia="微软雅黑" w:hAnsi="微软雅黑" w:cs="微软雅黑"/>
                          <w:b/>
                          <w:color w:val="5B9BD5" w:themeColor="accent1"/>
                          <w:sz w:val="24"/>
                        </w:rPr>
                        <w:t>20</w:t>
                      </w:r>
                      <w:r w:rsidRPr="0033442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B9BD5" w:themeColor="accent1"/>
                          <w:sz w:val="24"/>
                        </w:rPr>
                        <w:t xml:space="preserve"> </w:t>
                      </w:r>
                      <w:r w:rsidR="008B1F5F">
                        <w:rPr>
                          <w:rFonts w:ascii="微软雅黑" w:eastAsia="微软雅黑" w:hAnsi="微软雅黑" w:cs="微软雅黑"/>
                          <w:b/>
                          <w:bCs/>
                          <w:color w:val="5B9BD5" w:themeColor="accent1"/>
                          <w:sz w:val="24"/>
                        </w:rPr>
                        <w:t xml:space="preserve"> </w:t>
                      </w:r>
                      <w:r w:rsidR="00134C03" w:rsidRPr="0033442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B9BD5" w:themeColor="accent1"/>
                          <w:sz w:val="24"/>
                        </w:rPr>
                        <w:t>武昌首义学院</w:t>
                      </w:r>
                      <w:r w:rsidR="00B77516" w:rsidRPr="0033442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B9BD5" w:themeColor="accent1"/>
                          <w:sz w:val="24"/>
                        </w:rPr>
                        <w:t xml:space="preserve"> </w:t>
                      </w:r>
                      <w:r w:rsidR="00435B70">
                        <w:rPr>
                          <w:rFonts w:ascii="微软雅黑" w:eastAsia="微软雅黑" w:hAnsi="微软雅黑" w:cs="微软雅黑"/>
                          <w:b/>
                          <w:bCs/>
                          <w:color w:val="5B9BD5" w:themeColor="accent1"/>
                          <w:sz w:val="24"/>
                        </w:rPr>
                        <w:t xml:space="preserve"> </w:t>
                      </w:r>
                      <w:r w:rsidR="00B77516" w:rsidRPr="0033442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B9BD5" w:themeColor="accent1"/>
                          <w:sz w:val="24"/>
                        </w:rPr>
                        <w:t>本科</w:t>
                      </w:r>
                      <w:r w:rsidRPr="00334421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B9BD5" w:themeColor="accent1"/>
                          <w:sz w:val="24"/>
                        </w:rPr>
                        <w:t xml:space="preserve"> </w:t>
                      </w:r>
                      <w:r w:rsidR="00435B70">
                        <w:rPr>
                          <w:rFonts w:ascii="微软雅黑" w:eastAsia="微软雅黑" w:hAnsi="微软雅黑" w:cs="微软雅黑"/>
                          <w:b/>
                          <w:bCs/>
                          <w:color w:val="5B9BD5" w:themeColor="accent1"/>
                          <w:sz w:val="24"/>
                        </w:rPr>
                        <w:t xml:space="preserve">  </w:t>
                      </w:r>
                      <w:r w:rsidR="008B1F5F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B9BD5" w:themeColor="accent1"/>
                          <w:sz w:val="24"/>
                        </w:rPr>
                        <w:t>机械电子工程</w:t>
                      </w:r>
                      <w:r w:rsidR="00435B70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B9BD5" w:themeColor="accent1"/>
                          <w:sz w:val="24"/>
                        </w:rPr>
                        <w:t>（机器人方向）</w:t>
                      </w:r>
                    </w:p>
                  </w:txbxContent>
                </v:textbox>
              </v:shape>
            </w:pict>
          </mc:Fallback>
        </mc:AlternateContent>
      </w:r>
      <w:r w:rsidR="00134C03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0B85098" wp14:editId="3790A5F3">
                <wp:simplePos x="0" y="0"/>
                <wp:positionH relativeFrom="column">
                  <wp:posOffset>1442085</wp:posOffset>
                </wp:positionH>
                <wp:positionV relativeFrom="paragraph">
                  <wp:posOffset>-693420</wp:posOffset>
                </wp:positionV>
                <wp:extent cx="4918391" cy="427754"/>
                <wp:effectExtent l="0" t="0" r="34925" b="0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391" cy="427754"/>
                          <a:chOff x="0" y="0"/>
                          <a:chExt cx="4918391" cy="427754"/>
                        </a:xfrm>
                      </wpg:grpSpPr>
                      <wps:wsp>
                        <wps:cNvPr id="266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5464" y="0"/>
                            <a:ext cx="1023620" cy="41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FD7D1" w14:textId="77777777" w:rsidR="00B77516" w:rsidRPr="00BE6D42" w:rsidRDefault="00B77516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</w:pP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教育</w:t>
                              </w:r>
                              <w:r w:rsidR="00106639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背景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267" name="Group 250"/>
                        <wpg:cNvGrpSpPr>
                          <a:grpSpLocks/>
                        </wpg:cNvGrpSpPr>
                        <wpg:grpSpPr bwMode="auto">
                          <a:xfrm>
                            <a:off x="1253806" y="203644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rgbClr val="438EDB"/>
                          </a:solidFill>
                        </wpg:grpSpPr>
                        <wps:wsp>
                          <wps:cNvPr id="268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AutoShap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93" name="组合 193"/>
                        <wpg:cNvGrpSpPr/>
                        <wpg:grpSpPr>
                          <a:xfrm>
                            <a:off x="0" y="91839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271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6" name="图片 2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44" y="31945"/>
                              <a:ext cx="273050" cy="2730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85098" id="组合 194" o:spid="_x0000_s1047" style="position:absolute;margin-left:113.55pt;margin-top:-54.6pt;width:387.25pt;height:33.7pt;z-index:251787264;mso-height-relative:margin" coordsize="49183,4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">
                <v:shape id="文本框 51" o:spid="_x0000_s1048" type="#_x0000_t202" style="position:absolute;left:2954;width:10236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" filled="f" stroked="f">
                  <v:textbox inset="2.53997mm,1.27mm,2.53997mm,1.27mm">
                    <w:txbxContent>
                      <w:p w14:paraId="27AFD7D1" w14:textId="77777777" w:rsidR="00B77516" w:rsidRPr="00BE6D42" w:rsidRDefault="00B77516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</w:pP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教育</w:t>
                        </w:r>
                        <w:r w:rsidR="00106639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背景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250" o:spid="_x0000_s1049" style="position:absolute;left:12538;top:2036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oval id="Oval 248" o:spid="_x0000_s1050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" filled="f" strokecolor="#438edb"/>
                  <v:shape id="AutoShape 249" o:spid="_x0000_s1051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" strokecolor="#438edb"/>
                </v:group>
                <v:group id="组合 193" o:spid="_x0000_s1052" style="position:absolute;top:918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oval id="Oval 271" o:spid="_x0000_s1053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" fillcolor="#438edb" stroked="f"/>
                  <v:shape id="图片 276" o:spid="_x0000_s1054" type="#_x0000_t75" style="position:absolute;left:31944;top:31945;width:273050;height:27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">
                    <v:imagedata r:id="rId12" o:title=""/>
                  </v:shape>
                </v:group>
              </v:group>
            </w:pict>
          </mc:Fallback>
        </mc:AlternateContent>
      </w:r>
      <w:r w:rsidR="00DC7DE3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F0ABB8" wp14:editId="1094CCE3">
                <wp:simplePos x="0" y="0"/>
                <wp:positionH relativeFrom="column">
                  <wp:posOffset>-695325</wp:posOffset>
                </wp:positionH>
                <wp:positionV relativeFrom="paragraph">
                  <wp:posOffset>-829945</wp:posOffset>
                </wp:positionV>
                <wp:extent cx="1600835" cy="682625"/>
                <wp:effectExtent l="0" t="0" r="0" b="3175"/>
                <wp:wrapNone/>
                <wp:docPr id="273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8F1B3" w14:textId="77777777" w:rsidR="00B77516" w:rsidRPr="00CB2061" w:rsidRDefault="00563C67" w:rsidP="00563C67">
                            <w:pPr>
                              <w:ind w:firstLineChars="50" w:firstLine="220"/>
                              <w:rPr>
                                <w:rFonts w:eastAsia="微软雅黑" w:hAnsi="Arial" w:cs="Arial"/>
                                <w:color w:val="438EDB"/>
                                <w:sz w:val="44"/>
                                <w:szCs w:val="48"/>
                              </w:rPr>
                            </w:pPr>
                            <w:r w:rsidRPr="00CB2061">
                              <w:rPr>
                                <w:rFonts w:eastAsia="微软雅黑" w:hAnsi="Arial" w:cs="Arial" w:hint="eastAsia"/>
                                <w:color w:val="438EDB"/>
                                <w:sz w:val="44"/>
                                <w:szCs w:val="48"/>
                              </w:rPr>
                              <w:t>个人</w:t>
                            </w:r>
                            <w:r w:rsidR="007A3F3B" w:rsidRPr="00CB2061">
                              <w:rPr>
                                <w:rFonts w:eastAsia="微软雅黑" w:hAnsi="Arial" w:cs="Arial" w:hint="eastAsia"/>
                                <w:color w:val="438EDB"/>
                                <w:sz w:val="44"/>
                                <w:szCs w:val="48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ABB8" id="文本框 59" o:spid="_x0000_s1055" type="#_x0000_t202" style="position:absolute;margin-left:-54.75pt;margin-top:-65.35pt;width:126.05pt;height:5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" filled="f" stroked="f" strokeweight=".5pt">
                <v:textbox>
                  <w:txbxContent>
                    <w:p w14:paraId="67F8F1B3" w14:textId="77777777" w:rsidR="00B77516" w:rsidRPr="00CB2061" w:rsidRDefault="00563C67" w:rsidP="00563C67">
                      <w:pPr>
                        <w:ind w:firstLineChars="50" w:firstLine="220"/>
                        <w:rPr>
                          <w:rFonts w:eastAsia="微软雅黑" w:hAnsi="Arial" w:cs="Arial"/>
                          <w:color w:val="438EDB"/>
                          <w:sz w:val="44"/>
                          <w:szCs w:val="48"/>
                        </w:rPr>
                      </w:pPr>
                      <w:r w:rsidRPr="00CB2061">
                        <w:rPr>
                          <w:rFonts w:eastAsia="微软雅黑" w:hAnsi="Arial" w:cs="Arial" w:hint="eastAsia"/>
                          <w:color w:val="438EDB"/>
                          <w:sz w:val="44"/>
                          <w:szCs w:val="48"/>
                        </w:rPr>
                        <w:t>个人</w:t>
                      </w:r>
                      <w:r w:rsidR="007A3F3B" w:rsidRPr="00CB2061">
                        <w:rPr>
                          <w:rFonts w:eastAsia="微软雅黑" w:hAnsi="Arial" w:cs="Arial" w:hint="eastAsia"/>
                          <w:color w:val="438EDB"/>
                          <w:sz w:val="44"/>
                          <w:szCs w:val="48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 w:rsidR="006700A7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241407" wp14:editId="761B9283">
                <wp:simplePos x="0" y="0"/>
                <wp:positionH relativeFrom="column">
                  <wp:posOffset>-797560</wp:posOffset>
                </wp:positionH>
                <wp:positionV relativeFrom="paragraph">
                  <wp:posOffset>-648335</wp:posOffset>
                </wp:positionV>
                <wp:extent cx="1805940" cy="350520"/>
                <wp:effectExtent l="0" t="0" r="22860" b="11430"/>
                <wp:wrapNone/>
                <wp:docPr id="291" name="对角圆角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3505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438E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8A03" id="对角圆角矩形 291" o:spid="_x0000_s1026" style="position:absolute;left:0;text-align:left;margin-left:-62.8pt;margin-top:-51.05pt;width:142.2pt;height:2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594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" path="m58421,l1805940,r,l1805940,292099v,32265,-26156,58421,-58421,58421l,350520r,l,58421c,26156,26156,,58421,xe" filled="f" strokecolor="#438edb" strokeweight="1pt">
                <v:stroke joinstyle="miter"/>
                <v:path arrowok="t" o:connecttype="custom" o:connectlocs="58421,0;1805940,0;1805940,0;1805940,292099;1747519,350520;0,350520;0,350520;0,58421;58421,0" o:connectangles="0,0,0,0,0,0,0,0,0"/>
              </v:shape>
            </w:pict>
          </mc:Fallback>
        </mc:AlternateContent>
      </w:r>
      <w:r w:rsidR="00D309E0">
        <w:rPr>
          <w:rFonts w:eastAsia="微软雅黑"/>
        </w:rPr>
        <w:br w:type="page"/>
      </w:r>
      <w:r w:rsidR="004B6BF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FD5A848" wp14:editId="0CBC5CA8">
                <wp:simplePos x="0" y="0"/>
                <wp:positionH relativeFrom="column">
                  <wp:posOffset>1453976</wp:posOffset>
                </wp:positionH>
                <wp:positionV relativeFrom="page">
                  <wp:posOffset>5105400</wp:posOffset>
                </wp:positionV>
                <wp:extent cx="4533900" cy="1634836"/>
                <wp:effectExtent l="0" t="0" r="0" b="381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634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BF9AF" w14:textId="77777777" w:rsidR="004B6BF8" w:rsidRDefault="00AB4302" w:rsidP="004B6BF8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担任</w:t>
                            </w:r>
                            <w:r w:rsidR="00B43A5C"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两</w:t>
                            </w:r>
                            <w:r w:rsidR="00336ECF" w:rsidRPr="004B6BF8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年</w:t>
                            </w:r>
                            <w:r w:rsidR="009D293F"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组织委员，协助辅导员管理工作，积极组织同学参加学校讲座。</w:t>
                            </w:r>
                          </w:p>
                          <w:p w14:paraId="763D4112" w14:textId="07AFCEC4" w:rsidR="004B6BF8" w:rsidRPr="004B6BF8" w:rsidRDefault="009D293F" w:rsidP="004B6BF8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担任一年公寓助理辅导员，协助</w:t>
                            </w:r>
                            <w:proofErr w:type="gramStart"/>
                            <w:r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宿管管理</w:t>
                            </w:r>
                            <w:proofErr w:type="gramEnd"/>
                            <w:r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楼层安全问题。</w:t>
                            </w:r>
                          </w:p>
                          <w:p w14:paraId="79205934" w14:textId="3F59E1EE" w:rsidR="00D97C9C" w:rsidRPr="004B6BF8" w:rsidRDefault="004E7053" w:rsidP="004B6BF8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掌握</w:t>
                            </w:r>
                            <w:r w:rsidR="00A83FFE"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R</w:t>
                            </w:r>
                            <w:r w:rsidR="00A83FFE" w:rsidRPr="004B6BF8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obot Studio</w:t>
                            </w:r>
                            <w:r w:rsidR="00B30A24"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、</w:t>
                            </w:r>
                            <w:r w:rsidR="002502BF" w:rsidRPr="004B6BF8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CAXA</w:t>
                            </w:r>
                            <w:r w:rsidR="00F21912"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、solid works</w:t>
                            </w:r>
                            <w:r w:rsidR="00470FFD"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、</w:t>
                            </w:r>
                            <w:r w:rsidR="00B30A24" w:rsidRPr="004B6BF8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使用</w:t>
                            </w:r>
                            <w:r w:rsidRPr="004B6BF8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5A848" id="_x0000_s1056" type="#_x0000_t202" style="position:absolute;margin-left:114.5pt;margin-top:402pt;width:357pt;height:128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" filled="f" stroked="f">
                <v:textbox>
                  <w:txbxContent>
                    <w:p w14:paraId="7E9BF9AF" w14:textId="77777777" w:rsidR="004B6BF8" w:rsidRDefault="00AB4302" w:rsidP="004B6BF8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/>
                          <w:szCs w:val="21"/>
                        </w:rPr>
                        <w:t>担任</w:t>
                      </w:r>
                      <w:r w:rsidR="00B43A5C"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两</w:t>
                      </w:r>
                      <w:r w:rsidR="00336ECF" w:rsidRPr="004B6BF8">
                        <w:rPr>
                          <w:rFonts w:ascii="微软雅黑" w:eastAsia="微软雅黑" w:hAnsi="微软雅黑"/>
                          <w:szCs w:val="21"/>
                        </w:rPr>
                        <w:t>年</w:t>
                      </w:r>
                      <w:r w:rsidR="009D293F"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组织委员，协助辅导员管理工作，积极组织同学参加学校讲座。</w:t>
                      </w:r>
                    </w:p>
                    <w:p w14:paraId="763D4112" w14:textId="07AFCEC4" w:rsidR="004B6BF8" w:rsidRPr="004B6BF8" w:rsidRDefault="009D293F" w:rsidP="004B6BF8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担任一年公寓助理辅导员，协助</w:t>
                      </w:r>
                      <w:proofErr w:type="gramStart"/>
                      <w:r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宿管管理</w:t>
                      </w:r>
                      <w:proofErr w:type="gramEnd"/>
                      <w:r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楼层安全问题。</w:t>
                      </w:r>
                    </w:p>
                    <w:p w14:paraId="79205934" w14:textId="3F59E1EE" w:rsidR="00D97C9C" w:rsidRPr="004B6BF8" w:rsidRDefault="004E7053" w:rsidP="004B6BF8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掌握</w:t>
                      </w:r>
                      <w:r w:rsidR="00A83FFE"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R</w:t>
                      </w:r>
                      <w:r w:rsidR="00A83FFE" w:rsidRPr="004B6BF8">
                        <w:rPr>
                          <w:rFonts w:ascii="微软雅黑" w:eastAsia="微软雅黑" w:hAnsi="微软雅黑"/>
                          <w:szCs w:val="21"/>
                        </w:rPr>
                        <w:t>obot Studio</w:t>
                      </w:r>
                      <w:r w:rsidR="00B30A24"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、</w:t>
                      </w:r>
                      <w:r w:rsidR="002502BF" w:rsidRPr="004B6BF8">
                        <w:rPr>
                          <w:rFonts w:ascii="微软雅黑" w:eastAsia="微软雅黑" w:hAnsi="微软雅黑"/>
                          <w:szCs w:val="21"/>
                        </w:rPr>
                        <w:t>CAXA</w:t>
                      </w:r>
                      <w:r w:rsidR="00F21912"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、solid works</w:t>
                      </w:r>
                      <w:r w:rsidR="00470FFD"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、</w:t>
                      </w:r>
                      <w:r w:rsidR="00B30A24" w:rsidRPr="004B6BF8">
                        <w:rPr>
                          <w:rFonts w:ascii="微软雅黑" w:eastAsia="微软雅黑" w:hAnsi="微软雅黑"/>
                          <w:szCs w:val="21"/>
                        </w:rPr>
                        <w:t>使用</w:t>
                      </w:r>
                      <w:r w:rsidRPr="004B6BF8">
                        <w:rPr>
                          <w:rFonts w:ascii="微软雅黑" w:eastAsia="微软雅黑" w:hAnsi="微软雅黑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B6BF8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6CA55D5" wp14:editId="19C9123D">
                <wp:simplePos x="0" y="0"/>
                <wp:positionH relativeFrom="page">
                  <wp:posOffset>2603500</wp:posOffset>
                </wp:positionH>
                <wp:positionV relativeFrom="paragraph">
                  <wp:posOffset>3594966</wp:posOffset>
                </wp:positionV>
                <wp:extent cx="4918075" cy="411480"/>
                <wp:effectExtent l="0" t="0" r="34925" b="762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411480"/>
                          <a:chOff x="0" y="0"/>
                          <a:chExt cx="4918391" cy="411782"/>
                        </a:xfrm>
                      </wpg:grpSpPr>
                      <wps:wsp>
                        <wps:cNvPr id="9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5464" y="0"/>
                            <a:ext cx="1051560" cy="39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51C22" w14:textId="77777777" w:rsidR="00B77516" w:rsidRPr="00BE6D42" w:rsidRDefault="00B77516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</w:pP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自我</w:t>
                              </w:r>
                              <w:r w:rsidR="00CC577C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评价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203" name="组合 203"/>
                        <wpg:cNvGrpSpPr/>
                        <wpg:grpSpPr>
                          <a:xfrm>
                            <a:off x="0" y="75867"/>
                            <a:ext cx="4918391" cy="335915"/>
                            <a:chOff x="0" y="0"/>
                            <a:chExt cx="4918391" cy="335915"/>
                          </a:xfrm>
                        </wpg:grpSpPr>
                        <wpg:grpSp>
                          <wpg:cNvPr id="202" name="组合 202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11" name="Oval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8ED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243" descr="评价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9895" y="43923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3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1253806" y="107812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rgbClr val="438EDB"/>
                            </a:solidFill>
                          </wpg:grpSpPr>
                          <wps:wsp>
                            <wps:cNvPr id="14" name="Oval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rgbClr val="438ED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438ED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A55D5" id="组合 204" o:spid="_x0000_s1057" style="position:absolute;margin-left:205pt;margin-top:283.05pt;width:387.25pt;height:32.4pt;z-index:251705344;mso-position-horizontal-relative:page;mso-height-relative:margin" coordsize="49183,4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">
                <v:shape id="文本框 51" o:spid="_x0000_s1058" type="#_x0000_t202" style="position:absolute;left:2954;width:10516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" filled="f" stroked="f">
                  <v:textbox inset="2.53997mm,1.27mm,2.53997mm,1.27mm">
                    <w:txbxContent>
                      <w:p w14:paraId="15351C22" w14:textId="77777777" w:rsidR="00B77516" w:rsidRPr="00BE6D42" w:rsidRDefault="00B77516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</w:pP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自我</w:t>
                        </w:r>
                        <w:r w:rsidR="00CC577C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评价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组合 203" o:spid="_x0000_s1059" style="position:absolute;top:758;width:49183;height:3359" coordsize="49183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group id="组合 202" o:spid="_x0000_s1060" style="position:absolute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oval id="Oval 222" o:spid="_x0000_s1061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" fillcolor="#438edb" stroked="f"/>
                    <v:shape id="Picture 243" o:spid="_x0000_s1062" type="#_x0000_t75" alt="评价" style="position:absolute;left:59895;top:43923;width:237490;height:237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">
                      <v:imagedata r:id="rId14" o:title="评价"/>
                      <v:path arrowok="t"/>
                    </v:shape>
                  </v:group>
                  <v:group id="Group 260" o:spid="_x0000_s1063" style="position:absolute;left:12538;top:1078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Oval 261" o:spid="_x0000_s1064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" filled="f" strokecolor="#438edb"/>
                    <v:shape id="AutoShape 262" o:spid="_x0000_s1065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" strokecolor="#438edb"/>
                  </v:group>
                </v:group>
                <w10:wrap anchorx="page"/>
              </v:group>
            </w:pict>
          </mc:Fallback>
        </mc:AlternateContent>
      </w:r>
      <w:r w:rsidR="004B6BF8" w:rsidRPr="00BE6D42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ED0D58" wp14:editId="430A3A66">
                <wp:simplePos x="0" y="0"/>
                <wp:positionH relativeFrom="column">
                  <wp:posOffset>1704109</wp:posOffset>
                </wp:positionH>
                <wp:positionV relativeFrom="paragraph">
                  <wp:posOffset>1551709</wp:posOffset>
                </wp:positionV>
                <wp:extent cx="4427855" cy="1884218"/>
                <wp:effectExtent l="0" t="0" r="0" b="1905"/>
                <wp:wrapNone/>
                <wp:docPr id="56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884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789BF4" w14:textId="77777777" w:rsidR="004B6BF8" w:rsidRPr="004B6BF8" w:rsidRDefault="00134C03" w:rsidP="004B6BF8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高级私人健身教练</w:t>
                            </w:r>
                            <w:r w:rsidR="00B77516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     </w:t>
                            </w:r>
                          </w:p>
                          <w:p w14:paraId="319FFE0A" w14:textId="77777777" w:rsidR="004B6BF8" w:rsidRPr="004B6BF8" w:rsidRDefault="00055E3B" w:rsidP="004B6BF8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创新创业训练项目</w:t>
                            </w:r>
                            <w:r w:rsidR="009D293F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（羽毛球收集机器人）</w:t>
                            </w:r>
                          </w:p>
                          <w:p w14:paraId="5E495BF6" w14:textId="77777777" w:rsidR="004B6BF8" w:rsidRDefault="00FE2BEB" w:rsidP="004B6BF8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“</w:t>
                            </w:r>
                            <w:r w:rsidR="00166145"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第五届</w:t>
                            </w:r>
                            <w:r w:rsidR="00E80058"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互联网</w:t>
                            </w:r>
                            <w:r w:rsidR="00E80058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+</w:t>
                            </w: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”</w:t>
                            </w:r>
                            <w:r w:rsidR="00166145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湖北省</w:t>
                            </w:r>
                            <w:r w:rsidR="00E80058"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银奖</w:t>
                            </w:r>
                            <w:r w:rsidR="00B77516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 w:rsidR="009D293F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（灵境—基于人工智能现代VR科技教育）</w:t>
                            </w:r>
                          </w:p>
                          <w:p w14:paraId="4DF2FC58" w14:textId="4AF619D2" w:rsidR="004B6BF8" w:rsidRPr="004B6BF8" w:rsidRDefault="00F15477" w:rsidP="004B6BF8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“</w:t>
                            </w: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我梦见-</w:t>
                            </w:r>
                            <w:r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--</w:t>
                            </w: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楚天创客”湖北省最佳设计奖</w:t>
                            </w:r>
                            <w:r w:rsidR="00B77516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   </w:t>
                            </w:r>
                          </w:p>
                          <w:p w14:paraId="4944C9C2" w14:textId="7EAC1365" w:rsidR="00B77516" w:rsidRPr="004B6BF8" w:rsidRDefault="004B6BF8" w:rsidP="004B6BF8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46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2</w:t>
                            </w:r>
                            <w:r w:rsidRPr="004B6BF8"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019-2020学年度</w:t>
                            </w:r>
                            <w:r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本科生专业技能测试考核为优秀</w:t>
                            </w:r>
                            <w:r w:rsidR="00B77516" w:rsidRPr="004B6BF8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0D58" id="_x0000_s1066" type="#_x0000_t202" style="position:absolute;margin-left:134.2pt;margin-top:122.2pt;width:348.65pt;height:148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" filled="f" stroked="f">
                <v:textbox inset="2.53997mm,1.27mm,2.53997mm,1.27mm">
                  <w:txbxContent>
                    <w:p w14:paraId="18789BF4" w14:textId="77777777" w:rsidR="004B6BF8" w:rsidRPr="004B6BF8" w:rsidRDefault="00134C03" w:rsidP="004B6BF8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高级私人健身教练</w:t>
                      </w:r>
                      <w:r w:rsidR="00B77516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     </w:t>
                      </w:r>
                    </w:p>
                    <w:p w14:paraId="319FFE0A" w14:textId="77777777" w:rsidR="004B6BF8" w:rsidRPr="004B6BF8" w:rsidRDefault="00055E3B" w:rsidP="004B6BF8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创新创业训练项目</w:t>
                      </w:r>
                      <w:r w:rsidR="009D293F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（羽毛球收集机器人）</w:t>
                      </w:r>
                    </w:p>
                    <w:p w14:paraId="5E495BF6" w14:textId="77777777" w:rsidR="004B6BF8" w:rsidRDefault="00FE2BEB" w:rsidP="004B6BF8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“</w:t>
                      </w:r>
                      <w:r w:rsidR="00166145"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第五届</w:t>
                      </w:r>
                      <w:r w:rsidR="00E80058"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互联网</w:t>
                      </w:r>
                      <w:r w:rsidR="00E80058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+</w:t>
                      </w: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”</w:t>
                      </w:r>
                      <w:r w:rsidR="00166145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湖北省</w:t>
                      </w:r>
                      <w:r w:rsidR="00E80058"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银奖</w:t>
                      </w:r>
                      <w:r w:rsidR="00B77516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 </w:t>
                      </w:r>
                      <w:r w:rsidR="009D293F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（灵境—基于人工智能现代VR科技教育）</w:t>
                      </w:r>
                    </w:p>
                    <w:p w14:paraId="4DF2FC58" w14:textId="4AF619D2" w:rsidR="004B6BF8" w:rsidRPr="004B6BF8" w:rsidRDefault="00F15477" w:rsidP="004B6BF8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“</w:t>
                      </w: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我梦见-</w:t>
                      </w:r>
                      <w:r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--</w:t>
                      </w: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楚天创客”湖北省最佳设计奖</w:t>
                      </w:r>
                      <w:r w:rsidR="00B77516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   </w:t>
                      </w:r>
                    </w:p>
                    <w:p w14:paraId="4944C9C2" w14:textId="7EAC1365" w:rsidR="00B77516" w:rsidRPr="004B6BF8" w:rsidRDefault="004B6BF8" w:rsidP="004B6BF8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460" w:lineRule="exact"/>
                        <w:ind w:firstLineChars="0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2</w:t>
                      </w:r>
                      <w:r w:rsidRPr="004B6BF8"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  <w:t>019-2020学年度</w:t>
                      </w:r>
                      <w:r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本科生专业技能测试考核为优秀</w:t>
                      </w:r>
                      <w:r w:rsidR="00B77516" w:rsidRPr="004B6BF8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17384C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5D9E0BD" wp14:editId="2391B22A">
                <wp:simplePos x="0" y="0"/>
                <wp:positionH relativeFrom="page">
                  <wp:posOffset>2550449</wp:posOffset>
                </wp:positionH>
                <wp:positionV relativeFrom="paragraph">
                  <wp:posOffset>1028700</wp:posOffset>
                </wp:positionV>
                <wp:extent cx="4918391" cy="542290"/>
                <wp:effectExtent l="0" t="0" r="34925" b="0"/>
                <wp:wrapNone/>
                <wp:docPr id="197" name="组合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391" cy="542290"/>
                          <a:chOff x="0" y="0"/>
                          <a:chExt cx="4918391" cy="542290"/>
                        </a:xfrm>
                      </wpg:grpSpPr>
                      <wps:wsp>
                        <wps:cNvPr id="30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5483" y="0"/>
                            <a:ext cx="102743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BE1E9A7" w14:textId="77777777" w:rsidR="00D15AAE" w:rsidRPr="00BE6D42" w:rsidRDefault="00D15AAE" w:rsidP="00D15AAE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荣誉证书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0" y="99825"/>
                            <a:ext cx="4918391" cy="335915"/>
                            <a:chOff x="0" y="0"/>
                            <a:chExt cx="4918391" cy="335915"/>
                          </a:xfrm>
                        </wpg:grpSpPr>
                        <wpg:grpSp>
                          <wpg:cNvPr id="195" name="组合 195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56" name="Oval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8ED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7" name="Picture 241" descr="证书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916" y="47916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27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1253806" y="107812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rgbClr val="438EDB"/>
                            </a:solidFill>
                          </wpg:grpSpPr>
                          <wps:wsp>
                            <wps:cNvPr id="28" name="Oval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rgbClr val="438ED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438ED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D9E0BD" id="组合 197" o:spid="_x0000_s1067" style="position:absolute;margin-left:200.8pt;margin-top:81pt;width:387.25pt;height:42.7pt;z-index:251762688;mso-position-horizontal-relative:page" coordsize="49183,5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">
                <v:shape id="文本框 51" o:spid="_x0000_s1068" type="#_x0000_t202" style="position:absolute;left:2954;width:10275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" filled="f" stroked="f">
                  <v:textbox inset="2.53997mm,1.27mm,2.53997mm,1.27mm">
                    <w:txbxContent>
                      <w:p w14:paraId="4BE1E9A7" w14:textId="77777777" w:rsidR="00D15AAE" w:rsidRPr="00BE6D42" w:rsidRDefault="00D15AAE" w:rsidP="00D15AAE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荣誉证书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组合 196" o:spid="_x0000_s1069" style="position:absolute;top:998;width:49183;height:3359" coordsize="49183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组合 195" o:spid="_x0000_s1070" style="position:absolute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oval id="Oval 219" o:spid="_x0000_s1071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" fillcolor="#438edb" stroked="f"/>
                    <v:shape id="Picture 241" o:spid="_x0000_s1072" type="#_x0000_t75" alt="证书" style="position:absolute;left:47916;top:47916;width:237490;height:237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">
                      <v:imagedata r:id="rId16" o:title="证书"/>
                      <v:path arrowok="t"/>
                    </v:shape>
                  </v:group>
                  <v:group id="Group 254" o:spid="_x0000_s1073" style="position:absolute;left:12538;top:1078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oval id="Oval 255" o:spid="_x0000_s1074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" filled="f" strokecolor="#438edb"/>
                    <v:shape id="AutoShape 256" o:spid="_x0000_s1075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" strokecolor="#438edb"/>
                  </v:group>
                </v:group>
                <w10:wrap anchorx="page"/>
              </v:group>
            </w:pict>
          </mc:Fallback>
        </mc:AlternateContent>
      </w:r>
      <w:r w:rsidR="0017384C" w:rsidRPr="000947E7">
        <w:rPr>
          <w:rFonts w:eastAsia="微软雅黑"/>
          <w:noProof/>
        </w:rPr>
        <mc:AlternateContent>
          <mc:Choice Requires="wps">
            <w:drawing>
              <wp:anchor distT="45720" distB="45720" distL="114300" distR="114300" simplePos="0" relativeHeight="252361216" behindDoc="0" locked="0" layoutInCell="1" allowOverlap="1" wp14:anchorId="74C14225" wp14:editId="35EA1BD6">
                <wp:simplePos x="0" y="0"/>
                <wp:positionH relativeFrom="column">
                  <wp:posOffset>1690801</wp:posOffset>
                </wp:positionH>
                <wp:positionV relativeFrom="paragraph">
                  <wp:posOffset>529012</wp:posOffset>
                </wp:positionV>
                <wp:extent cx="4251960" cy="41148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5D5A" w14:textId="77777777" w:rsidR="000947E7" w:rsidRPr="004E7053" w:rsidRDefault="004E7053" w:rsidP="00362515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 w:rsidRPr="004E7053"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摄影、羽毛球、徒步、爬山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、骑行。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225" id="_x0000_s1076" type="#_x0000_t202" style="position:absolute;margin-left:133.15pt;margin-top:41.65pt;width:334.8pt;height:32.4pt;z-index:25236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" filled="f" stroked="f">
                <v:textbox>
                  <w:txbxContent>
                    <w:p w14:paraId="7FA35D5A" w14:textId="77777777" w:rsidR="000947E7" w:rsidRPr="004E7053" w:rsidRDefault="004E7053" w:rsidP="00362515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jc w:val="left"/>
                        <w:rPr>
                          <w:rFonts w:ascii="微软雅黑" w:eastAsia="微软雅黑" w:hAnsi="微软雅黑" w:cs="微软雅黑"/>
                          <w:bCs/>
                          <w:szCs w:val="21"/>
                        </w:rPr>
                      </w:pPr>
                      <w:r w:rsidRPr="004E7053"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摄影、羽毛球、徒步、爬山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szCs w:val="21"/>
                        </w:rPr>
                        <w:t>、骑行。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477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2278272" behindDoc="0" locked="0" layoutInCell="1" allowOverlap="1" wp14:anchorId="588C1B9C" wp14:editId="2D1E3886">
                <wp:simplePos x="0" y="0"/>
                <wp:positionH relativeFrom="page">
                  <wp:posOffset>2533015</wp:posOffset>
                </wp:positionH>
                <wp:positionV relativeFrom="paragraph">
                  <wp:posOffset>26035</wp:posOffset>
                </wp:positionV>
                <wp:extent cx="4918075" cy="423545"/>
                <wp:effectExtent l="0" t="0" r="34925" b="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423545"/>
                          <a:chOff x="0" y="-1"/>
                          <a:chExt cx="4918391" cy="423762"/>
                        </a:xfrm>
                      </wpg:grpSpPr>
                      <wpg:grpSp>
                        <wpg:cNvPr id="200" name="组合 200"/>
                        <wpg:cNvGrpSpPr/>
                        <wpg:grpSpPr>
                          <a:xfrm>
                            <a:off x="0" y="87846"/>
                            <a:ext cx="4918391" cy="335915"/>
                            <a:chOff x="0" y="0"/>
                            <a:chExt cx="4918391" cy="335915"/>
                          </a:xfrm>
                        </wpg:grpSpPr>
                        <wpg:grpSp>
                          <wpg:cNvPr id="198" name="组合 198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1" name="Oval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8ED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" name="Picture 245" descr="兴趣爱好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916" y="67881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7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1253806" y="107811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rgbClr val="438EDB"/>
                            </a:solidFill>
                          </wpg:grpSpPr>
                          <wps:wsp>
                            <wps:cNvPr id="18" name="Oval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rgbClr val="438ED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438ED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3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9419" y="-1"/>
                            <a:ext cx="1027430" cy="41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0D6A3E" w14:textId="77777777" w:rsidR="00D97C9C" w:rsidRPr="00BE6D42" w:rsidRDefault="00D97C9C" w:rsidP="00D97C9C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爱好特长</w:t>
                              </w:r>
                              <w:r w:rsidRPr="00BE6D42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C1B9C" id="组合 201" o:spid="_x0000_s1077" style="position:absolute;margin-left:199.45pt;margin-top:2.05pt;width:387.25pt;height:33.35pt;z-index:252278272;mso-position-horizontal-relative:page;mso-height-relative:margin" coordorigin="" coordsize="49183,4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">
                <v:group id="组合 200" o:spid="_x0000_s1078" style="position:absolute;top:878;width:49183;height:3359" coordsize="49183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group id="组合 198" o:spid="_x0000_s1079" style="position:absolute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oval id="Oval 235" o:spid="_x0000_s1080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" fillcolor="#438edb" stroked="f"/>
                    <v:shape id="Picture 245" o:spid="_x0000_s1081" type="#_x0000_t75" alt="兴趣爱好" style="position:absolute;left:47916;top:67881;width:237490;height:237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">
                      <v:imagedata r:id="rId18" o:title="兴趣爱好"/>
                      <v:path arrowok="t"/>
                    </v:shape>
                  </v:group>
                  <v:group id="Group 257" o:spid="_x0000_s1082" style="position:absolute;left:12538;top:1078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oval id="Oval 258" o:spid="_x0000_s1083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" filled="f" strokecolor="#438edb"/>
                    <v:shape id="AutoShape 259" o:spid="_x0000_s1084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" strokecolor="#438edb"/>
                  </v:group>
                </v:group>
                <v:shape id="文本框 51" o:spid="_x0000_s1085" type="#_x0000_t202" style="position:absolute;left:2994;width:1027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" filled="f" stroked="f">
                  <v:textbox inset="2.53997mm,1.27mm,2.53997mm,1.27mm">
                    <w:txbxContent>
                      <w:p w14:paraId="780D6A3E" w14:textId="77777777" w:rsidR="00D97C9C" w:rsidRPr="00BE6D42" w:rsidRDefault="00D97C9C" w:rsidP="00D97C9C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爱好特长</w:t>
                        </w:r>
                        <w:r w:rsidRPr="00BE6D42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E06D0" w:rsidRPr="00C91E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43A1A" w14:textId="77777777" w:rsidR="00345059" w:rsidRDefault="00345059" w:rsidP="00CE4325">
      <w:r>
        <w:separator/>
      </w:r>
    </w:p>
  </w:endnote>
  <w:endnote w:type="continuationSeparator" w:id="0">
    <w:p w14:paraId="18DCC7F8" w14:textId="77777777" w:rsidR="00345059" w:rsidRDefault="00345059" w:rsidP="00C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迷你简平黑">
    <w:altName w:val="SimSun-ExtB"/>
    <w:charset w:val="86"/>
    <w:family w:val="auto"/>
    <w:pitch w:val="default"/>
    <w:sig w:usb0="A1007AEF" w:usb1="F9DF7CFB" w:usb2="0000001E" w:usb3="00000000" w:csb0="2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A5217" w14:textId="77777777" w:rsidR="00345059" w:rsidRDefault="00345059" w:rsidP="00CE4325">
      <w:r>
        <w:separator/>
      </w:r>
    </w:p>
  </w:footnote>
  <w:footnote w:type="continuationSeparator" w:id="0">
    <w:p w14:paraId="7FA3784F" w14:textId="77777777" w:rsidR="00345059" w:rsidRDefault="00345059" w:rsidP="00CE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59B"/>
    <w:multiLevelType w:val="hybridMultilevel"/>
    <w:tmpl w:val="009A8B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4240A"/>
    <w:multiLevelType w:val="hybridMultilevel"/>
    <w:tmpl w:val="A11425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A1FAC"/>
    <w:multiLevelType w:val="hybridMultilevel"/>
    <w:tmpl w:val="88FCA2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A4B42"/>
    <w:multiLevelType w:val="hybridMultilevel"/>
    <w:tmpl w:val="B9E40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90B2A"/>
    <w:multiLevelType w:val="hybridMultilevel"/>
    <w:tmpl w:val="F9F86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5F5806"/>
    <w:multiLevelType w:val="hybridMultilevel"/>
    <w:tmpl w:val="EDE4C6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3C1"/>
    <w:multiLevelType w:val="hybridMultilevel"/>
    <w:tmpl w:val="C9EE604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6FB1BB1"/>
    <w:multiLevelType w:val="hybridMultilevel"/>
    <w:tmpl w:val="23606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C371B6"/>
    <w:multiLevelType w:val="multilevel"/>
    <w:tmpl w:val="315A9F16"/>
    <w:lvl w:ilvl="0">
      <w:start w:val="2015"/>
      <w:numFmt w:val="decimal"/>
      <w:lvlText w:val="%1"/>
      <w:lvlJc w:val="left"/>
      <w:pPr>
        <w:ind w:left="1964" w:hanging="1964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64" w:hanging="1964"/>
      </w:pPr>
      <w:rPr>
        <w:rFonts w:hint="default"/>
      </w:rPr>
    </w:lvl>
    <w:lvl w:ilvl="2">
      <w:start w:val="2016"/>
      <w:numFmt w:val="decimal"/>
      <w:lvlText w:val="%1.%2-%3"/>
      <w:lvlJc w:val="left"/>
      <w:pPr>
        <w:ind w:left="1964" w:hanging="1964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ind w:left="1964" w:hanging="19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64" w:hanging="19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64" w:hanging="19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964" w:hanging="1964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64" w:hanging="1964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964" w:hanging="1964"/>
      </w:pPr>
      <w:rPr>
        <w:rFonts w:hint="default"/>
      </w:rPr>
    </w:lvl>
  </w:abstractNum>
  <w:abstractNum w:abstractNumId="9" w15:restartNumberingAfterBreak="0">
    <w:nsid w:val="452E2F48"/>
    <w:multiLevelType w:val="hybridMultilevel"/>
    <w:tmpl w:val="34EEE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644B58"/>
    <w:multiLevelType w:val="multilevel"/>
    <w:tmpl w:val="4DDC5B0A"/>
    <w:lvl w:ilvl="0">
      <w:start w:val="2015"/>
      <w:numFmt w:val="decimal"/>
      <w:lvlText w:val="%1"/>
      <w:lvlJc w:val="left"/>
      <w:pPr>
        <w:ind w:left="1940" w:hanging="19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40" w:hanging="1940"/>
      </w:pPr>
      <w:rPr>
        <w:rFonts w:hint="default"/>
      </w:rPr>
    </w:lvl>
    <w:lvl w:ilvl="2">
      <w:start w:val="2016"/>
      <w:numFmt w:val="decimal"/>
      <w:lvlText w:val="%1.%2-%3"/>
      <w:lvlJc w:val="left"/>
      <w:pPr>
        <w:ind w:left="1940" w:hanging="1940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ind w:left="1940" w:hanging="19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40" w:hanging="19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40" w:hanging="19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940" w:hanging="19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40" w:hanging="19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F516E8"/>
    <w:multiLevelType w:val="hybridMultilevel"/>
    <w:tmpl w:val="FF3A0D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CC6283"/>
    <w:multiLevelType w:val="hybridMultilevel"/>
    <w:tmpl w:val="FDC8AB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7151D1"/>
    <w:multiLevelType w:val="hybridMultilevel"/>
    <w:tmpl w:val="0C1611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D827DC"/>
    <w:multiLevelType w:val="hybridMultilevel"/>
    <w:tmpl w:val="4B067D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>
      <o:colormru v:ext="edit" colors="#eeeced,#f0646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E9D"/>
    <w:rsid w:val="00002052"/>
    <w:rsid w:val="00025ACB"/>
    <w:rsid w:val="00026360"/>
    <w:rsid w:val="00030E11"/>
    <w:rsid w:val="00035B1A"/>
    <w:rsid w:val="00036C01"/>
    <w:rsid w:val="00050763"/>
    <w:rsid w:val="00055E3B"/>
    <w:rsid w:val="00065356"/>
    <w:rsid w:val="00072E3A"/>
    <w:rsid w:val="00083657"/>
    <w:rsid w:val="00085E90"/>
    <w:rsid w:val="000947E7"/>
    <w:rsid w:val="000D4B45"/>
    <w:rsid w:val="00106639"/>
    <w:rsid w:val="0011265C"/>
    <w:rsid w:val="001253D7"/>
    <w:rsid w:val="00132F2A"/>
    <w:rsid w:val="0013328F"/>
    <w:rsid w:val="00134C03"/>
    <w:rsid w:val="001602A7"/>
    <w:rsid w:val="00161E43"/>
    <w:rsid w:val="0016348D"/>
    <w:rsid w:val="00166145"/>
    <w:rsid w:val="0017384C"/>
    <w:rsid w:val="00180C21"/>
    <w:rsid w:val="001A4E9D"/>
    <w:rsid w:val="001A7493"/>
    <w:rsid w:val="001B30B1"/>
    <w:rsid w:val="001C3E9A"/>
    <w:rsid w:val="001D5440"/>
    <w:rsid w:val="001F5675"/>
    <w:rsid w:val="00215B97"/>
    <w:rsid w:val="00234DC4"/>
    <w:rsid w:val="0024575C"/>
    <w:rsid w:val="002502BF"/>
    <w:rsid w:val="002514F6"/>
    <w:rsid w:val="00266FD6"/>
    <w:rsid w:val="00275293"/>
    <w:rsid w:val="00291E7D"/>
    <w:rsid w:val="00292D88"/>
    <w:rsid w:val="002A17FB"/>
    <w:rsid w:val="002C0B23"/>
    <w:rsid w:val="00317E87"/>
    <w:rsid w:val="003206C3"/>
    <w:rsid w:val="00334421"/>
    <w:rsid w:val="0033603C"/>
    <w:rsid w:val="00336ECF"/>
    <w:rsid w:val="00345059"/>
    <w:rsid w:val="00362515"/>
    <w:rsid w:val="00383708"/>
    <w:rsid w:val="003E06D0"/>
    <w:rsid w:val="00400857"/>
    <w:rsid w:val="004035A6"/>
    <w:rsid w:val="00411447"/>
    <w:rsid w:val="0041354C"/>
    <w:rsid w:val="004138FC"/>
    <w:rsid w:val="00425C55"/>
    <w:rsid w:val="004268A7"/>
    <w:rsid w:val="00433D38"/>
    <w:rsid w:val="00435B70"/>
    <w:rsid w:val="00436BF9"/>
    <w:rsid w:val="00470FFD"/>
    <w:rsid w:val="004A5518"/>
    <w:rsid w:val="004B6BF8"/>
    <w:rsid w:val="004D2933"/>
    <w:rsid w:val="004E7053"/>
    <w:rsid w:val="00526532"/>
    <w:rsid w:val="005636AC"/>
    <w:rsid w:val="005637F6"/>
    <w:rsid w:val="00563C67"/>
    <w:rsid w:val="00580C94"/>
    <w:rsid w:val="00582327"/>
    <w:rsid w:val="00593456"/>
    <w:rsid w:val="0059556F"/>
    <w:rsid w:val="005B268C"/>
    <w:rsid w:val="005D11AE"/>
    <w:rsid w:val="005E3F36"/>
    <w:rsid w:val="005E4386"/>
    <w:rsid w:val="00606A19"/>
    <w:rsid w:val="00632263"/>
    <w:rsid w:val="00635F39"/>
    <w:rsid w:val="006700A7"/>
    <w:rsid w:val="00692C0C"/>
    <w:rsid w:val="00695A42"/>
    <w:rsid w:val="006A3322"/>
    <w:rsid w:val="006B142A"/>
    <w:rsid w:val="006B1C0B"/>
    <w:rsid w:val="006B6371"/>
    <w:rsid w:val="006C0985"/>
    <w:rsid w:val="006D0FC8"/>
    <w:rsid w:val="0071101B"/>
    <w:rsid w:val="007272B8"/>
    <w:rsid w:val="00772615"/>
    <w:rsid w:val="00772A6B"/>
    <w:rsid w:val="00775C62"/>
    <w:rsid w:val="0079393B"/>
    <w:rsid w:val="007A3F3B"/>
    <w:rsid w:val="007B044D"/>
    <w:rsid w:val="007E2413"/>
    <w:rsid w:val="007E380B"/>
    <w:rsid w:val="007E4F68"/>
    <w:rsid w:val="007F67A3"/>
    <w:rsid w:val="00815913"/>
    <w:rsid w:val="008364F7"/>
    <w:rsid w:val="00844DFB"/>
    <w:rsid w:val="00862EDF"/>
    <w:rsid w:val="00873515"/>
    <w:rsid w:val="008740B5"/>
    <w:rsid w:val="00876785"/>
    <w:rsid w:val="008A4D26"/>
    <w:rsid w:val="008A4F7B"/>
    <w:rsid w:val="008B1F5F"/>
    <w:rsid w:val="008B5FBA"/>
    <w:rsid w:val="008E0AB4"/>
    <w:rsid w:val="008E0AE4"/>
    <w:rsid w:val="008E556A"/>
    <w:rsid w:val="0092071E"/>
    <w:rsid w:val="009340D4"/>
    <w:rsid w:val="0095059B"/>
    <w:rsid w:val="009558EE"/>
    <w:rsid w:val="00961E2C"/>
    <w:rsid w:val="00992FEE"/>
    <w:rsid w:val="009A6594"/>
    <w:rsid w:val="009B22D5"/>
    <w:rsid w:val="009B3073"/>
    <w:rsid w:val="009B5B75"/>
    <w:rsid w:val="009C717C"/>
    <w:rsid w:val="009D293F"/>
    <w:rsid w:val="009E6B42"/>
    <w:rsid w:val="009F2070"/>
    <w:rsid w:val="00A0059F"/>
    <w:rsid w:val="00A05C3B"/>
    <w:rsid w:val="00A0655F"/>
    <w:rsid w:val="00A33539"/>
    <w:rsid w:val="00A403F6"/>
    <w:rsid w:val="00A41518"/>
    <w:rsid w:val="00A6480E"/>
    <w:rsid w:val="00A64A6D"/>
    <w:rsid w:val="00A66921"/>
    <w:rsid w:val="00A769E7"/>
    <w:rsid w:val="00A83FFE"/>
    <w:rsid w:val="00A94CB6"/>
    <w:rsid w:val="00AB40E2"/>
    <w:rsid w:val="00AB4302"/>
    <w:rsid w:val="00AE018E"/>
    <w:rsid w:val="00B02EB4"/>
    <w:rsid w:val="00B07812"/>
    <w:rsid w:val="00B30A24"/>
    <w:rsid w:val="00B362CC"/>
    <w:rsid w:val="00B420FC"/>
    <w:rsid w:val="00B43A5C"/>
    <w:rsid w:val="00B5442F"/>
    <w:rsid w:val="00B646A2"/>
    <w:rsid w:val="00B70D36"/>
    <w:rsid w:val="00B728DA"/>
    <w:rsid w:val="00B74D2A"/>
    <w:rsid w:val="00B76D93"/>
    <w:rsid w:val="00B77516"/>
    <w:rsid w:val="00BA312C"/>
    <w:rsid w:val="00BB69BC"/>
    <w:rsid w:val="00BD632A"/>
    <w:rsid w:val="00BE6D42"/>
    <w:rsid w:val="00BF7E19"/>
    <w:rsid w:val="00C233C5"/>
    <w:rsid w:val="00C25CAD"/>
    <w:rsid w:val="00C26432"/>
    <w:rsid w:val="00C50B9E"/>
    <w:rsid w:val="00C56DF5"/>
    <w:rsid w:val="00C572EA"/>
    <w:rsid w:val="00C8651A"/>
    <w:rsid w:val="00C909A3"/>
    <w:rsid w:val="00C91EE7"/>
    <w:rsid w:val="00C95159"/>
    <w:rsid w:val="00CB2061"/>
    <w:rsid w:val="00CC577C"/>
    <w:rsid w:val="00CD0602"/>
    <w:rsid w:val="00CD51B2"/>
    <w:rsid w:val="00CD7F6F"/>
    <w:rsid w:val="00CE3D26"/>
    <w:rsid w:val="00CE4325"/>
    <w:rsid w:val="00CF1143"/>
    <w:rsid w:val="00D13D34"/>
    <w:rsid w:val="00D15AAE"/>
    <w:rsid w:val="00D21279"/>
    <w:rsid w:val="00D23D6B"/>
    <w:rsid w:val="00D309E0"/>
    <w:rsid w:val="00D43992"/>
    <w:rsid w:val="00D5248D"/>
    <w:rsid w:val="00D527AD"/>
    <w:rsid w:val="00D53182"/>
    <w:rsid w:val="00D61990"/>
    <w:rsid w:val="00D66B66"/>
    <w:rsid w:val="00D7775A"/>
    <w:rsid w:val="00D80DD1"/>
    <w:rsid w:val="00D83D36"/>
    <w:rsid w:val="00D93F64"/>
    <w:rsid w:val="00D95BDD"/>
    <w:rsid w:val="00D97C9C"/>
    <w:rsid w:val="00DB3680"/>
    <w:rsid w:val="00DB4B7C"/>
    <w:rsid w:val="00DC7DE3"/>
    <w:rsid w:val="00DE5C6A"/>
    <w:rsid w:val="00DF4B8C"/>
    <w:rsid w:val="00DF74F5"/>
    <w:rsid w:val="00E125B0"/>
    <w:rsid w:val="00E15986"/>
    <w:rsid w:val="00E207AC"/>
    <w:rsid w:val="00E20E68"/>
    <w:rsid w:val="00E21404"/>
    <w:rsid w:val="00E248FB"/>
    <w:rsid w:val="00E33A61"/>
    <w:rsid w:val="00E347B9"/>
    <w:rsid w:val="00E42B1C"/>
    <w:rsid w:val="00E47570"/>
    <w:rsid w:val="00E47679"/>
    <w:rsid w:val="00E65B68"/>
    <w:rsid w:val="00E750BF"/>
    <w:rsid w:val="00E76884"/>
    <w:rsid w:val="00E77C69"/>
    <w:rsid w:val="00E80058"/>
    <w:rsid w:val="00E86D24"/>
    <w:rsid w:val="00E9071F"/>
    <w:rsid w:val="00E90AB0"/>
    <w:rsid w:val="00E924A7"/>
    <w:rsid w:val="00E92FB4"/>
    <w:rsid w:val="00EA576C"/>
    <w:rsid w:val="00EB6337"/>
    <w:rsid w:val="00EE1551"/>
    <w:rsid w:val="00EE3E69"/>
    <w:rsid w:val="00F04A43"/>
    <w:rsid w:val="00F0677F"/>
    <w:rsid w:val="00F15477"/>
    <w:rsid w:val="00F174E2"/>
    <w:rsid w:val="00F21912"/>
    <w:rsid w:val="00F25ECE"/>
    <w:rsid w:val="00F30A89"/>
    <w:rsid w:val="00F535DB"/>
    <w:rsid w:val="00F56170"/>
    <w:rsid w:val="00F76E85"/>
    <w:rsid w:val="00F8363A"/>
    <w:rsid w:val="00F85068"/>
    <w:rsid w:val="00FA14F4"/>
    <w:rsid w:val="00FA3A85"/>
    <w:rsid w:val="00FC43C3"/>
    <w:rsid w:val="00FE2BEB"/>
    <w:rsid w:val="00FF57C5"/>
    <w:rsid w:val="4A3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ced,#f06462"/>
    </o:shapedefaults>
    <o:shapelayout v:ext="edit">
      <o:idmap v:ext="edit" data="1"/>
    </o:shapelayout>
  </w:shapeDefaults>
  <w:decimalSymbol w:val="."/>
  <w:listSeparator w:val=","/>
  <w14:docId w14:val="25A2BA32"/>
  <w15:docId w15:val="{87F6D9D3-645C-4D2B-93AC-48435649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30A2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E4325"/>
    <w:rPr>
      <w:kern w:val="2"/>
      <w:sz w:val="18"/>
      <w:szCs w:val="18"/>
    </w:rPr>
  </w:style>
  <w:style w:type="paragraph" w:styleId="a5">
    <w:name w:val="footer"/>
    <w:basedOn w:val="a"/>
    <w:link w:val="a6"/>
    <w:rsid w:val="00CE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E4325"/>
    <w:rPr>
      <w:kern w:val="2"/>
      <w:sz w:val="18"/>
      <w:szCs w:val="18"/>
    </w:rPr>
  </w:style>
  <w:style w:type="paragraph" w:customStyle="1" w:styleId="11">
    <w:name w:val="无间隔1"/>
    <w:uiPriority w:val="1"/>
    <w:qFormat/>
    <w:rsid w:val="00D97C9C"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styleId="a7">
    <w:name w:val="List Paragraph"/>
    <w:basedOn w:val="a"/>
    <w:uiPriority w:val="99"/>
    <w:rsid w:val="00D97C9C"/>
    <w:pPr>
      <w:ind w:firstLineChars="200" w:firstLine="420"/>
    </w:pPr>
    <w:rPr>
      <w:rFonts w:ascii="Arial" w:eastAsia="黑体" w:hAnsi="Arial" w:cs="黑体"/>
      <w:szCs w:val="22"/>
    </w:rPr>
  </w:style>
  <w:style w:type="character" w:customStyle="1" w:styleId="10">
    <w:name w:val="标题 1 字符"/>
    <w:basedOn w:val="a0"/>
    <w:link w:val="1"/>
    <w:uiPriority w:val="9"/>
    <w:rsid w:val="00B30A24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标题1"/>
    <w:basedOn w:val="a0"/>
    <w:rsid w:val="00B30A24"/>
  </w:style>
  <w:style w:type="paragraph" w:styleId="a8">
    <w:name w:val="Balloon Text"/>
    <w:basedOn w:val="a"/>
    <w:link w:val="a9"/>
    <w:semiHidden/>
    <w:unhideWhenUsed/>
    <w:rsid w:val="00632263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32263"/>
    <w:rPr>
      <w:kern w:val="2"/>
      <w:sz w:val="18"/>
      <w:szCs w:val="18"/>
    </w:rPr>
  </w:style>
  <w:style w:type="character" w:styleId="aa">
    <w:name w:val="Hyperlink"/>
    <w:basedOn w:val="a0"/>
    <w:unhideWhenUsed/>
    <w:rsid w:val="0017384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384C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17384C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semiHidden/>
    <w:unhideWhenUsed/>
    <w:rsid w:val="0017384C"/>
    <w:pPr>
      <w:ind w:leftChars="2500" w:left="100"/>
    </w:pPr>
  </w:style>
  <w:style w:type="character" w:customStyle="1" w:styleId="ae">
    <w:name w:val="日期 字符"/>
    <w:basedOn w:val="a0"/>
    <w:link w:val="ad"/>
    <w:semiHidden/>
    <w:rsid w:val="00173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7FE9-239E-4032-817C-F3F9B378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2</Pages>
  <Words>5</Words>
  <Characters>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彦达 陈</cp:lastModifiedBy>
  <cp:revision>85</cp:revision>
  <cp:lastPrinted>2016-06-06T03:09:00Z</cp:lastPrinted>
  <dcterms:created xsi:type="dcterms:W3CDTF">2019-09-13T01:09:00Z</dcterms:created>
  <dcterms:modified xsi:type="dcterms:W3CDTF">2020-09-19T01:22:00Z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