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47DA" w14:textId="77777777" w:rsidR="009F5C1E" w:rsidRDefault="005F01B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72CC5F7" wp14:editId="2BB3401E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89F2E8D" w14:textId="77777777" w:rsidR="009F5C1E" w:rsidRDefault="005F01B4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F71EF46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细节决定成败。</w:t>
                              </w:r>
                            </w:p>
                            <w:p w14:paraId="30F53882" w14:textId="77777777" w:rsidR="009F5C1E" w:rsidRDefault="005F01B4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CC5F7" id="组合 4" o:spid="_x0000_s1026" style="position:absolute;left:0;text-align:left;margin-left:2.25pt;margin-top:9.75pt;width:385.1pt;height:73.35pt;z-index:251649024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89F2E8D" w14:textId="77777777" w:rsidR="009F5C1E" w:rsidRDefault="005F01B4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5F71EF46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细节决定成败。</w:t>
                        </w:r>
                      </w:p>
                      <w:p w14:paraId="30F53882" w14:textId="77777777" w:rsidR="009F5C1E" w:rsidRDefault="005F01B4"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AF78E5" wp14:editId="64BDB34B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989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189989"/>
                          <a:chOff x="0" y="0"/>
                          <a:chExt cx="4648834" cy="1190623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8" cy="1190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1454548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3F3942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钟建辉</w:t>
                              </w:r>
                            </w:p>
                            <w:p w14:paraId="597F7D79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AFD6C25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：1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5717993811</w:t>
                              </w:r>
                            </w:p>
                            <w:p w14:paraId="372A7692" w14:textId="47232E22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邮箱：</w:t>
                              </w:r>
                              <w:r w:rsidR="00B2629C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3321430282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B2629C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qq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.com</w:t>
                              </w:r>
                            </w:p>
                            <w:p w14:paraId="7313A28B" w14:textId="77777777" w:rsidR="009F5C1E" w:rsidRDefault="005F01B4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住址：</w:t>
                              </w:r>
                              <w:r w:rsidR="003F3942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江西省南昌市进贤县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E700E81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出生年月：19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96.3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BE94A06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70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14:paraId="5FC995E1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 w:rsidR="003F3942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团员</w:t>
                              </w:r>
                              <w:r w:rsidR="003F3942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87C070" w14:textId="77777777" w:rsidR="009F5C1E" w:rsidRDefault="005F01B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3F3942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南昌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大学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9EE7184" w14:textId="77777777" w:rsidR="009F5C1E" w:rsidRDefault="005F01B4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3F3942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硕士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F78E5" id="组合 1" o:spid="_x0000_s1030" style="position:absolute;left:0;text-align:left;margin-left:15pt;margin-top:132pt;width:366pt;height:93.7pt;z-index:251657216;mso-position-vertical-relative:page" coordsize="4648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">
                <v:shape id="_x0000_s1031" type="#_x0000_t202" style="position:absolute;width:22297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" filled="f" stroked="f">
                  <v:textbox style="mso-fit-shape-to-text:t">
                    <w:txbxContent>
                      <w:p w14:paraId="01454548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3F3942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钟建辉</w:t>
                        </w:r>
                      </w:p>
                      <w:p w14:paraId="597F7D79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0AFD6C25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：1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5717993811</w:t>
                        </w:r>
                      </w:p>
                      <w:p w14:paraId="372A7692" w14:textId="47232E22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邮箱：</w:t>
                        </w:r>
                        <w:r w:rsidR="00B2629C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3321430282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@</w:t>
                        </w:r>
                        <w:r w:rsidR="00B2629C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qq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.com</w:t>
                        </w:r>
                      </w:p>
                      <w:p w14:paraId="7313A28B" w14:textId="77777777" w:rsidR="009F5C1E" w:rsidRDefault="005F01B4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住址：</w:t>
                        </w:r>
                        <w:r w:rsidR="003F3942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江西省南昌市进贤县</w:t>
                        </w:r>
                      </w:p>
                    </w:txbxContent>
                  </v:textbox>
                </v:shape>
                <v:shape id="_x0000_s1032" type="#_x0000_t202" style="position:absolute;left:24193;width:22295;height:1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fTxAAAANoAAAAPAAAAZHJzL2Rvd25yZXYueG1sRI9Ba8JA&#10;FITvBf/D8gRvdaOF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MiOt9PEAAAA2gAAAA8A&#10;AAAAAAAAAAAAAAAABwIAAGRycy9kb3ducmV2LnhtbFBLBQYAAAAAAwADALcAAAD4AgAAAAA=&#10;" filled="f" stroked="f">
                  <v:textbox style="mso-fit-shape-to-text:t">
                    <w:txbxContent>
                      <w:p w14:paraId="2E700E81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出生年月：19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96.3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1BE94A06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 w14:paraId="5FC995E1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 w:rsidR="003F3942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团员</w:t>
                        </w:r>
                        <w:r w:rsidR="003F3942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387C070" w14:textId="77777777" w:rsidR="009F5C1E" w:rsidRDefault="005F01B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3F3942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南昌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19EE7184" w14:textId="77777777" w:rsidR="009F5C1E" w:rsidRDefault="005F01B4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3F3942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硕士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9436BC" wp14:editId="3D04B91E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126DF12" id="Freeform 13" o:spid="_x0000_s1026" style="position:absolute;left:0;text-align:left;margin-left:418.5pt;margin-top:32.25pt;width:22.15pt;height:22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3E802C" wp14:editId="6DC814BD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48CAE82" id="Freeform 9" o:spid="_x0000_s1026" style="position:absolute;left:0;text-align:left;margin-left:453.75pt;margin-top:32.25pt;width:22.05pt;height:22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c19f67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D08122" wp14:editId="6CF6D389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11F3AE" id="Freeform 9" o:spid="_x0000_s1026" style="position:absolute;left:0;text-align:left;margin-left:489pt;margin-top:32.25pt;width:22.65pt;height:22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c19f67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1E14F9" wp14:editId="21176502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794E00" w14:textId="77777777" w:rsidR="009F5C1E" w:rsidRDefault="005F01B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E14F9" id="组合 15" o:spid="_x0000_s1033" style="position:absolute;left:0;text-align:left;margin-left:-5.25pt;margin-top:108.75pt;width:534pt;height:22.35pt;z-index:251658240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">
                <v:group id="组合 81" o:spid="_x0000_s1034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3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7D794E00" w14:textId="77777777" w:rsidR="009F5C1E" w:rsidRDefault="005F01B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oSwgAAANsAAAAPAAAAZHJzL2Rvd25yZXYueG1sRE9Na8JA&#10;EL0L/odlBG+6q0K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CeFvoSwgAAANsAAAAPAAAA&#10;AAAAAAAAAAAAAAcCAABkcnMvZG93bnJldi54bWxQSwUGAAAAAAMAAwC3AAAA9gIAAAAA&#10;" fillcolor="#405e6c" stroked="f"/>
                </v:group>
                <v:line id="直接连接符 14" o:spid="_x0000_s1037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" strokecolor="#4e7282"/>
                <w10:wrap anchory="page"/>
              </v:group>
            </w:pict>
          </mc:Fallback>
        </mc:AlternateContent>
      </w:r>
    </w:p>
    <w:p w14:paraId="3F5347CB" w14:textId="77777777" w:rsidR="009F5C1E" w:rsidRDefault="009F5C1E">
      <w:pPr>
        <w:adjustRightInd w:val="0"/>
        <w:snapToGrid w:val="0"/>
      </w:pPr>
    </w:p>
    <w:p w14:paraId="78F6092A" w14:textId="77777777" w:rsidR="009F5C1E" w:rsidRDefault="005F01B4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98ABB52" wp14:editId="7A40F81A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DA583" id="组合 8" o:spid="_x0000_s1026" style="position:absolute;left:0;text-align:left;margin-left:0;margin-top:80.05pt;width:615.4pt;height:15pt;z-index:-251662336;mso-position-horizontal:center;mso-position-horizontal-relative:margin;mso-position-vertical-relative:page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" path="m,l4267200,r123825,190500l,190500,,xe" fillcolor="#4e7282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" path="m,l3308894,r,190500l105319,190500,,xe" fillcolor="#c19f67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11CA88F8" w14:textId="77777777" w:rsidR="009F5C1E" w:rsidRDefault="005F01B4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7AE9F1" wp14:editId="6B6D9CFD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7E557" id="直接连接符 26" o:spid="_x0000_s1026" style="position:absolute;left:0;text-align:lef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HPaaPj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</w:p>
    <w:p w14:paraId="21F55D8C" w14:textId="77777777" w:rsidR="009F5C1E" w:rsidRDefault="009F5C1E">
      <w:pPr>
        <w:adjustRightInd w:val="0"/>
        <w:snapToGrid w:val="0"/>
      </w:pPr>
    </w:p>
    <w:p w14:paraId="5D129A53" w14:textId="14C2D015" w:rsidR="009F5C1E" w:rsidRDefault="009F5C1E">
      <w:pPr>
        <w:adjustRightInd w:val="0"/>
        <w:snapToGrid w:val="0"/>
      </w:pPr>
    </w:p>
    <w:p w14:paraId="2DB75385" w14:textId="77777777" w:rsidR="009F5C1E" w:rsidRDefault="009F5C1E">
      <w:pPr>
        <w:adjustRightInd w:val="0"/>
        <w:snapToGrid w:val="0"/>
      </w:pPr>
    </w:p>
    <w:p w14:paraId="6D0BE856" w14:textId="77777777" w:rsidR="009F5C1E" w:rsidRDefault="009F5C1E">
      <w:pPr>
        <w:adjustRightInd w:val="0"/>
        <w:snapToGrid w:val="0"/>
      </w:pPr>
    </w:p>
    <w:p w14:paraId="7CDD0EF8" w14:textId="77777777" w:rsidR="009F5C1E" w:rsidRDefault="009F5C1E">
      <w:pPr>
        <w:adjustRightInd w:val="0"/>
        <w:snapToGrid w:val="0"/>
      </w:pPr>
    </w:p>
    <w:p w14:paraId="4794374E" w14:textId="77777777" w:rsidR="009F5C1E" w:rsidRDefault="009F5C1E">
      <w:pPr>
        <w:adjustRightInd w:val="0"/>
        <w:snapToGrid w:val="0"/>
      </w:pPr>
    </w:p>
    <w:p w14:paraId="1C1A84E1" w14:textId="77777777" w:rsidR="009F5C1E" w:rsidRDefault="005F01B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53AAEB" wp14:editId="1ED0C713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A231A9" w14:textId="77777777" w:rsidR="009F5C1E" w:rsidRDefault="001F0A92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学历</w:t>
                                </w:r>
                                <w:r w:rsidR="005F01B4"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3AAEB" id="组合 16" o:spid="_x0000_s1038" style="position:absolute;left:0;text-align:left;margin-left:-5pt;margin-top:230.15pt;width:534pt;height:22.35pt;z-index:25165926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">
                <v:group id="组合 81" o:spid="_x0000_s103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FA231A9" w14:textId="77777777" w:rsidR="009F5C1E" w:rsidRDefault="001F0A92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学历</w:t>
                          </w:r>
                          <w:r w:rsidR="005F01B4"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" fillcolor="#405e6c" stroked="f"/>
                </v:group>
                <v:line id="直接连接符 20" o:spid="_x0000_s104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</w:p>
    <w:p w14:paraId="40686189" w14:textId="77777777" w:rsidR="009F5C1E" w:rsidRDefault="005F01B4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1E53D" wp14:editId="0E743DFD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197030" w14:textId="6A2DE756" w:rsidR="00E23E33" w:rsidRPr="00E23E33" w:rsidRDefault="00E23E3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018.09-2021.06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南昌大学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机械工程（硕士）</w:t>
                            </w:r>
                          </w:p>
                          <w:p w14:paraId="4214306A" w14:textId="47984199" w:rsidR="009F5C1E" w:rsidRDefault="005F01B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 w:rsidR="003F3942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 w:rsidR="003F3942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-201</w:t>
                            </w:r>
                            <w:r w:rsidR="003F3942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 w:rsidR="003F3942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 w:rsidR="003F3942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萍乡学院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3F3942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机械设计制造及其自动化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 w14:paraId="51A2452B" w14:textId="77777777" w:rsidR="009F5C1E" w:rsidRDefault="005F01B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  <w:r w:rsidR="00C3200A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机械原理，机械设计基础，工程图学，理论力学，材料力学，电工与电子技术，微型计算机原理与应用，数控技术，液压技术，机械C</w:t>
                            </w:r>
                            <w:r w:rsidR="00C3200A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AD</w:t>
                            </w:r>
                            <w:r w:rsidR="00C3200A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，机械最优化设计，计算机辅助技术，机器人技术及视觉，智能控制理论。</w:t>
                            </w:r>
                          </w:p>
                          <w:p w14:paraId="59445ABC" w14:textId="77777777" w:rsidR="009F5C1E" w:rsidRDefault="009F5C1E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E53D" id="文本框 2" o:spid="_x0000_s1043" type="#_x0000_t202" style="position:absolute;left:0;text-align:left;margin-left:15.2pt;margin-top:251.2pt;width:506.25pt;height:7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" filled="f" stroked="f">
                <v:textbox style="mso-fit-shape-to-text:t">
                  <w:txbxContent>
                    <w:p w14:paraId="37197030" w14:textId="6A2DE756" w:rsidR="00E23E33" w:rsidRPr="00E23E33" w:rsidRDefault="00E23E33">
                      <w:pPr>
                        <w:adjustRightInd w:val="0"/>
                        <w:snapToGrid w:val="0"/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018.09-2021.06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南昌大学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机械工程（硕士）</w:t>
                      </w:r>
                    </w:p>
                    <w:p w14:paraId="4214306A" w14:textId="47984199" w:rsidR="009F5C1E" w:rsidRDefault="005F01B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 w:rsidR="003F3942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14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</w:t>
                      </w:r>
                      <w:r w:rsidR="003F3942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9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-201</w:t>
                      </w:r>
                      <w:r w:rsidR="003F3942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8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</w:t>
                      </w:r>
                      <w:r w:rsidR="003F3942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</w:t>
                      </w:r>
                      <w:r w:rsidR="003F3942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萍乡学院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="003F3942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机械设计制造及其自动化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（本科）</w:t>
                      </w:r>
                    </w:p>
                    <w:p w14:paraId="51A2452B" w14:textId="77777777" w:rsidR="009F5C1E" w:rsidRDefault="005F01B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  <w:r w:rsidR="00C3200A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机械原理，机械设计基础，工程图学，理论力学，材料力学，电工与电子技术，微型计算机原理与应用，数控技术，液压技术，机械C</w:t>
                      </w:r>
                      <w:r w:rsidR="00C3200A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AD</w:t>
                      </w:r>
                      <w:r w:rsidR="00C3200A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，机械最优化设计，计算机辅助技术，机器人技术及视觉，智能控制理论。</w:t>
                      </w:r>
                    </w:p>
                    <w:p w14:paraId="59445ABC" w14:textId="77777777" w:rsidR="009F5C1E" w:rsidRDefault="009F5C1E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F72AEA4" w14:textId="3B8299BA" w:rsidR="009F5C1E" w:rsidRDefault="009F5C1E">
      <w:pPr>
        <w:adjustRightInd w:val="0"/>
        <w:snapToGrid w:val="0"/>
      </w:pPr>
    </w:p>
    <w:p w14:paraId="6DA2BCAA" w14:textId="27850E77" w:rsidR="009F5C1E" w:rsidRDefault="00B2629C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7ACACF" wp14:editId="4394F263">
                <wp:simplePos x="0" y="0"/>
                <wp:positionH relativeFrom="column">
                  <wp:posOffset>190500</wp:posOffset>
                </wp:positionH>
                <wp:positionV relativeFrom="page">
                  <wp:posOffset>9730740</wp:posOffset>
                </wp:positionV>
                <wp:extent cx="6429375" cy="61722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67AC009" w14:textId="77777777" w:rsidR="009F5C1E" w:rsidRDefault="00A40B97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A40B97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性格开朗，工作认真负责，做事踏实认真，勤奋好学，不怕吃苦，有较强的社会适应潜力，善于处理人际关系，具有极佳的团队合作精神。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CACF" id="_x0000_s1044" type="#_x0000_t202" style="position:absolute;left:0;text-align:left;margin-left:15pt;margin-top:766.2pt;width:506.25pt;height:48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" filled="f" stroked="f">
                <v:textbox>
                  <w:txbxContent>
                    <w:p w14:paraId="467AC009" w14:textId="77777777" w:rsidR="009F5C1E" w:rsidRDefault="00A40B97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A40B97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性格开朗，工作认真负责，做事踏实认真，勤奋好学，不怕吃苦，有较强的社会适应潜力，善于处理人际关系，具有极佳的团队合作精神。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A8B4D4" wp14:editId="2314B0D7">
                <wp:simplePos x="0" y="0"/>
                <wp:positionH relativeFrom="column">
                  <wp:posOffset>167640</wp:posOffset>
                </wp:positionH>
                <wp:positionV relativeFrom="page">
                  <wp:posOffset>7757160</wp:posOffset>
                </wp:positionV>
                <wp:extent cx="6429375" cy="1813560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81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E6AA9F" w14:textId="4124D8CB" w:rsidR="00AE0C1D" w:rsidRDefault="00B2629C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 w:rsidR="00AE0C1D" w:rsidRPr="00AE0C1D"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多次获得三好学生称号，本科毕业时被评为优秀毕业生。</w:t>
                            </w:r>
                          </w:p>
                          <w:p w14:paraId="7CD6D45B" w14:textId="39CB46B8" w:rsidR="00AE0C1D" w:rsidRDefault="00AE0C1D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 w:rsidRPr="00AE0C1D"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研究生期间多次获得一等学业奖学金，绩点班级排名7</w:t>
                            </w:r>
                            <w:r w:rsidRPr="00AE0C1D"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/42</w:t>
                            </w:r>
                            <w:r w:rsidRPr="00AE0C1D"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 w14:paraId="4664C28E" w14:textId="7A879324" w:rsidR="00AE0C1D" w:rsidRDefault="00AE0C1D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江西省数学建模二等奖</w:t>
                            </w:r>
                          </w:p>
                          <w:p w14:paraId="3E24B68D" w14:textId="4743D89C" w:rsidR="00AE0C1D" w:rsidRDefault="00AE0C1D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 w:rsidR="00B2629C"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萍乡市创新创业三等奖</w:t>
                            </w:r>
                          </w:p>
                          <w:p w14:paraId="10D9C59F" w14:textId="1E864426" w:rsidR="00B2629C" w:rsidRDefault="00B2629C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初中数学教师资格证</w:t>
                            </w:r>
                          </w:p>
                          <w:p w14:paraId="1FF13B60" w14:textId="6AC07597" w:rsidR="00B2629C" w:rsidRDefault="00B2629C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通过了C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ET-4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级，具备一定的英文读写能力</w:t>
                            </w:r>
                          </w:p>
                          <w:p w14:paraId="12DDECFF" w14:textId="160119F7" w:rsidR="00B2629C" w:rsidRPr="00AE0C1D" w:rsidRDefault="00B2629C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普通话证书二级乙等</w:t>
                            </w:r>
                          </w:p>
                          <w:p w14:paraId="25C0B801" w14:textId="7DB111FC" w:rsidR="00AE0C1D" w:rsidRPr="00AE0C1D" w:rsidRDefault="00B2629C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32"/>
                              </w:rPr>
                              <w:t>能熟练运用office等办公软件</w:t>
                            </w:r>
                          </w:p>
                          <w:p w14:paraId="596DFC07" w14:textId="77777777" w:rsidR="00AE0C1D" w:rsidRPr="00AE0C1D" w:rsidRDefault="00AE0C1D" w:rsidP="00AE0C1D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32"/>
                              </w:rPr>
                            </w:pPr>
                          </w:p>
                          <w:p w14:paraId="69481F66" w14:textId="612C74B2" w:rsidR="00AE0C1D" w:rsidRPr="00AE0C1D" w:rsidRDefault="00AE0C1D" w:rsidP="00AE0C1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B4D4" id="_x0000_s1045" type="#_x0000_t202" style="position:absolute;left:0;text-align:left;margin-left:13.2pt;margin-top:610.8pt;width:506.25pt;height:142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" filled="f" stroked="f">
                <v:textbox>
                  <w:txbxContent>
                    <w:p w14:paraId="39E6AA9F" w14:textId="4124D8CB" w:rsidR="00AE0C1D" w:rsidRDefault="00B2629C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 w:rsidR="00AE0C1D" w:rsidRPr="00AE0C1D"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多次获得三好学生称号，本科毕业时被评为优秀毕业生。</w:t>
                      </w:r>
                    </w:p>
                    <w:p w14:paraId="7CD6D45B" w14:textId="39CB46B8" w:rsidR="00AE0C1D" w:rsidRDefault="00AE0C1D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2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 w:rsidRPr="00AE0C1D"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研究生期间多次获得一等学业奖学金，绩点班级排名7</w:t>
                      </w:r>
                      <w:r w:rsidRPr="00AE0C1D"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/42</w:t>
                      </w:r>
                      <w:r w:rsidRPr="00AE0C1D"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。</w:t>
                      </w:r>
                    </w:p>
                    <w:p w14:paraId="4664C28E" w14:textId="7A879324" w:rsidR="00AE0C1D" w:rsidRDefault="00AE0C1D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3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江西省数学建模二等奖</w:t>
                      </w:r>
                    </w:p>
                    <w:p w14:paraId="3E24B68D" w14:textId="4743D89C" w:rsidR="00AE0C1D" w:rsidRDefault="00AE0C1D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4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 w:rsidR="00B2629C"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萍乡市创新创业三等奖</w:t>
                      </w:r>
                    </w:p>
                    <w:p w14:paraId="10D9C59F" w14:textId="1E864426" w:rsidR="00B2629C" w:rsidRDefault="00B2629C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5.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初中数学教师资格证</w:t>
                      </w:r>
                    </w:p>
                    <w:p w14:paraId="1FF13B60" w14:textId="6AC07597" w:rsidR="00B2629C" w:rsidRDefault="00B2629C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6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通过了C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ET-4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级，具备一定的英文读写能力</w:t>
                      </w:r>
                    </w:p>
                    <w:p w14:paraId="12DDECFF" w14:textId="160119F7" w:rsidR="00B2629C" w:rsidRPr="00AE0C1D" w:rsidRDefault="00B2629C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7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普通话证书二级乙等</w:t>
                      </w:r>
                    </w:p>
                    <w:p w14:paraId="25C0B801" w14:textId="7DB111FC" w:rsidR="00AE0C1D" w:rsidRPr="00AE0C1D" w:rsidRDefault="00B2629C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8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32"/>
                        </w:rPr>
                        <w:t>能熟练运用office等办公软件</w:t>
                      </w:r>
                    </w:p>
                    <w:p w14:paraId="596DFC07" w14:textId="77777777" w:rsidR="00AE0C1D" w:rsidRPr="00AE0C1D" w:rsidRDefault="00AE0C1D" w:rsidP="00AE0C1D">
                      <w:pPr>
                        <w:rPr>
                          <w:rFonts w:ascii="宋体" w:eastAsia="宋体" w:hAnsi="宋体" w:cs="宋体"/>
                          <w:sz w:val="24"/>
                          <w:szCs w:val="32"/>
                        </w:rPr>
                      </w:pPr>
                    </w:p>
                    <w:p w14:paraId="69481F66" w14:textId="612C74B2" w:rsidR="00AE0C1D" w:rsidRPr="00AE0C1D" w:rsidRDefault="00AE0C1D" w:rsidP="00AE0C1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353BD4C" wp14:editId="01BCD8A2">
                <wp:simplePos x="0" y="0"/>
                <wp:positionH relativeFrom="column">
                  <wp:posOffset>0</wp:posOffset>
                </wp:positionH>
                <wp:positionV relativeFrom="page">
                  <wp:posOffset>9441180</wp:posOffset>
                </wp:positionV>
                <wp:extent cx="6781800" cy="335280"/>
                <wp:effectExtent l="0" t="0" r="19050" b="762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33528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F721A" w14:textId="77777777" w:rsidR="009F5C1E" w:rsidRDefault="005F01B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3BD4C" id="组合 72" o:spid="_x0000_s1046" style="position:absolute;left:0;text-align:left;margin-left:0;margin-top:743.4pt;width:534pt;height:26.4pt;z-index:251683840;mso-position-vertical-relative:page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">
                <v:group id="组合 81" o:spid="_x0000_s1047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 id="任意多边形 2" o:spid="_x0000_s104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E1F721A" w14:textId="77777777" w:rsidR="009F5C1E" w:rsidRDefault="005F01B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4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" fillcolor="#405e6c" stroked="f"/>
                </v:group>
                <v:line id="直接连接符 20" o:spid="_x0000_s1050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AE0C1D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17906C3" wp14:editId="2FD26CA6">
                <wp:simplePos x="0" y="0"/>
                <wp:positionH relativeFrom="column">
                  <wp:posOffset>182880</wp:posOffset>
                </wp:positionH>
                <wp:positionV relativeFrom="page">
                  <wp:posOffset>5684520</wp:posOffset>
                </wp:positionV>
                <wp:extent cx="6429375" cy="192786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AAF8D3" w14:textId="77D5CACF" w:rsidR="00A40B97" w:rsidRDefault="00AE0C1D" w:rsidP="001776E8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项目名称：</w:t>
                            </w:r>
                            <w:r w:rsidRPr="00AE0C1D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面向智能机器手的分布式光纤光栅传感系统关键技术研究（国家自然科学基金项目（No.51665039））</w:t>
                            </w:r>
                          </w:p>
                          <w:p w14:paraId="5FD25066" w14:textId="277DD0D7" w:rsidR="00AE0C1D" w:rsidRDefault="00AE0C1D" w:rsidP="001776E8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时间：2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019.4-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  <w:p w14:paraId="20C19F40" w14:textId="3B41C8BF" w:rsidR="00AE0C1D" w:rsidRDefault="00AE0C1D" w:rsidP="001776E8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项目描述：</w:t>
                            </w:r>
                            <w:r w:rsidRPr="00AE0C1D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随着信息科技社会的发展，可以预测，传感器将无处不在地收集各种物理、化学、生物变量的数据，未来的信息社会将是传感化、智能化的，是可以被量化、被实时感知的。我国正处于工业转型升级关键期，机器人时代近在眼前，灵巧机器手在生产、生活方面发挥的作用日益广泛，他们不再限制在某一固定工作状况的流水生产线上操作，其应用领域已经扩大到了办公、家庭、医疗等场所，智能机器手的发展方兴未艾。触觉感知是生物体的基本功能，同样也是机器手与外部环境直接作用的重要手段之一，能够使得机器手感知接触目标的温度、应力、应变、尺寸、位置、表面形状等信息，可以帮助机器人准确检测、识别目标物，从而完成多种复杂的任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06C3" id="_x0000_s1051" type="#_x0000_t202" style="position:absolute;left:0;text-align:left;margin-left:14.4pt;margin-top:447.6pt;width:506.25pt;height:151.8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" filled="f" stroked="f">
                <v:textbox>
                  <w:txbxContent>
                    <w:p w14:paraId="3DAAF8D3" w14:textId="77D5CACF" w:rsidR="00A40B97" w:rsidRDefault="00AE0C1D" w:rsidP="001776E8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项目名称：</w:t>
                      </w:r>
                      <w:r w:rsidRPr="00AE0C1D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面向智能机器手的分布式光纤光栅传感系统关键技术研究（国家自然科学基金项目（No.51665039））</w:t>
                      </w:r>
                    </w:p>
                    <w:p w14:paraId="5FD25066" w14:textId="277DD0D7" w:rsidR="00AE0C1D" w:rsidRDefault="00AE0C1D" w:rsidP="001776E8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时间：2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019.4-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至今</w:t>
                      </w:r>
                    </w:p>
                    <w:p w14:paraId="20C19F40" w14:textId="3B41C8BF" w:rsidR="00AE0C1D" w:rsidRDefault="00AE0C1D" w:rsidP="001776E8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项目描述：</w:t>
                      </w:r>
                      <w:r w:rsidRPr="00AE0C1D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随着信息科技社会的发展，可以预测，传感器将无处不在地收集各种物理、化学、生物变量的数据，未来的信息社会将是传感化、智能化的，是可以被量化、被实时感知的。我国正处于工业转型升级关键期，机器人时代近在眼前，灵巧机器手在生产、生活方面发挥的作用日益广泛，他们不再限制在某一固定工作状况的流水生产线上操作，其应用领域已经扩大到了办公、家庭、医疗等场所，智能机器手的发展方兴未艾。触觉感知是生物体的基本功能，同样也是机器手与外部环境直接作用的重要手段之一，能够使得机器手感知接触目标的温度、应力、应变、尺寸、位置、表面形状等信息，可以帮助机器人准确检测、识别目标物，从而完成多种复杂的任务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0C1D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8382108" wp14:editId="71E2B08B">
                <wp:simplePos x="0" y="0"/>
                <wp:positionH relativeFrom="column">
                  <wp:posOffset>0</wp:posOffset>
                </wp:positionH>
                <wp:positionV relativeFrom="page">
                  <wp:posOffset>7528560</wp:posOffset>
                </wp:positionV>
                <wp:extent cx="6781800" cy="266700"/>
                <wp:effectExtent l="0" t="0" r="19050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6670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5C957D" w14:textId="77777777" w:rsidR="009F5C1E" w:rsidRDefault="005F01B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82108" id="组合 60" o:spid="_x0000_s1052" style="position:absolute;left:0;text-align:left;margin-left:0;margin-top:592.8pt;width:534pt;height:21pt;z-index:251637760;mso-position-vertical-relative:page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">
                <v:group id="组合 81" o:spid="_x0000_s1053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54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545C957D" w14:textId="77777777" w:rsidR="009F5C1E" w:rsidRDefault="005F01B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55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v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+D3S/wBcv0CAAD//wMAUEsBAi0AFAAGAAgAAAAhANvh9svuAAAAhQEAABMAAAAAAAAAAAAA&#10;AAAAAAAAAFtDb250ZW50X1R5cGVzXS54bWxQSwECLQAUAAYACAAAACEAWvQsW78AAAAVAQAACwAA&#10;AAAAAAAAAAAAAAAfAQAAX3JlbHMvLnJlbHNQSwECLQAUAAYACAAAACEAxhCJb8MAAADbAAAADwAA&#10;AAAAAAAAAAAAAAAHAgAAZHJzL2Rvd25yZXYueG1sUEsFBgAAAAADAAMAtwAAAPcCAAAAAA==&#10;" fillcolor="#405e6c" stroked="f"/>
                </v:group>
                <v:line id="直接连接符 20" o:spid="_x0000_s1056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FA539C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84081C" wp14:editId="58E039C6">
                <wp:simplePos x="0" y="0"/>
                <wp:positionH relativeFrom="column">
                  <wp:posOffset>190500</wp:posOffset>
                </wp:positionH>
                <wp:positionV relativeFrom="page">
                  <wp:posOffset>4518660</wp:posOffset>
                </wp:positionV>
                <wp:extent cx="6429375" cy="9906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5690779" w14:textId="653337B2" w:rsidR="00FA539C" w:rsidRDefault="00C3200A" w:rsidP="001776E8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FA53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FA539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018.0</w:t>
                            </w:r>
                            <w:r w:rsidR="00FA539C" w:rsidRPr="00FA539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7</w:t>
                            </w:r>
                            <w:r w:rsidRPr="00FA539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~2018.</w:t>
                            </w:r>
                            <w:r w:rsidR="001776E8" w:rsidRPr="00FA539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</w:t>
                            </w:r>
                            <w:r w:rsidR="00FA539C" w:rsidRPr="00FA539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8</w:t>
                            </w:r>
                            <w:r w:rsidR="001776E8" w:rsidRPr="00FA53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 w:rsidR="00FA53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南昌中昊机械有限公司做绘图员。</w:t>
                            </w:r>
                          </w:p>
                          <w:p w14:paraId="50D8DC15" w14:textId="051C4853" w:rsidR="001776E8" w:rsidRPr="00FA539C" w:rsidRDefault="00FA539C" w:rsidP="001776E8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工作主要是使用C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进行一些简单零件的绘制，在实习期间提升了自己的软件使用能力。在整个实习期间，我努力去发现问题，提出问题并及时解决问题。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081C" id="_x0000_s1057" type="#_x0000_t202" style="position:absolute;left:0;text-align:left;margin-left:15pt;margin-top:355.8pt;width:506.25pt;height:7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" filled="f" stroked="f">
                <v:textbox>
                  <w:txbxContent>
                    <w:p w14:paraId="25690779" w14:textId="653337B2" w:rsidR="00FA539C" w:rsidRDefault="00C3200A" w:rsidP="001776E8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FA53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FA539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018.0</w:t>
                      </w:r>
                      <w:r w:rsidR="00FA539C" w:rsidRPr="00FA539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7</w:t>
                      </w:r>
                      <w:r w:rsidRPr="00FA539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~2018.</w:t>
                      </w:r>
                      <w:r w:rsidR="001776E8" w:rsidRPr="00FA539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</w:t>
                      </w:r>
                      <w:r w:rsidR="00FA539C" w:rsidRPr="00FA539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8</w:t>
                      </w:r>
                      <w:r w:rsidR="001776E8" w:rsidRPr="00FA53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</w:t>
                      </w:r>
                      <w:r w:rsidR="00FA53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南昌中昊机械有限公司做绘图员。</w:t>
                      </w:r>
                    </w:p>
                    <w:p w14:paraId="50D8DC15" w14:textId="051C4853" w:rsidR="001776E8" w:rsidRPr="00FA539C" w:rsidRDefault="00FA539C" w:rsidP="001776E8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工作主要是使用C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进行一些简单零件的绘制，在实习期间提升了自己的软件使用能力。在整个实习期间，我努力去发现问题，提出问题并及时解决问题。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76E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2DF1E58C" wp14:editId="340005A9">
                <wp:simplePos x="0" y="0"/>
                <wp:positionH relativeFrom="column">
                  <wp:posOffset>-48260</wp:posOffset>
                </wp:positionH>
                <wp:positionV relativeFrom="page">
                  <wp:posOffset>5466715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7AE554" w14:textId="6957D646" w:rsidR="009F5C1E" w:rsidRDefault="00AE0C1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项目</w:t>
                                </w:r>
                                <w:r w:rsidR="005F01B4"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1E58C" id="组合 39" o:spid="_x0000_s1058" style="position:absolute;left:0;text-align:left;margin-left:-3.8pt;margin-top:430.45pt;width:534pt;height:22.3pt;z-index:25159475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">
                <v:group id="组合 81" o:spid="_x0000_s105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6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D7AE554" w14:textId="6957D646" w:rsidR="009F5C1E" w:rsidRDefault="00AE0C1D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项目</w:t>
                          </w:r>
                          <w:r w:rsidR="005F01B4"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6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CUxAAAANsAAAAPAAAAZHJzL2Rvd25yZXYueG1sRI9Ba8JA&#10;FITvQv/D8gq9mV2lFE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OLpcJTEAAAA2wAAAA8A&#10;AAAAAAAAAAAAAAAABwIAAGRycy9kb3ducmV2LnhtbFBLBQYAAAAAAwADALcAAAD4AgAAAAA=&#10;" fillcolor="#405e6c" stroked="f"/>
                </v:group>
                <v:line id="直接连接符 20" o:spid="_x0000_s106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5F01B4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FE605C3" wp14:editId="2C4DB346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4A68F0" w14:textId="77777777" w:rsidR="009F5C1E" w:rsidRDefault="005F01B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605C3" id="组合 31" o:spid="_x0000_s1063" style="position:absolute;left:0;text-align:left;margin-left:-5pt;margin-top:334pt;width:534pt;height:22.3pt;z-index:251639808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">
                <v:group id="组合 81" o:spid="_x0000_s1064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shape id="任意多边形 2" o:spid="_x0000_s106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64A68F0" w14:textId="77777777" w:rsidR="009F5C1E" w:rsidRDefault="005F01B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6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G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nC40v8AXJ5BwAA//8DAFBLAQItABQABgAIAAAAIQDb4fbL7gAAAIUBAAATAAAAAAAAAAAA&#10;AAAAAAAAAABbQ29udGVudF9UeXBlc10ueG1sUEsBAi0AFAAGAAgAAAAhAFr0LFu/AAAAFQEAAAsA&#10;AAAAAAAAAAAAAAAAHwEAAF9yZWxzLy5yZWxzUEsBAi0AFAAGAAgAAAAhAFpKPgbEAAAA2wAAAA8A&#10;AAAAAAAAAAAAAAAABwIAAGRycy9kb3ducmV2LnhtbFBLBQYAAAAAAwADALcAAAD4AgAAAAA=&#10;" fillcolor="#405e6c" stroked="f"/>
                </v:group>
                <v:line id="直接连接符 20" o:spid="_x0000_s1067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5F01B4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12D1A" wp14:editId="65DC1F07">
                <wp:simplePos x="0" y="0"/>
                <wp:positionH relativeFrom="column">
                  <wp:posOffset>6286500</wp:posOffset>
                </wp:positionH>
                <wp:positionV relativeFrom="page">
                  <wp:posOffset>10001885</wp:posOffset>
                </wp:positionV>
                <wp:extent cx="485775" cy="485775"/>
                <wp:effectExtent l="38100" t="0" r="104775" b="85725"/>
                <wp:wrapNone/>
                <wp:docPr id="97" name="Freeform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custGeom>
                          <a:avLst/>
                          <a:gdLst>
                            <a:gd name="T0" fmla="*/ 2147483646 w 72"/>
                            <a:gd name="T1" fmla="*/ 0 h 64"/>
                            <a:gd name="T2" fmla="*/ 2147483646 w 72"/>
                            <a:gd name="T3" fmla="*/ 0 h 64"/>
                            <a:gd name="T4" fmla="*/ 2147483646 w 72"/>
                            <a:gd name="T5" fmla="*/ 2147483646 h 64"/>
                            <a:gd name="T6" fmla="*/ 2147483646 w 72"/>
                            <a:gd name="T7" fmla="*/ 2147483646 h 64"/>
                            <a:gd name="T8" fmla="*/ 2147483646 w 72"/>
                            <a:gd name="T9" fmla="*/ 2147483646 h 64"/>
                            <a:gd name="T10" fmla="*/ 2147483646 w 72"/>
                            <a:gd name="T11" fmla="*/ 2147483646 h 64"/>
                            <a:gd name="T12" fmla="*/ 2147483646 w 72"/>
                            <a:gd name="T13" fmla="*/ 2147483646 h 64"/>
                            <a:gd name="T14" fmla="*/ 2147483646 w 72"/>
                            <a:gd name="T15" fmla="*/ 2147483646 h 64"/>
                            <a:gd name="T16" fmla="*/ 2147483646 w 72"/>
                            <a:gd name="T17" fmla="*/ 2147483646 h 64"/>
                            <a:gd name="T18" fmla="*/ 0 w 72"/>
                            <a:gd name="T19" fmla="*/ 2147483646 h 64"/>
                            <a:gd name="T20" fmla="*/ 2147483646 w 72"/>
                            <a:gd name="T21" fmla="*/ 0 h 64"/>
                            <a:gd name="T22" fmla="*/ 2147483646 w 72"/>
                            <a:gd name="T23" fmla="*/ 2147483646 h 64"/>
                            <a:gd name="T24" fmla="*/ 2147483646 w 72"/>
                            <a:gd name="T25" fmla="*/ 2147483646 h 64"/>
                            <a:gd name="T26" fmla="*/ 2147483646 w 72"/>
                            <a:gd name="T27" fmla="*/ 2147483646 h 64"/>
                            <a:gd name="T28" fmla="*/ 2147483646 w 72"/>
                            <a:gd name="T29" fmla="*/ 2147483646 h 64"/>
                            <a:gd name="T30" fmla="*/ 2147483646 w 72"/>
                            <a:gd name="T31" fmla="*/ 2147483646 h 64"/>
                            <a:gd name="T32" fmla="*/ 2147483646 w 72"/>
                            <a:gd name="T33" fmla="*/ 2147483646 h 64"/>
                            <a:gd name="T34" fmla="*/ 2147483646 w 72"/>
                            <a:gd name="T35" fmla="*/ 2147483646 h 64"/>
                            <a:gd name="T36" fmla="*/ 2147483646 w 72"/>
                            <a:gd name="T37" fmla="*/ 2147483646 h 64"/>
                            <a:gd name="T38" fmla="*/ 2147483646 w 72"/>
                            <a:gd name="T39" fmla="*/ 2147483646 h 64"/>
                            <a:gd name="T40" fmla="*/ 2147483646 w 72"/>
                            <a:gd name="T41" fmla="*/ 2147483646 h 64"/>
                            <a:gd name="T42" fmla="*/ 2147483646 w 72"/>
                            <a:gd name="T43" fmla="*/ 2147483646 h 64"/>
                            <a:gd name="T44" fmla="*/ 2147483646 w 72"/>
                            <a:gd name="T45" fmla="*/ 2147483646 h 64"/>
                            <a:gd name="T46" fmla="*/ 2147483646 w 72"/>
                            <a:gd name="T47" fmla="*/ 2147483646 h 6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2" h="64">
                              <a:moveTo>
                                <a:pt x="30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7" y="0"/>
                                <a:pt x="60" y="11"/>
                                <a:pt x="60" y="24"/>
                              </a:cubicBezTo>
                              <a:cubicBezTo>
                                <a:pt x="60" y="38"/>
                                <a:pt x="47" y="49"/>
                                <a:pt x="30" y="49"/>
                              </a:cubicBezTo>
                              <a:cubicBezTo>
                                <a:pt x="28" y="49"/>
                                <a:pt x="27" y="48"/>
                                <a:pt x="25" y="48"/>
                              </a:cubicBezTo>
                              <a:cubicBezTo>
                                <a:pt x="19" y="55"/>
                                <a:pt x="11" y="56"/>
                                <a:pt x="4" y="56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9"/>
                                <a:pt x="11" y="45"/>
                              </a:cubicBezTo>
                              <a:cubicBezTo>
                                <a:pt x="11" y="44"/>
                                <a:pt x="11" y="44"/>
                                <a:pt x="11" y="43"/>
                              </a:cubicBezTo>
                              <a:cubicBezTo>
                                <a:pt x="4" y="39"/>
                                <a:pt x="0" y="32"/>
                                <a:pt x="0" y="24"/>
                              </a:cubicBezTo>
                              <a:cubicBezTo>
                                <a:pt x="0" y="11"/>
                                <a:pt x="13" y="0"/>
                                <a:pt x="30" y="0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8"/>
                                <a:pt x="65" y="61"/>
                                <a:pt x="68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62" y="64"/>
                                <a:pt x="56" y="63"/>
                                <a:pt x="50" y="57"/>
                              </a:cubicBezTo>
                              <a:cubicBezTo>
                                <a:pt x="49" y="58"/>
                                <a:pt x="47" y="58"/>
                                <a:pt x="46" y="58"/>
                              </a:cubicBezTo>
                              <a:cubicBezTo>
                                <a:pt x="40" y="58"/>
                                <a:pt x="35" y="56"/>
                                <a:pt x="30" y="53"/>
                              </a:cubicBezTo>
                              <a:cubicBezTo>
                                <a:pt x="39" y="53"/>
                                <a:pt x="48" y="50"/>
                                <a:pt x="54" y="45"/>
                              </a:cubicBezTo>
                              <a:cubicBezTo>
                                <a:pt x="57" y="42"/>
                                <a:pt x="60" y="39"/>
                                <a:pt x="62" y="36"/>
                              </a:cubicBezTo>
                              <a:cubicBezTo>
                                <a:pt x="64" y="32"/>
                                <a:pt x="65" y="28"/>
                                <a:pt x="65" y="24"/>
                              </a:cubicBezTo>
                              <a:cubicBezTo>
                                <a:pt x="65" y="24"/>
                                <a:pt x="65" y="23"/>
                                <a:pt x="65" y="22"/>
                              </a:cubicBezTo>
                              <a:cubicBezTo>
                                <a:pt x="69" y="26"/>
                                <a:pt x="72" y="31"/>
                                <a:pt x="72" y="37"/>
                              </a:cubicBezTo>
                              <a:cubicBezTo>
                                <a:pt x="72" y="43"/>
                                <a:pt x="68" y="49"/>
                                <a:pt x="62" y="53"/>
                              </a:cubicBezTo>
                              <a:cubicBezTo>
                                <a:pt x="62" y="53"/>
                                <a:pt x="62" y="54"/>
                                <a:pt x="62" y="54"/>
                              </a:cubicBezTo>
                            </a:path>
                          </a:pathLst>
                        </a:cu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D64CD" id="Freeform 241" o:spid="_x0000_s1026" style="position:absolute;left:0;text-align:left;margin-left:495pt;margin-top:787.55pt;width:38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" path="m30,v,,,,,c47,,60,11,60,24,60,38,47,49,30,49v-2,,-3,-1,-5,-1c19,55,11,56,4,56v,-2,,-2,,-2c8,52,11,49,11,45v,-1,,-1,,-2c4,39,,32,,24,,11,13,,30,xm62,54v,4,3,7,6,9c68,64,68,64,68,64,62,64,56,63,50,57v-1,1,-3,1,-4,1c40,58,35,56,30,53v9,,18,-3,24,-8c57,42,60,39,62,36v2,-4,3,-8,3,-12c65,24,65,23,65,22v4,4,7,9,7,15c72,43,68,49,62,53v,,,1,,1e" fillcolor="#ed7d31" stroked="f">
                <v:shadow on="t" type="perspective" color="black" opacity="13107f" origin="-.5,.5" offset="0,0" matrix=",-23853f,,15073f"/>
                <v:path arrowok="t" o:connecttype="custom" o:connectlocs="2147483646,0;2147483646,0;2147483646,2147483646;2147483646,2147483646;2147483646,2147483646;2147483646,2147483646;2147483646,2147483646;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sectPr w:rsidR="009F5C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C1834" w14:textId="77777777" w:rsidR="007674F4" w:rsidRDefault="007674F4" w:rsidP="00FA539C">
      <w:r>
        <w:separator/>
      </w:r>
    </w:p>
  </w:endnote>
  <w:endnote w:type="continuationSeparator" w:id="0">
    <w:p w14:paraId="21063A4C" w14:textId="77777777" w:rsidR="007674F4" w:rsidRDefault="007674F4" w:rsidP="00FA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5AB2" w14:textId="77777777" w:rsidR="007674F4" w:rsidRDefault="007674F4" w:rsidP="00FA539C">
      <w:r>
        <w:separator/>
      </w:r>
    </w:p>
  </w:footnote>
  <w:footnote w:type="continuationSeparator" w:id="0">
    <w:p w14:paraId="4A80BA8B" w14:textId="77777777" w:rsidR="007674F4" w:rsidRDefault="007674F4" w:rsidP="00FA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B9C"/>
    <w:multiLevelType w:val="hybridMultilevel"/>
    <w:tmpl w:val="9B661A02"/>
    <w:lvl w:ilvl="0" w:tplc="B4D286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0D0CAC"/>
    <w:rsid w:val="00145F04"/>
    <w:rsid w:val="0016204C"/>
    <w:rsid w:val="001776E8"/>
    <w:rsid w:val="001864CD"/>
    <w:rsid w:val="0019746D"/>
    <w:rsid w:val="001D355C"/>
    <w:rsid w:val="001E3356"/>
    <w:rsid w:val="001F0A92"/>
    <w:rsid w:val="00211176"/>
    <w:rsid w:val="002845AC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3F3942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5F01B4"/>
    <w:rsid w:val="006314A6"/>
    <w:rsid w:val="006922FB"/>
    <w:rsid w:val="00694DFC"/>
    <w:rsid w:val="006B4C9F"/>
    <w:rsid w:val="006F567F"/>
    <w:rsid w:val="007344BF"/>
    <w:rsid w:val="00735052"/>
    <w:rsid w:val="007674F4"/>
    <w:rsid w:val="007719C0"/>
    <w:rsid w:val="0077420C"/>
    <w:rsid w:val="00781A26"/>
    <w:rsid w:val="007B1C07"/>
    <w:rsid w:val="008064DC"/>
    <w:rsid w:val="0082702B"/>
    <w:rsid w:val="0085417A"/>
    <w:rsid w:val="0089146D"/>
    <w:rsid w:val="00911736"/>
    <w:rsid w:val="00923016"/>
    <w:rsid w:val="0092591B"/>
    <w:rsid w:val="0093682A"/>
    <w:rsid w:val="0095782C"/>
    <w:rsid w:val="009872F7"/>
    <w:rsid w:val="009C366C"/>
    <w:rsid w:val="009D6057"/>
    <w:rsid w:val="009F5C1E"/>
    <w:rsid w:val="009F7C4F"/>
    <w:rsid w:val="00A2143F"/>
    <w:rsid w:val="00A24A7B"/>
    <w:rsid w:val="00A26FC6"/>
    <w:rsid w:val="00A40B97"/>
    <w:rsid w:val="00A702BF"/>
    <w:rsid w:val="00AB760C"/>
    <w:rsid w:val="00AD3779"/>
    <w:rsid w:val="00AE0C1D"/>
    <w:rsid w:val="00AE5B76"/>
    <w:rsid w:val="00B2629C"/>
    <w:rsid w:val="00B31A69"/>
    <w:rsid w:val="00B822E2"/>
    <w:rsid w:val="00BE4D64"/>
    <w:rsid w:val="00BF0749"/>
    <w:rsid w:val="00C21631"/>
    <w:rsid w:val="00C3200A"/>
    <w:rsid w:val="00CD3E9B"/>
    <w:rsid w:val="00D06232"/>
    <w:rsid w:val="00D50E46"/>
    <w:rsid w:val="00D76D6E"/>
    <w:rsid w:val="00D8497B"/>
    <w:rsid w:val="00DB4EC6"/>
    <w:rsid w:val="00DD7BC7"/>
    <w:rsid w:val="00E17ECD"/>
    <w:rsid w:val="00E23E33"/>
    <w:rsid w:val="00EA688C"/>
    <w:rsid w:val="00F4103D"/>
    <w:rsid w:val="00FA539C"/>
    <w:rsid w:val="00FF5D10"/>
    <w:rsid w:val="00FF7F4E"/>
    <w:rsid w:val="1D9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2110E9"/>
  <w15:docId w15:val="{CFC4FC18-52AC-43B7-A6E2-24D6A89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paragraph" w:styleId="aa">
    <w:name w:val="List Paragraph"/>
    <w:basedOn w:val="a"/>
    <w:uiPriority w:val="99"/>
    <w:rsid w:val="00AE0C1D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BA043-6E9A-488D-B0FC-00B88EDF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15717993811</cp:lastModifiedBy>
  <cp:revision>8</cp:revision>
  <dcterms:created xsi:type="dcterms:W3CDTF">2017-12-09T09:47:00Z</dcterms:created>
  <dcterms:modified xsi:type="dcterms:W3CDTF">2020-09-02T08:51:00Z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