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649" w:type="dxa"/>
        <w:tblInd w:w="0" w:type="dxa"/>
        <w:tblBorders>
          <w:top w:val="single" w:color="E7E6E6" w:themeColor="background2" w:sz="2" w:space="0"/>
          <w:left w:val="single" w:color="E7E6E6" w:themeColor="background2" w:sz="2" w:space="0"/>
          <w:bottom w:val="single" w:color="E7E6E6" w:themeColor="background2" w:sz="2" w:space="0"/>
          <w:right w:val="single" w:color="E7E6E6" w:themeColor="background2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2"/>
        <w:gridCol w:w="7687"/>
      </w:tblGrid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6" w:hRule="atLeast"/>
        </w:trPr>
        <w:tc>
          <w:tcPr>
            <w:tcW w:w="3962" w:type="dxa"/>
            <w:shd w:val="clear" w:color="auto" w:fill="F1F1F1" w:themeFill="background1" w:themeFillShade="F2"/>
          </w:tcPr>
          <w:p>
            <w:pPr>
              <w:spacing w:before="163" w:beforeLines="50"/>
              <w:jc w:val="center"/>
              <w:rPr>
                <w:rFonts w:ascii="Times New Roman" w:hAnsi="Times New Roman" w:eastAsia="微软雅黑" w:cs="Times New Roman"/>
                <w:sz w:val="40"/>
              </w:rPr>
            </w:pPr>
            <w:r>
              <w:rPr>
                <w:rFonts w:ascii="Times New Roman" w:hAnsi="Times New Roman" w:eastAsia="微软雅黑" w:cs="Times New Roman"/>
              </w:rPr>
              <w:drawing>
                <wp:inline distT="0" distB="0" distL="114300" distR="114300">
                  <wp:extent cx="1382395" cy="1549400"/>
                  <wp:effectExtent l="0" t="0" r="8255" b="12700"/>
                  <wp:docPr id="2" name="图片 2" descr="a24225186aec3145d199adcdd7e051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24225186aec3145d199adcdd7e051f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73" t="1178" r="4227" b="12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15494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</w:rPr>
              <w:t>机械工程专业/应届</w:t>
            </w:r>
          </w:p>
          <w:p>
            <w:pPr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8255</wp:posOffset>
                      </wp:positionV>
                      <wp:extent cx="2209165" cy="464185"/>
                      <wp:effectExtent l="0" t="0" r="635" b="0"/>
                      <wp:wrapNone/>
                      <wp:docPr id="4" name="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280" cy="464441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微软雅黑" w:hAnsi="微软雅黑" w:eastAsia="微软雅黑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32"/>
                                    </w:rPr>
                                    <w:t>姓名：叶壮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.7pt;margin-top:0.65pt;height:36.55pt;width:173.95pt;z-index:251654144;v-text-anchor:middle;mso-width-relative:page;mso-height-relative:page;" fillcolor="#5B9BD5 [3204]" filled="t" stroked="f" coordsize="21600,21600" arcsize="0.166666666666667" o:gfxdata="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jT7/NMAAAAGAQAADwAAAAAAAAABACAAAAAiAAAAZHJzL2Rvd25yZXYueG1sUEsBAhQA&#10;FAAAAAgAh07iQJKxot5pAgAAkwQAAA4AAAAAAAAAAQAgAAAAIgEAAGRycy9lMm9Eb2MueG1sUEsF&#10;BgAAAAAGAAYAWQEAAP0F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微软雅黑" w:hAnsi="微软雅黑" w:eastAsia="微软雅黑"/>
                                <w:sz w:val="3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32"/>
                              </w:rPr>
                              <w:t>姓名：叶壮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民族：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汉族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出生年月：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1996年8月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政治面貌：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共青团员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职务：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班长</w:t>
            </w:r>
          </w:p>
          <w:p>
            <w:pPr>
              <w:spacing w:line="480" w:lineRule="exact"/>
              <w:ind w:left="170" w:leftChars="71" w:right="209" w:rightChars="87"/>
              <w:rPr>
                <w:rFonts w:hint="default"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电话：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18</w:t>
            </w:r>
            <w:r>
              <w:rPr>
                <w:rFonts w:hint="eastAsia" w:ascii="Times New Roman" w:hAnsi="Times New Roman" w:eastAsia="微软雅黑" w:cs="Times New Roman"/>
                <w:bCs/>
                <w:sz w:val="21"/>
                <w:szCs w:val="21"/>
                <w:lang w:val="en-US" w:eastAsia="zh-CN"/>
              </w:rPr>
              <w:t>040054701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邮箱：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2984232937@qq.com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微信：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18240443062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Q Q：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2984232937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籍贯：</w:t>
            </w:r>
            <w:r>
              <w:rPr>
                <w:rFonts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湖北孝感</w:t>
            </w:r>
          </w:p>
          <w:p>
            <w:pPr>
              <w:spacing w:line="480" w:lineRule="exact"/>
              <w:ind w:left="171" w:leftChars="70" w:right="209" w:rightChars="87" w:hanging="3"/>
              <w:jc w:val="left"/>
              <w:rPr>
                <w:rFonts w:ascii="Times New Roman" w:hAnsi="Times New Roman" w:eastAsia="微软雅黑" w:cs="Times New Roman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地址：</w:t>
            </w:r>
            <w:r>
              <w:rPr>
                <w:rFonts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湖北省孝感市云梦县义堂镇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英语：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CET4、CET6</w:t>
            </w:r>
            <w:r>
              <w:rPr>
                <w:rFonts w:ascii="Times New Roman" w:hAnsi="Times New Roman" w:eastAsia="微软雅黑" w:cs="Times New Roman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其它：</w:t>
            </w:r>
            <w:r>
              <w:rPr>
                <w:rFonts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计算机二级，C1驾照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192405</wp:posOffset>
                      </wp:positionV>
                      <wp:extent cx="2209165" cy="464185"/>
                      <wp:effectExtent l="0" t="0" r="635" b="0"/>
                      <wp:wrapNone/>
                      <wp:docPr id="5" name="圆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280" cy="46444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软雅黑" w:hAnsi="微软雅黑" w:eastAsia="微软雅黑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32"/>
                                    </w:rPr>
                                    <w:t>个人技能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4.4pt;margin-top:15.15pt;height:36.55pt;width:173.95pt;z-index:251656192;v-text-anchor:middle;mso-width-relative:page;mso-height-relative:page;" fillcolor="#ED7D31 [3205]" filled="t" stroked="f" coordsize="21600,21600" arcsize="0.166666666666667" o:gfxdata="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JlQVdoAAAAIAQAADwAAAAAAAAABACAAAAAiAAAAZHJzL2Rvd25yZXYueG1s&#10;UEsBAhQAFAAAAAgAh07iQPPEWcZoAgAAkwQAAA4AAAAAAAAAAQAgAAAAKQEAAGRycy9lMm9Eb2Mu&#10;eG1sUEsFBgAAAAAGAAYAWQEAAAM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微软雅黑" w:hAnsi="微软雅黑" w:eastAsia="微软雅黑"/>
                                <w:sz w:val="3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32"/>
                              </w:rPr>
                              <w:t>个人技能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</w:rPr>
            </w:pPr>
          </w:p>
          <w:p>
            <w:pPr>
              <w:spacing w:before="326" w:beforeLines="100"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w:t>Office</w:t>
            </w:r>
          </w:p>
          <w:p>
            <w:pPr>
              <w:spacing w:line="2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057400" cy="0"/>
                      <wp:effectExtent l="0" t="57150" r="38100" b="57150"/>
                      <wp:docPr id="8" name="组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2"/>
                                <a:chOff x="0" y="-2"/>
                                <a:chExt cx="2057400" cy="2"/>
                              </a:xfrm>
                            </wpg:grpSpPr>
                            <wps:wsp>
                              <wps:cNvPr id="6" name="直线连接符 6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线连接符 7"/>
                              <wps:cNvCnPr/>
                              <wps:spPr>
                                <a:xfrm>
                                  <a:off x="0" y="-2"/>
                                  <a:ext cx="1965366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8" o:spid="_x0000_s1026" o:spt="203" style="height:0pt;width:162pt;" coordorigin="0,-2" coordsize="2057400,2" o:gfxdata="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42CkzdIAAAACAQAADwAAAAAAAAABACAAAAAiAAAAZHJzL2Rvd25yZXYueG1sUEsB&#10;AhQAFAAAAAgAh07iQMO7MAZtAgAAlwYAAA4AAAAAAAAAAQAgAAAAIQEAAGRycy9lMm9Eb2MueG1s&#10;UEsFBgAAAAAGAAYAWQEAAAAGAAAAAA==&#10;">
                      <o:lock v:ext="edit" aspectratio="f"/>
                      <v:line id="直线连接符 6" o:spid="_x0000_s1026" o:spt="20" style="position:absolute;left:0;top:0;height:0;width:2057400;" filled="f" stroked="t" coordsize="21600,21600" o:gfxdata="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y+A3G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8.5pt" color="#C9C9C9 [1942]" miterlimit="8" joinstyle="miter"/>
                        <v:imagedata o:title=""/>
                        <o:lock v:ext="edit" aspectratio="f"/>
                      </v:line>
                      <v:line id="直线连接符 7" o:spid="_x0000_s1026" o:spt="20" style="position:absolute;left:0;top:-2;height:0;width:1965366;" filled="f" stroked="t" coordsize="21600,21600" o:gfxdata="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0re0q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weight="8.5pt" color="#ED7D31 [3205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before="244" w:beforeLines="75"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w:t>Matlab</w:t>
            </w:r>
          </w:p>
          <w:p>
            <w:pPr>
              <w:spacing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057400" cy="0"/>
                      <wp:effectExtent l="0" t="57150" r="38100" b="57150"/>
                      <wp:docPr id="33" name="组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1"/>
                                <a:chOff x="0" y="-1"/>
                                <a:chExt cx="2057400" cy="1"/>
                              </a:xfrm>
                            </wpg:grpSpPr>
                            <wps:wsp>
                              <wps:cNvPr id="34" name="直线连接符 34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直线连接符 35"/>
                              <wps:cNvCnPr/>
                              <wps:spPr>
                                <a:xfrm>
                                  <a:off x="0" y="-1"/>
                                  <a:ext cx="1977242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3" o:spid="_x0000_s1026" o:spt="203" style="height:0pt;width:162pt;" coordorigin="0,-1" coordsize="2057400,1" o:gfxdata="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NgpM3SAAAAAgEAAA8AAAAAAAAAAQAgAAAAIgAAAGRycy9kb3ducmV2LnhtbFBL&#10;AQIUABQAAAAIAIdO4kARnphhbgIAAJ0GAAAOAAAAAAAAAAEAIAAAACEBAABkcnMvZTJvRG9jLnht&#10;bFBLBQYAAAAABgAGAFkBAAABBgAAAAA=&#10;">
                      <o:lock v:ext="edit" aspectratio="f"/>
                      <v:line id="直线连接符 34" o:spid="_x0000_s1026" o:spt="20" style="position:absolute;left:0;top:0;height:0;width:2057400;" filled="f" stroked="t" coordsize="21600,21600" o:gfxdata="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0GE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8.5pt" color="#C9C9C9 [1942]" miterlimit="8" joinstyle="miter"/>
                        <v:imagedata o:title=""/>
                        <o:lock v:ext="edit" aspectratio="f"/>
                      </v:line>
                      <v:line id="直线连接符 35" o:spid="_x0000_s1026" o:spt="20" style="position:absolute;left:0;top:-1;height:0;width:1977242;" filled="f" stroked="t" coordsize="21600,21600" o:gfxdata="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EdVU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weight="8.5pt" color="#ED7D31 [3205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before="244" w:beforeLines="75"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w:t>Ansys</w:t>
            </w:r>
          </w:p>
          <w:p>
            <w:pPr>
              <w:spacing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057400" cy="0"/>
                      <wp:effectExtent l="0" t="57150" r="38100" b="57150"/>
                      <wp:docPr id="36" name="组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2"/>
                                <a:chOff x="0" y="-2"/>
                                <a:chExt cx="2057400" cy="2"/>
                              </a:xfrm>
                            </wpg:grpSpPr>
                            <wps:wsp>
                              <wps:cNvPr id="37" name="直线连接符 37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线连接符 38"/>
                              <wps:cNvCnPr/>
                              <wps:spPr>
                                <a:xfrm>
                                  <a:off x="0" y="-2"/>
                                  <a:ext cx="192974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6" o:spid="_x0000_s1026" o:spt="203" style="height:0pt;width:162pt;" coordorigin="0,-2" coordsize="2057400,2" o:gfxdata="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jYKTN0gAAAAIBAAAPAAAAAAAAAAEAIAAAACIAAABkcnMvZG93bnJldi54&#10;bWxQSwECFAAUAAAACACHTuJABTsZs3ICAACdBgAADgAAAAAAAAABACAAAAAhAQAAZHJzL2Uyb0Rv&#10;Yy54bWxQSwUGAAAAAAYABgBZAQAABQYAAAAA&#10;">
                      <o:lock v:ext="edit" aspectratio="f"/>
                      <v:line id="直线连接符 37" o:spid="_x0000_s1026" o:spt="20" style="position:absolute;left:0;top:0;height:0;width:2057400;" filled="f" stroked="t" coordsize="21600,21600" o:gfxdata="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l+YZ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8.5pt" color="#C9C9C9 [1942]" miterlimit="8" joinstyle="miter"/>
                        <v:imagedata o:title=""/>
                        <o:lock v:ext="edit" aspectratio="f"/>
                      </v:line>
                      <v:line id="直线连接符 38" o:spid="_x0000_s1026" o:spt="20" style="position:absolute;left:0;top:-2;height:0;width:1929740;" filled="f" stroked="t" coordsize="21600,21600" o:gfxdata="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Qes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8.5pt" color="#ED7D31 [3205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</w:p>
          <w:p>
            <w:pPr>
              <w:spacing w:line="320" w:lineRule="exact"/>
              <w:ind w:left="170" w:leftChars="71" w:right="209" w:rightChars="87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2"/>
                <w:szCs w:val="22"/>
                <w:lang w:val="en-US" w:eastAsia="zh-CN"/>
              </w:rPr>
              <w:t>CAD</w:t>
            </w:r>
          </w:p>
          <w:p>
            <w:pPr>
              <w:spacing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057400" cy="0"/>
                      <wp:effectExtent l="0" t="57150" r="38100" b="57150"/>
                      <wp:docPr id="39" name="组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2"/>
                                <a:chOff x="0" y="-2"/>
                                <a:chExt cx="2057400" cy="2"/>
                              </a:xfrm>
                            </wpg:grpSpPr>
                            <wps:wsp>
                              <wps:cNvPr id="40" name="直线连接符 40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直线连接符 41"/>
                              <wps:cNvCnPr/>
                              <wps:spPr>
                                <a:xfrm>
                                  <a:off x="0" y="-2"/>
                                  <a:ext cx="192974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9" o:spid="_x0000_s1026" o:spt="203" style="height:0pt;width:162pt;" coordorigin="0,-2" coordsize="2057400,2" o:gfxdata="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jYKTN0gAAAAIBAAAPAAAAAAAAAAEAIAAAACIAAABkcnMvZG93bnJldi54bWxQ&#10;SwECFAAUAAAACACHTuJA15FTlm8CAACdBgAADgAAAAAAAAABACAAAAAhAQAAZHJzL2Uyb0RvYy54&#10;bWxQSwUGAAAAAAYABgBZAQAAAgYAAAAA&#10;">
                      <o:lock v:ext="edit" aspectratio="f"/>
                      <v:line id="直线连接符 40" o:spid="_x0000_s1026" o:spt="20" style="position:absolute;left:0;top:0;height:0;width:2057400;" filled="f" stroked="t" coordsize="21600,21600" o:gfxdata="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5sHNt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weight="8.5pt" color="#C9C9C9 [1942]" miterlimit="8" joinstyle="miter"/>
                        <v:imagedata o:title=""/>
                        <o:lock v:ext="edit" aspectratio="f"/>
                      </v:line>
                      <v:line id="直线连接符 41" o:spid="_x0000_s1026" o:spt="20" style="position:absolute;left:0;top:-2;height:0;width:1929740;" filled="f" stroked="t" coordsize="21600,21600" o:gfxdata="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soCq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8.5pt" color="#ED7D31 [3205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before="244" w:beforeLines="75"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w:t>Solidworks</w:t>
            </w:r>
          </w:p>
          <w:p>
            <w:pPr>
              <w:spacing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</w:rPr>
              <mc:AlternateContent>
                <mc:Choice Requires="wpg">
                  <w:drawing>
                    <wp:inline distT="0" distB="0" distL="0" distR="0">
                      <wp:extent cx="2057400" cy="0"/>
                      <wp:effectExtent l="0" t="57150" r="38100" b="57150"/>
                      <wp:docPr id="42" name="组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2"/>
                                <a:chOff x="0" y="-2"/>
                                <a:chExt cx="2057400" cy="2"/>
                              </a:xfrm>
                            </wpg:grpSpPr>
                            <wps:wsp>
                              <wps:cNvPr id="43" name="直线连接符 43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直线连接符 44"/>
                              <wps:cNvCnPr/>
                              <wps:spPr>
                                <a:xfrm>
                                  <a:off x="0" y="-2"/>
                                  <a:ext cx="192974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42" o:spid="_x0000_s1026" o:spt="203" style="height:0pt;width:162pt;" coordorigin="0,-2" coordsize="2057400,2" o:gfxdata="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jYKTN0gAAAAIBAAAPAAAAAAAAAAEAIAAAACIAAABkcnMvZG93bnJldi54bWxQ&#10;SwECFAAUAAAACACHTuJAo3YYfm8CAACdBgAADgAAAAAAAAABACAAAAAhAQAAZHJzL2Uyb0RvYy54&#10;bWxQSwUGAAAAAAYABgBZAQAAAgYAAAAA&#10;">
                      <o:lock v:ext="edit" aspectratio="f"/>
                      <v:line id="直线连接符 43" o:spid="_x0000_s1026" o:spt="20" style="position:absolute;left:0;top:0;height:0;width:2057400;" filled="f" stroked="t" coordsize="21600,21600" o:gfxdata="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WLtG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8.5pt" color="#C9C9C9 [1942]" miterlimit="8" joinstyle="miter"/>
                        <v:imagedata o:title=""/>
                        <o:lock v:ext="edit" aspectratio="f"/>
                      </v:line>
                      <v:line id="直线连接符 44" o:spid="_x0000_s1026" o:spt="20" style="position:absolute;left:0;top:-2;height:0;width:1929740;" filled="f" stroked="t" coordsize="21600,21600" o:gfxdata="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WwOy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weight="8.5pt" color="#ED7D31 [3205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</w:rPr>
            </w:pPr>
          </w:p>
          <w:p>
            <w:pPr>
              <w:spacing w:line="320" w:lineRule="exact"/>
              <w:ind w:left="170" w:leftChars="71" w:right="209" w:rightChars="87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lang w:val="en-US" w:eastAsia="zh-CN"/>
              </w:rPr>
              <w:t>ProE</w:t>
            </w:r>
          </w:p>
          <w:p>
            <w:pPr>
              <w:spacing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</w:rPr>
              <mc:AlternateContent>
                <mc:Choice Requires="wpg">
                  <w:drawing>
                    <wp:inline distT="0" distB="0" distL="0" distR="0">
                      <wp:extent cx="2057400" cy="0"/>
                      <wp:effectExtent l="0" t="53975" r="0" b="60325"/>
                      <wp:docPr id="16" name="组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2"/>
                                <a:chOff x="0" y="-2"/>
                                <a:chExt cx="2057400" cy="2"/>
                              </a:xfrm>
                            </wpg:grpSpPr>
                            <wps:wsp>
                              <wps:cNvPr id="14" name="直线连接符 43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线连接符 44"/>
                              <wps:cNvCnPr/>
                              <wps:spPr>
                                <a:xfrm>
                                  <a:off x="0" y="-2"/>
                                  <a:ext cx="192974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42" o:spid="_x0000_s1026" o:spt="203" style="height:0pt;width:162pt;" coordorigin="0,-2" coordsize="2057400,2" o:gfxdata="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jYKTN0gAAAAIBAAAPAAAAAAAAAAEAIAAAACIAAABkcnMvZG93bnJldi54bWxQ&#10;SwECFAAUAAAACACHTuJAwSeEBW8CAACdBgAADgAAAAAAAAABACAAAAAhAQAAZHJzL2Uyb0RvYy54&#10;bWxQSwUGAAAAAAYABgBZAQAAAgYAAAAA&#10;">
                      <o:lock v:ext="edit" aspectratio="f"/>
                      <v:line id="直线连接符 43" o:spid="_x0000_s1026" o:spt="20" style="position:absolute;left:0;top:0;height:0;width:2057400;" filled="f" stroked="t" coordsize="21600,21600" o:gfxdata="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U4Wn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8.5pt" color="#C9C9C9 [1942]" miterlimit="8" joinstyle="miter"/>
                        <v:imagedata o:title=""/>
                        <o:lock v:ext="edit" aspectratio="f"/>
                      </v:line>
                      <v:line id="直线连接符 44" o:spid="_x0000_s1026" o:spt="20" style="position:absolute;left:0;top:-2;height:0;width:1929740;" filled="f" stroked="t" coordsize="21600,21600" o:gfxdata="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KSJN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8.5pt" color="#ED7D31 [3205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7" w:type="dxa"/>
            <w:shd w:val="clear" w:color="auto" w:fill="FFFFFF" w:themeFill="background1"/>
          </w:tcPr>
          <w:p>
            <w:pPr>
              <w:spacing w:before="163" w:beforeLines="50"/>
              <w:ind w:left="367" w:leftChars="153" w:right="348" w:rightChars="145"/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459105</wp:posOffset>
                      </wp:positionV>
                      <wp:extent cx="4245610" cy="27940"/>
                      <wp:effectExtent l="0" t="0" r="46990" b="48260"/>
                      <wp:wrapNone/>
                      <wp:docPr id="45" name="直线连接符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10" cy="27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45" o:spid="_x0000_s1026" o:spt="20" style="position:absolute;left:0pt;margin-left:19.15pt;margin-top:36.15pt;height:2.2pt;width:334.3pt;z-index:251658240;mso-width-relative:page;mso-height-relative:page;" filled="f" stroked="t" coordsize="21600,21600" o:gfxdata="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4QD23XAAAACAEAAA8AAAAAAAAAAQAg&#10;AAAAIgAAAGRycy9kb3ducmV2LnhtbFBLAQIUABQAAAAIAIdO4kAd8IpI1gEAAGkDAAAOAAAAAAAA&#10;AAEAIAAAACYBAABkcnMvZTJvRG9jLnhtbFBLBQYAAAAABgAGAFkBAABuBQAAAAA=&#10;">
                      <v:fill on="f" focussize="0,0"/>
                      <v:stroke weight="0.5pt" color="#70AD47 [3209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w:t>教育背景</w:t>
            </w:r>
          </w:p>
          <w:p>
            <w:pPr>
              <w:spacing w:line="340" w:lineRule="exact"/>
              <w:ind w:left="367" w:leftChars="153" w:right="348" w:rightChars="145"/>
              <w:rPr>
                <w:rFonts w:ascii="Times New Roman" w:hAnsi="Times New Roman" w:eastAsia="微软雅黑" w:cs="Times New Roman"/>
                <w:b/>
                <w:bCs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sz w:val="21"/>
                <w:szCs w:val="21"/>
              </w:rPr>
              <w:t>东北大学   机械</w:t>
            </w:r>
            <w:r>
              <w:rPr>
                <w:rFonts w:hint="eastAsia" w:ascii="Times New Roman" w:hAnsi="Times New Roman" w:eastAsia="微软雅黑" w:cs="Times New Roman"/>
                <w:b/>
                <w:sz w:val="21"/>
                <w:szCs w:val="21"/>
                <w:lang w:val="en-US" w:eastAsia="zh-CN"/>
              </w:rPr>
              <w:t>制造及其</w:t>
            </w:r>
            <w:r>
              <w:rPr>
                <w:rFonts w:ascii="Times New Roman" w:hAnsi="Times New Roman" w:eastAsia="微软雅黑" w:cs="Times New Roman"/>
                <w:b/>
                <w:sz w:val="21"/>
                <w:szCs w:val="21"/>
              </w:rPr>
              <w:t>自动化专业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2014.09-2018.07 本科</w:t>
            </w:r>
          </w:p>
          <w:p>
            <w:pPr>
              <w:spacing w:line="340" w:lineRule="exact"/>
              <w:ind w:left="367" w:leftChars="153" w:right="348" w:rightChars="145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sz w:val="21"/>
                <w:szCs w:val="21"/>
              </w:rPr>
              <w:t>东北大学   机械工程专业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2018.09-2021.07  硕士</w:t>
            </w:r>
          </w:p>
          <w:p>
            <w:pPr>
              <w:spacing w:line="340" w:lineRule="exact"/>
              <w:ind w:left="367" w:leftChars="153" w:right="348" w:rightChars="145"/>
              <w:rPr>
                <w:rFonts w:ascii="Times New Roman" w:hAnsi="Times New Roman" w:eastAsia="微软雅黑" w:cs="Times New Roman"/>
                <w:b/>
                <w:color w:val="93C57D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color w:val="93C57D"/>
                <w:sz w:val="21"/>
                <w:szCs w:val="21"/>
              </w:rPr>
              <w:t>所获荣誉</w:t>
            </w:r>
          </w:p>
          <w:p>
            <w:pPr>
              <w:spacing w:line="340" w:lineRule="exact"/>
              <w:ind w:left="367" w:leftChars="153" w:right="348" w:rightChars="145"/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本科：2015－2016学年校三等奖学金；2016-2017学年校三等奖学金；2017-2018学年获得两项发明专利。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本科专业排名前20%。</w:t>
            </w:r>
          </w:p>
          <w:p>
            <w:pPr>
              <w:spacing w:line="340" w:lineRule="exact"/>
              <w:ind w:left="367" w:leftChars="153" w:right="348" w:rightChars="145"/>
              <w:rPr>
                <w:rFonts w:hint="default" w:ascii="Times New Roman" w:hAnsi="Times New Roman" w:eastAsia="微软雅黑" w:cs="Times New Roman"/>
                <w:color w:val="595959" w:themeColor="text1" w:themeTint="A6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硕士：2018-2019学年国家奖学金，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校二等奖学金，校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一等奖学金，发表一篇一区SCI论文；2019-2020学年优秀研究生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干部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荣誉称号，发表一篇一区SCI论文。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硕士专业排名第七。</w:t>
            </w:r>
          </w:p>
          <w:p>
            <w:pPr>
              <w:spacing w:before="163" w:beforeLines="50"/>
              <w:ind w:left="367" w:leftChars="153" w:right="348" w:rightChars="145"/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477520</wp:posOffset>
                      </wp:positionV>
                      <wp:extent cx="4245610" cy="27940"/>
                      <wp:effectExtent l="0" t="0" r="46990" b="48260"/>
                      <wp:wrapNone/>
                      <wp:docPr id="46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10" cy="27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46" o:spid="_x0000_s1026" o:spt="20" style="position:absolute;left:0pt;margin-left:19.15pt;margin-top:37.6pt;height:2.2pt;width:334.3pt;z-index:251660288;mso-width-relative:page;mso-height-relative:page;" filled="f" stroked="t" coordsize="21600,21600" o:gfxdata="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9XTBn1wAAAAgBAAAPAAAAAAAAAAEA&#10;IAAAACIAAABkcnMvZG93bnJldi54bWxQSwECFAAUAAAACACHTuJAOo6KKNcBAABpAwAADgAAAAAA&#10;AAABACAAAAAmAQAAZHJzL2Uyb0RvYy54bWxQSwUGAAAAAAYABgBZAQAAbwUAAAAA&#10;">
                      <v:fill on="f" focussize="0,0"/>
                      <v:stroke weight="0.5pt" color="#70AD47 [3209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w:t>项目经历</w:t>
            </w:r>
          </w:p>
          <w:p>
            <w:pPr>
              <w:spacing w:line="340" w:lineRule="exact"/>
              <w:ind w:left="366" w:leftChars="150" w:right="348" w:rightChars="145" w:hanging="6"/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93C47D"/>
                <w:sz w:val="21"/>
                <w:szCs w:val="21"/>
              </w:rPr>
              <w:t>研究方向：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管路系统参数灵敏度分析与可靠性优化</w:t>
            </w:r>
          </w:p>
          <w:p>
            <w:pPr>
              <w:spacing w:line="340" w:lineRule="exact"/>
              <w:ind w:left="366" w:leftChars="150" w:right="348" w:rightChars="145" w:hanging="6"/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93C47D"/>
                <w:sz w:val="21"/>
                <w:szCs w:val="21"/>
              </w:rPr>
              <w:t>参与项目：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航空发动机关键部件疲劳、振动预估及运行安全性控制</w:t>
            </w:r>
          </w:p>
          <w:p>
            <w:pPr>
              <w:spacing w:line="340" w:lineRule="exact"/>
              <w:ind w:left="366" w:leftChars="150" w:right="348" w:rightChars="145" w:hanging="6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93C47D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大型风力机叶片多场耦合失效机理与动态可靠性设计方法研究</w:t>
            </w:r>
          </w:p>
          <w:p>
            <w:pPr>
              <w:spacing w:line="340" w:lineRule="exact"/>
              <w:ind w:left="366" w:leftChars="150" w:right="348" w:rightChars="145" w:hanging="6"/>
              <w:rPr>
                <w:rFonts w:hint="eastAsia"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某B型发动机管路系统动力学特性分析及振动抑制研究</w:t>
            </w:r>
          </w:p>
          <w:p>
            <w:pPr>
              <w:spacing w:line="340" w:lineRule="exact"/>
              <w:ind w:left="366" w:leftChars="150" w:right="348" w:rightChars="145" w:hanging="6"/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93C47D"/>
                <w:sz w:val="21"/>
                <w:szCs w:val="21"/>
              </w:rPr>
              <w:t>研究内容：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以航空发动机管路为研究对象，基于有限元方法建立管路的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流固耦合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动力学模型，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与试验和Ansys仿真结果验证，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模拟载荷谱样本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带入动力学模型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计算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复杂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激励下管路振动响应，采用混沌多项式理论建立管路不确定性分析的替代模型，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进而得到管路频响和振动响应的分布情况，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采用Sobol法对管路各参数进行灵敏度分析，选出对管路动力学特性影响较大的参数，最后通过遗传算法对管路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以调幅和调频为目标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进行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可靠性稳健优化设计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。</w:t>
            </w:r>
          </w:p>
          <w:p>
            <w:pPr>
              <w:spacing w:line="340" w:lineRule="exact"/>
              <w:ind w:left="1305" w:leftChars="150" w:right="348" w:rightChars="145" w:hanging="945" w:hangingChars="450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93C47D"/>
                <w:sz w:val="21"/>
                <w:szCs w:val="21"/>
              </w:rPr>
              <w:t>研究成果：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Zhang X,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Ye Z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,Zhou Y. A Jacobi polynomial based approximation for free vibration analysis of axially functionally graded material beams[J],Composite Structures</w:t>
            </w:r>
          </w:p>
          <w:p>
            <w:pPr>
              <w:spacing w:line="340" w:lineRule="exact"/>
              <w:ind w:right="348" w:rightChars="145" w:firstLine="1260" w:firstLineChars="600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 xml:space="preserve">Guo X, Ma H, Zhang X, 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Ye Z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 xml:space="preserve">. Uncertain frequency responses of </w:t>
            </w:r>
          </w:p>
          <w:p>
            <w:pPr>
              <w:spacing w:line="340" w:lineRule="exact"/>
              <w:ind w:right="348" w:rightChars="145" w:firstLine="1260" w:firstLineChars="600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clamp-pipeline systems using an interval-based method[J]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 xml:space="preserve"> IEEE </w:t>
            </w:r>
          </w:p>
          <w:p>
            <w:pPr>
              <w:spacing w:line="340" w:lineRule="exact"/>
              <w:ind w:right="348" w:rightChars="145" w:firstLine="1260" w:firstLineChars="600"/>
              <w:rPr>
                <w:rFonts w:ascii="Times New Roman" w:hAnsi="Times New Roman" w:eastAsia="微软雅黑" w:cs="Times New Roman"/>
                <w:b/>
                <w:bCs/>
                <w:color w:val="93C47D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Access</w:t>
            </w:r>
          </w:p>
          <w:p>
            <w:pPr>
              <w:spacing w:before="163" w:beforeLines="50"/>
              <w:ind w:left="367" w:leftChars="153" w:right="348" w:rightChars="145"/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477520</wp:posOffset>
                      </wp:positionV>
                      <wp:extent cx="4245610" cy="27940"/>
                      <wp:effectExtent l="0" t="0" r="46990" b="48260"/>
                      <wp:wrapNone/>
                      <wp:docPr id="1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10" cy="279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46" o:spid="_x0000_s1026" o:spt="20" style="position:absolute;left:0pt;margin-left:19.15pt;margin-top:37.6pt;height:2.2pt;width:334.3pt;z-index:251662336;mso-width-relative:page;mso-height-relative:page;" filled="f" stroked="t" coordsize="21600,21600" o:gfxdata="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V0wZ9cAAAAIAQAADwAAAAAA&#10;AAABACAAAAAiAAAAZHJzL2Rvd25yZXYueG1sUEsBAhQAFAAAAAgAh07iQLgaQaTbAQAAdgMAAA4A&#10;AAAAAAAAAQAgAAAAJgEAAGRycy9lMm9Eb2MueG1sUEsFBgAAAAAGAAYAWQEAAHMFAAAAAA==&#10;">
                      <v:fill on="f" focussize="0,0"/>
                      <v:stroke weight="0.5pt" color="#70AD47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w:t>实习</w:t>
            </w: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w:t>经验</w:t>
            </w:r>
          </w:p>
          <w:p>
            <w:pPr>
              <w:pStyle w:val="16"/>
              <w:numPr>
                <w:ilvl w:val="0"/>
                <w:numId w:val="1"/>
              </w:numPr>
              <w:spacing w:line="340" w:lineRule="exact"/>
              <w:ind w:left="516" w:leftChars="150" w:right="348" w:rightChars="145" w:hanging="156" w:firstLineChars="0"/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2016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</w:rPr>
              <w:t>.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</w:rPr>
              <w:t>~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2016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</w:rPr>
              <w:t>.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 xml:space="preserve">9     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</w:rPr>
              <w:t>沈阳鼓风机厂</w:t>
            </w:r>
          </w:p>
          <w:p>
            <w:pPr>
              <w:spacing w:line="340" w:lineRule="exact"/>
              <w:ind w:left="360" w:right="348" w:rightChars="145" w:firstLine="210" w:firstLineChars="100"/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鼓风机制造流程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零件加工工艺设计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。</w:t>
            </w:r>
          </w:p>
          <w:p>
            <w:pPr>
              <w:pStyle w:val="16"/>
              <w:numPr>
                <w:ilvl w:val="0"/>
                <w:numId w:val="1"/>
              </w:numPr>
              <w:spacing w:line="340" w:lineRule="exact"/>
              <w:ind w:left="516" w:leftChars="150" w:right="348" w:rightChars="145" w:hanging="156" w:firstLineChars="0"/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 xml:space="preserve">2016.7~2016.9     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</w:rPr>
              <w:t>沈阳高精数控</w:t>
            </w:r>
          </w:p>
          <w:p>
            <w:pPr>
              <w:pStyle w:val="16"/>
              <w:spacing w:line="340" w:lineRule="exact"/>
              <w:ind w:left="516" w:leftChars="215" w:right="360" w:rightChars="150" w:firstLine="0" w:firstLineChars="0"/>
              <w:rPr>
                <w:rFonts w:hint="default" w:ascii="Times New Roman" w:hAnsi="Times New Roman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参与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数控机床操作，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编写数控机床程序进行零件加工；</w:t>
            </w:r>
          </w:p>
          <w:p>
            <w:pPr>
              <w:pStyle w:val="16"/>
              <w:spacing w:line="340" w:lineRule="exact"/>
              <w:ind w:left="516" w:leftChars="215" w:right="360" w:rightChars="150" w:firstLine="0" w:firstLineChars="0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机器视觉系统技术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并应用于测试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。</w:t>
            </w:r>
          </w:p>
          <w:p>
            <w:pPr>
              <w:spacing w:before="163" w:beforeLines="50"/>
              <w:ind w:left="367" w:leftChars="153" w:right="348" w:rightChars="145"/>
              <w:rPr>
                <w:rFonts w:hint="eastAsia"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477520</wp:posOffset>
                      </wp:positionV>
                      <wp:extent cx="4245610" cy="27940"/>
                      <wp:effectExtent l="0" t="0" r="46990" b="48260"/>
                      <wp:wrapNone/>
                      <wp:docPr id="3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10" cy="279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46" o:spid="_x0000_s1026" o:spt="20" style="position:absolute;left:0pt;margin-left:19.15pt;margin-top:37.6pt;height:2.2pt;width:334.3pt;z-index:251668480;mso-width-relative:page;mso-height-relative:page;" filled="f" stroked="t" coordsize="21600,21600" o:gfxdata="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1dMGfXAAAACAEAAA8AAAAA&#10;AAAAAQAgAAAAIgAAAGRycy9kb3ducmV2LnhtbFBLAQIUABQAAAAIAIdO4kCtsaHO3AEAAHYDAAAO&#10;AAAAAAAAAAEAIAAAACYBAABkcnMvZTJvRG9jLnhtbFBLBQYAAAAABgAGAFkBAAB0BQAAAAA=&#10;">
                      <v:fill on="f" focussize="0,0"/>
                      <v:stroke weight="0.5pt" color="#70AD47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w:t>自我评价</w:t>
            </w:r>
          </w:p>
          <w:p>
            <w:pPr>
              <w:pStyle w:val="16"/>
              <w:spacing w:line="340" w:lineRule="exact"/>
              <w:ind w:left="360" w:leftChars="150" w:right="360" w:rightChars="150" w:firstLine="0" w:firstLineChars="0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性格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积极乐观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，对人热情，有很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的责任心，具备良好的沟通能力和团队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协作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能力，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遇到困难肯钻研解决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问题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，能吃苦，学习能力强。希望能够进入贵公司，为公司贡献出自己的一份力量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。</w:t>
            </w:r>
          </w:p>
          <w:p>
            <w:pPr>
              <w:spacing w:before="163" w:beforeLines="50"/>
              <w:ind w:left="367" w:leftChars="153" w:right="348" w:rightChars="145"/>
              <w:rPr>
                <w:rFonts w:hint="eastAsia"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477520</wp:posOffset>
                      </wp:positionV>
                      <wp:extent cx="4245610" cy="27940"/>
                      <wp:effectExtent l="0" t="0" r="46990" b="48260"/>
                      <wp:wrapNone/>
                      <wp:docPr id="9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10" cy="279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46" o:spid="_x0000_s1026" o:spt="20" style="position:absolute;left:0pt;margin-left:19.15pt;margin-top:37.6pt;height:2.2pt;width:334.3pt;z-index:251670528;mso-width-relative:page;mso-height-relative:page;" filled="f" stroked="t" coordsize="21600,21600" o:gfxdata="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1dMGfXAAAACAEAAA8AAAAA&#10;AAAAAQAgAAAAIgAAAGRycy9kb3ducmV2LnhtbFBLAQIUABQAAAAIAIdO4kCtsLLU3AEAAHYDAAAO&#10;AAAAAAAAAAEAIAAAACYBAABkcnMvZTJvRG9jLnhtbFBLBQYAAAAABgAGAFkBAAB0BQAAAAA=&#10;">
                      <v:fill on="f" focussize="0,0"/>
                      <v:stroke weight="0.5pt" color="#70AD47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w:t>个人爱好</w:t>
            </w:r>
          </w:p>
          <w:p>
            <w:pPr>
              <w:spacing w:line="340" w:lineRule="exact"/>
              <w:ind w:right="360" w:rightChars="150"/>
              <w:rPr>
                <w:rFonts w:hint="default" w:ascii="Times New Roman" w:hAnsi="Times New Roman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喜欢Photoshop、视频剪辑、打乒乓球</w:t>
            </w:r>
            <w:bookmarkStart w:id="0" w:name="_GoBack"/>
            <w:bookmarkEnd w:id="0"/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吉他</w:t>
            </w:r>
          </w:p>
          <w:p>
            <w:pPr>
              <w:spacing w:line="0" w:lineRule="atLeast"/>
              <w:ind w:right="348" w:rightChars="145"/>
              <w:rPr>
                <w:rFonts w:ascii="Times New Roman" w:hAnsi="Times New Roman" w:eastAsia="微软雅黑" w:cs="Times New Roman"/>
                <w:color w:val="767171" w:themeColor="background2" w:themeShade="80"/>
                <w:sz w:val="20"/>
                <w:szCs w:val="20"/>
              </w:rPr>
            </w:pPr>
          </w:p>
        </w:tc>
      </w:tr>
    </w:tbl>
    <w:p>
      <w:pPr>
        <w:spacing w:line="0" w:lineRule="atLeast"/>
        <w:rPr>
          <w:rFonts w:ascii="Times New Roman" w:hAnsi="Times New Roman" w:eastAsia="微软雅黑" w:cs="Times New Roman"/>
          <w:sz w:val="2"/>
          <w:szCs w:val="2"/>
        </w:rPr>
      </w:pPr>
    </w:p>
    <w:sectPr>
      <w:pgSz w:w="11900" w:h="16840"/>
      <w:pgMar w:top="397" w:right="198" w:bottom="301" w:left="18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0BA6"/>
    <w:multiLevelType w:val="multilevel"/>
    <w:tmpl w:val="46480BA6"/>
    <w:lvl w:ilvl="0" w:tentative="0">
      <w:start w:val="1"/>
      <w:numFmt w:val="bullet"/>
      <w:lvlText w:val=""/>
      <w:lvlJc w:val="left"/>
      <w:pPr>
        <w:ind w:left="1871" w:hanging="170"/>
      </w:pPr>
      <w:rPr>
        <w:rFonts w:hint="default" w:ascii="Symbol" w:hAnsi="Symbol"/>
        <w:color w:val="auto"/>
        <w:sz w:val="20"/>
        <w:szCs w:val="20"/>
      </w:rPr>
    </w:lvl>
    <w:lvl w:ilvl="1" w:tentative="0">
      <w:start w:val="1"/>
      <w:numFmt w:val="bullet"/>
      <w:lvlText w:val=""/>
      <w:lvlJc w:val="left"/>
      <w:pPr>
        <w:ind w:left="2575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3055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535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4015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495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975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455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935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83"/>
    <w:rsid w:val="000079F5"/>
    <w:rsid w:val="00056C19"/>
    <w:rsid w:val="00073D32"/>
    <w:rsid w:val="001F3098"/>
    <w:rsid w:val="002161D4"/>
    <w:rsid w:val="00287B4C"/>
    <w:rsid w:val="0030074F"/>
    <w:rsid w:val="003403CC"/>
    <w:rsid w:val="00362EFE"/>
    <w:rsid w:val="003735A4"/>
    <w:rsid w:val="0039781E"/>
    <w:rsid w:val="003A1C60"/>
    <w:rsid w:val="004124D5"/>
    <w:rsid w:val="004234B9"/>
    <w:rsid w:val="00435D71"/>
    <w:rsid w:val="004419A8"/>
    <w:rsid w:val="00441D6F"/>
    <w:rsid w:val="00445EE4"/>
    <w:rsid w:val="004A5A16"/>
    <w:rsid w:val="005502B9"/>
    <w:rsid w:val="005519C6"/>
    <w:rsid w:val="005700C6"/>
    <w:rsid w:val="005B0AE1"/>
    <w:rsid w:val="005C399C"/>
    <w:rsid w:val="005E47E8"/>
    <w:rsid w:val="00622BFC"/>
    <w:rsid w:val="006272C5"/>
    <w:rsid w:val="00642407"/>
    <w:rsid w:val="00652A7F"/>
    <w:rsid w:val="00692F71"/>
    <w:rsid w:val="006E3C71"/>
    <w:rsid w:val="006F26F1"/>
    <w:rsid w:val="006F7B99"/>
    <w:rsid w:val="0073380A"/>
    <w:rsid w:val="007353C5"/>
    <w:rsid w:val="00753D8F"/>
    <w:rsid w:val="00761D6D"/>
    <w:rsid w:val="007A2C02"/>
    <w:rsid w:val="00801105"/>
    <w:rsid w:val="008B3AC5"/>
    <w:rsid w:val="008C1441"/>
    <w:rsid w:val="008E3894"/>
    <w:rsid w:val="009326AA"/>
    <w:rsid w:val="00951AA8"/>
    <w:rsid w:val="00993A11"/>
    <w:rsid w:val="009C756E"/>
    <w:rsid w:val="00A84E0A"/>
    <w:rsid w:val="00AD0616"/>
    <w:rsid w:val="00AE7378"/>
    <w:rsid w:val="00B17FD6"/>
    <w:rsid w:val="00B362A7"/>
    <w:rsid w:val="00B75CA4"/>
    <w:rsid w:val="00B84391"/>
    <w:rsid w:val="00BA7DE7"/>
    <w:rsid w:val="00BC0022"/>
    <w:rsid w:val="00C262FC"/>
    <w:rsid w:val="00C41E83"/>
    <w:rsid w:val="00C47F1C"/>
    <w:rsid w:val="00C5281A"/>
    <w:rsid w:val="00C64FD9"/>
    <w:rsid w:val="00C8426B"/>
    <w:rsid w:val="00CC2BA6"/>
    <w:rsid w:val="00CE6772"/>
    <w:rsid w:val="00D62295"/>
    <w:rsid w:val="00DC1332"/>
    <w:rsid w:val="00DD70BF"/>
    <w:rsid w:val="00E165EA"/>
    <w:rsid w:val="00E22BA7"/>
    <w:rsid w:val="00E3264D"/>
    <w:rsid w:val="00E354C0"/>
    <w:rsid w:val="00E7629B"/>
    <w:rsid w:val="00EA26A1"/>
    <w:rsid w:val="00EE55B0"/>
    <w:rsid w:val="00F379CE"/>
    <w:rsid w:val="00F44B45"/>
    <w:rsid w:val="00F51736"/>
    <w:rsid w:val="00F65AC8"/>
    <w:rsid w:val="04AC1550"/>
    <w:rsid w:val="04C729E3"/>
    <w:rsid w:val="068973DE"/>
    <w:rsid w:val="0BFE5AFA"/>
    <w:rsid w:val="12293591"/>
    <w:rsid w:val="12FA3476"/>
    <w:rsid w:val="14E71A15"/>
    <w:rsid w:val="16172400"/>
    <w:rsid w:val="1B7C38D1"/>
    <w:rsid w:val="1BAB68B9"/>
    <w:rsid w:val="1CB97ED5"/>
    <w:rsid w:val="1D871DB8"/>
    <w:rsid w:val="3212517C"/>
    <w:rsid w:val="36DA0088"/>
    <w:rsid w:val="3FA926AE"/>
    <w:rsid w:val="44044008"/>
    <w:rsid w:val="483C05A2"/>
    <w:rsid w:val="4D652F19"/>
    <w:rsid w:val="4F123356"/>
    <w:rsid w:val="528759A2"/>
    <w:rsid w:val="53DD6661"/>
    <w:rsid w:val="56DF6316"/>
    <w:rsid w:val="5A52358A"/>
    <w:rsid w:val="5A8379BD"/>
    <w:rsid w:val="5B4F6581"/>
    <w:rsid w:val="5EF644C9"/>
    <w:rsid w:val="65B00B6A"/>
    <w:rsid w:val="68CA7499"/>
    <w:rsid w:val="6DD972B7"/>
    <w:rsid w:val="737B17F8"/>
    <w:rsid w:val="75A8324B"/>
    <w:rsid w:val="77080CE0"/>
    <w:rsid w:val="79205B3F"/>
    <w:rsid w:val="7B757827"/>
    <w:rsid w:val="7FD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77"/>
    </w:pPr>
    <w:rPr>
      <w:rFonts w:ascii="微软雅黑" w:hAnsi="微软雅黑" w:eastAsia="微软雅黑" w:cs="微软雅黑"/>
      <w:sz w:val="21"/>
      <w:szCs w:val="21"/>
      <w:lang w:eastAsia="en-US" w:bidi="en-US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2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3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4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5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列表段落1"/>
    <w:basedOn w:val="1"/>
    <w:qFormat/>
    <w:uiPriority w:val="34"/>
    <w:pPr>
      <w:ind w:left="720"/>
      <w:contextualSpacing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188</Words>
  <Characters>1076</Characters>
  <Lines>8</Lines>
  <Paragraphs>2</Paragraphs>
  <TotalTime>155</TotalTime>
  <ScaleCrop>false</ScaleCrop>
  <LinksUpToDate>false</LinksUpToDate>
  <CharactersWithSpaces>1262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2016-03-15T04:13:00Z</dcterms:created>
  <dc:creator>Microsoft Office 用户</dc:creator>
  <cp:lastModifiedBy>admin</cp:lastModifiedBy>
  <cp:lastPrinted>2016-03-15T06:34:00Z</cp:lastPrinted>
  <dcterms:modified xsi:type="dcterms:W3CDTF">2020-08-05T14:21:31Z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